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1C31" w:rsidRPr="000372BD" w:rsidRDefault="000372BD" w:rsidP="000372BD">
      <w:pPr>
        <w:spacing w:line="0" w:lineRule="atLeast"/>
        <w:jc w:val="center"/>
        <w:rPr>
          <w:color w:val="7030A0"/>
          <w:sz w:val="48"/>
          <w:szCs w:val="48"/>
          <w14:glow w14:rad="63500">
            <w14:schemeClr w14:val="accent2">
              <w14:alpha w14:val="60000"/>
              <w14:satMod w14:val="175000"/>
            </w14:schemeClr>
          </w14:glow>
          <w14:shadow w14:blurRad="50800" w14:dist="38100" w14:dir="10800000" w14:sx="100000" w14:sy="100000" w14:kx="0" w14:ky="0" w14:algn="r">
            <w14:srgbClr w14:val="000000">
              <w14:alpha w14:val="60000"/>
            </w14:srgbClr>
          </w14:shadow>
        </w:rPr>
      </w:pPr>
      <w:bookmarkStart w:id="0" w:name="_GoBack"/>
      <w:bookmarkEnd w:id="0"/>
      <w:r w:rsidRPr="000372BD">
        <w:rPr>
          <w:rFonts w:hint="eastAsia"/>
          <w:color w:val="7030A0"/>
          <w:sz w:val="48"/>
          <w:szCs w:val="48"/>
          <w14:glow w14:rad="63500">
            <w14:schemeClr w14:val="accent2">
              <w14:alpha w14:val="60000"/>
              <w14:satMod w14:val="175000"/>
            </w14:schemeClr>
          </w14:glow>
          <w14:shadow w14:blurRad="50800" w14:dist="38100" w14:dir="10800000" w14:sx="100000" w14:sy="100000" w14:kx="0" w14:ky="0" w14:algn="r">
            <w14:srgbClr w14:val="000000">
              <w14:alpha w14:val="60000"/>
            </w14:srgbClr>
          </w14:shadow>
        </w:rPr>
        <w:t>QT4.7多线程</w:t>
      </w:r>
      <w:r w:rsidRPr="000372BD">
        <w:rPr>
          <w:color w:val="7030A0"/>
          <w:sz w:val="48"/>
          <w:szCs w:val="48"/>
          <w14:glow w14:rad="63500">
            <w14:schemeClr w14:val="accent2">
              <w14:alpha w14:val="60000"/>
              <w14:satMod w14:val="175000"/>
            </w14:schemeClr>
          </w14:glow>
          <w14:shadow w14:blurRad="50800" w14:dist="38100" w14:dir="10800000" w14:sx="100000" w14:sy="100000" w14:kx="0" w14:ky="0" w14:algn="r">
            <w14:srgbClr w14:val="000000">
              <w14:alpha w14:val="60000"/>
            </w14:srgbClr>
          </w14:shadow>
        </w:rPr>
        <w:t>编程和程序架构</w:t>
      </w:r>
    </w:p>
    <w:p w:rsidR="000372BD" w:rsidRPr="000372BD" w:rsidRDefault="000372BD"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372BD">
        <w:rPr>
          <w:rFonts w:hint="eastAsia"/>
          <w:b/>
          <w:color w:val="F7CAAC" w:themeColor="accent2" w:themeTint="66"/>
          <w:sz w:val="28"/>
          <w:szCs w:val="28"/>
          <w14:textOutline w14:w="11112" w14:cap="flat" w14:cmpd="sng" w14:algn="ctr">
            <w14:solidFill>
              <w14:schemeClr w14:val="accent2"/>
            </w14:solidFill>
            <w14:prstDash w14:val="solid"/>
            <w14:round/>
          </w14:textOutline>
        </w:rPr>
        <w:t>作者:向</w:t>
      </w:r>
      <w:r w:rsidRPr="000372BD">
        <w:rPr>
          <w:b/>
          <w:color w:val="F7CAAC" w:themeColor="accent2" w:themeTint="66"/>
          <w:sz w:val="28"/>
          <w:szCs w:val="28"/>
          <w14:textOutline w14:w="11112" w14:cap="flat" w14:cmpd="sng" w14:algn="ctr">
            <w14:solidFill>
              <w14:schemeClr w14:val="accent2"/>
            </w14:solidFill>
            <w14:prstDash w14:val="solid"/>
            <w14:round/>
          </w14:textOutline>
        </w:rPr>
        <w:t>仔州</w:t>
      </w:r>
    </w:p>
    <w:p w:rsidR="00FD5346" w:rsidRPr="00FD5346" w:rsidRDefault="00FD5346" w:rsidP="00FD5346">
      <w:pPr>
        <w:spacing w:line="0" w:lineRule="atLeast"/>
        <w:rPr>
          <w:color w:val="0070C0"/>
          <w:sz w:val="21"/>
          <w:szCs w:val="21"/>
        </w:rPr>
      </w:pPr>
      <w:r w:rsidRPr="00FD5346">
        <w:rPr>
          <w:rFonts w:hint="eastAsia"/>
          <w:color w:val="0070C0"/>
          <w:sz w:val="21"/>
          <w:szCs w:val="21"/>
        </w:rPr>
        <w:t>多线程创建</w:t>
      </w:r>
      <w:r>
        <w:rPr>
          <w:color w:val="0070C0"/>
          <w:sz w:val="21"/>
          <w:szCs w:val="21"/>
        </w:rPr>
        <w:t>…………………………………………………………………………………………………………………..………..</w:t>
      </w:r>
      <w:r w:rsidRPr="00FD5346">
        <w:rPr>
          <w:color w:val="0070C0"/>
          <w:sz w:val="21"/>
          <w:szCs w:val="21"/>
        </w:rPr>
        <w:t>3</w:t>
      </w:r>
    </w:p>
    <w:p w:rsidR="00FD5346" w:rsidRPr="00FD5346" w:rsidRDefault="00FD5346" w:rsidP="00FD5346">
      <w:pPr>
        <w:spacing w:line="0" w:lineRule="atLeast"/>
        <w:rPr>
          <w:color w:val="7030A0"/>
          <w:sz w:val="15"/>
          <w:szCs w:val="15"/>
        </w:rPr>
      </w:pPr>
      <w:r w:rsidRPr="00FD5346">
        <w:rPr>
          <w:color w:val="7030A0"/>
          <w:sz w:val="15"/>
          <w:szCs w:val="15"/>
        </w:rPr>
        <w:t>objectName()</w:t>
      </w:r>
    </w:p>
    <w:p w:rsidR="00FD5346" w:rsidRPr="00FD5346" w:rsidRDefault="00FD5346" w:rsidP="00FD5346">
      <w:pPr>
        <w:spacing w:line="0" w:lineRule="atLeast"/>
        <w:rPr>
          <w:color w:val="7030A0"/>
          <w:sz w:val="15"/>
          <w:szCs w:val="15"/>
        </w:rPr>
      </w:pPr>
      <w:r w:rsidRPr="00FD5346">
        <w:rPr>
          <w:color w:val="7030A0"/>
          <w:sz w:val="15"/>
          <w:szCs w:val="15"/>
        </w:rPr>
        <w:t>setObjectName()</w:t>
      </w:r>
    </w:p>
    <w:p w:rsidR="00FD5346" w:rsidRPr="00FD5346" w:rsidRDefault="00FD5346" w:rsidP="00FD5346">
      <w:pPr>
        <w:spacing w:line="0" w:lineRule="atLeast"/>
        <w:rPr>
          <w:color w:val="7030A0"/>
          <w:sz w:val="15"/>
          <w:szCs w:val="15"/>
        </w:rPr>
      </w:pPr>
      <w:r w:rsidRPr="00FD5346">
        <w:rPr>
          <w:color w:val="7030A0"/>
          <w:sz w:val="15"/>
          <w:szCs w:val="15"/>
        </w:rPr>
        <w:t>terminate()</w:t>
      </w:r>
    </w:p>
    <w:p w:rsidR="00FD5346" w:rsidRPr="00FD5346" w:rsidRDefault="00FD5346" w:rsidP="00FD5346">
      <w:pPr>
        <w:spacing w:line="0" w:lineRule="atLeast"/>
        <w:rPr>
          <w:color w:val="0070C0"/>
          <w:sz w:val="21"/>
          <w:szCs w:val="21"/>
        </w:rPr>
      </w:pPr>
      <w:r w:rsidRPr="00FD5346">
        <w:rPr>
          <w:rFonts w:hint="eastAsia"/>
          <w:color w:val="0070C0"/>
          <w:sz w:val="21"/>
          <w:szCs w:val="21"/>
        </w:rPr>
        <w:t>多线程同步有什么用？</w:t>
      </w:r>
      <w:r>
        <w:rPr>
          <w:color w:val="0070C0"/>
          <w:sz w:val="21"/>
          <w:szCs w:val="21"/>
        </w:rPr>
        <w:t>……………………………………………………………………………………………………..……</w:t>
      </w:r>
      <w:r w:rsidRPr="00FD5346">
        <w:rPr>
          <w:color w:val="0070C0"/>
          <w:sz w:val="21"/>
          <w:szCs w:val="21"/>
        </w:rPr>
        <w:t>.8</w:t>
      </w:r>
    </w:p>
    <w:p w:rsidR="00FD5346" w:rsidRPr="00FD5346" w:rsidRDefault="00FD5346" w:rsidP="00FD5346">
      <w:pPr>
        <w:spacing w:line="0" w:lineRule="atLeast"/>
        <w:rPr>
          <w:color w:val="7030A0"/>
          <w:sz w:val="15"/>
          <w:szCs w:val="15"/>
        </w:rPr>
      </w:pPr>
      <w:r w:rsidRPr="00FD5346">
        <w:rPr>
          <w:color w:val="7030A0"/>
          <w:sz w:val="15"/>
          <w:szCs w:val="15"/>
        </w:rPr>
        <w:t>wait()</w:t>
      </w:r>
    </w:p>
    <w:p w:rsidR="00FD5346" w:rsidRPr="00FD5346" w:rsidRDefault="00FD5346" w:rsidP="00FD5346">
      <w:pPr>
        <w:spacing w:line="0" w:lineRule="atLeast"/>
        <w:rPr>
          <w:color w:val="0070C0"/>
          <w:sz w:val="21"/>
          <w:szCs w:val="21"/>
        </w:rPr>
      </w:pPr>
      <w:r w:rsidRPr="00FD5346">
        <w:rPr>
          <w:rFonts w:hint="eastAsia"/>
          <w:color w:val="0070C0"/>
          <w:sz w:val="21"/>
          <w:szCs w:val="21"/>
        </w:rPr>
        <w:t>多线程的互斥，也就是两个线程或者多个线程同时读写一个变量的问题</w:t>
      </w:r>
      <w:r>
        <w:rPr>
          <w:color w:val="0070C0"/>
          <w:sz w:val="21"/>
          <w:szCs w:val="21"/>
        </w:rPr>
        <w:t>………………………………..……</w:t>
      </w:r>
      <w:r w:rsidRPr="00FD5346">
        <w:rPr>
          <w:color w:val="0070C0"/>
          <w:sz w:val="21"/>
          <w:szCs w:val="21"/>
        </w:rPr>
        <w:t>.11</w:t>
      </w:r>
    </w:p>
    <w:p w:rsidR="00FD5346" w:rsidRPr="00FD5346" w:rsidRDefault="00FD5346" w:rsidP="00FD5346">
      <w:pPr>
        <w:spacing w:line="0" w:lineRule="atLeast"/>
        <w:rPr>
          <w:color w:val="7030A0"/>
          <w:sz w:val="15"/>
          <w:szCs w:val="15"/>
        </w:rPr>
      </w:pPr>
      <w:r w:rsidRPr="00FD5346">
        <w:rPr>
          <w:color w:val="7030A0"/>
          <w:sz w:val="15"/>
          <w:szCs w:val="15"/>
        </w:rPr>
        <w:t>Qmutex</w:t>
      </w:r>
    </w:p>
    <w:p w:rsidR="00FD5346" w:rsidRPr="00FD5346" w:rsidRDefault="00FD5346" w:rsidP="00FD5346">
      <w:pPr>
        <w:spacing w:line="0" w:lineRule="atLeast"/>
        <w:rPr>
          <w:color w:val="7030A0"/>
          <w:sz w:val="15"/>
          <w:szCs w:val="15"/>
        </w:rPr>
      </w:pPr>
      <w:r w:rsidRPr="00FD5346">
        <w:rPr>
          <w:color w:val="7030A0"/>
          <w:sz w:val="15"/>
          <w:szCs w:val="15"/>
        </w:rPr>
        <w:t>Qmutex::lock()</w:t>
      </w:r>
    </w:p>
    <w:p w:rsidR="00FD5346" w:rsidRPr="00FD5346" w:rsidRDefault="00FD5346" w:rsidP="00FD5346">
      <w:pPr>
        <w:spacing w:line="0" w:lineRule="atLeast"/>
        <w:rPr>
          <w:color w:val="7030A0"/>
          <w:sz w:val="15"/>
          <w:szCs w:val="15"/>
        </w:rPr>
      </w:pPr>
      <w:r w:rsidRPr="00FD5346">
        <w:rPr>
          <w:color w:val="7030A0"/>
          <w:sz w:val="15"/>
          <w:szCs w:val="15"/>
        </w:rPr>
        <w:t>Qmutex::unlock()</w:t>
      </w:r>
    </w:p>
    <w:p w:rsidR="00FD5346" w:rsidRPr="00FD5346" w:rsidRDefault="00FD5346" w:rsidP="00FD5346">
      <w:pPr>
        <w:spacing w:line="0" w:lineRule="atLeast"/>
        <w:rPr>
          <w:color w:val="0070C0"/>
          <w:sz w:val="21"/>
          <w:szCs w:val="21"/>
        </w:rPr>
      </w:pPr>
      <w:r w:rsidRPr="00FD5346">
        <w:rPr>
          <w:rFonts w:hint="eastAsia"/>
          <w:color w:val="0070C0"/>
          <w:sz w:val="21"/>
          <w:szCs w:val="21"/>
        </w:rPr>
        <w:t>信号量也是一种特殊的线程锁，信号量使用</w:t>
      </w:r>
      <w:r>
        <w:rPr>
          <w:color w:val="0070C0"/>
          <w:sz w:val="21"/>
          <w:szCs w:val="21"/>
        </w:rPr>
        <w:t>…………………………………………………………………………….</w:t>
      </w:r>
      <w:r w:rsidRPr="00FD5346">
        <w:rPr>
          <w:color w:val="0070C0"/>
          <w:sz w:val="21"/>
          <w:szCs w:val="21"/>
        </w:rPr>
        <w:t>.19</w:t>
      </w:r>
    </w:p>
    <w:p w:rsidR="00FD5346" w:rsidRPr="00FD5346" w:rsidRDefault="00FD5346" w:rsidP="00FD5346">
      <w:pPr>
        <w:spacing w:line="0" w:lineRule="atLeast"/>
        <w:rPr>
          <w:color w:val="7030A0"/>
          <w:sz w:val="15"/>
          <w:szCs w:val="15"/>
        </w:rPr>
      </w:pPr>
      <w:r w:rsidRPr="00FD5346">
        <w:rPr>
          <w:color w:val="7030A0"/>
          <w:sz w:val="15"/>
          <w:szCs w:val="15"/>
        </w:rPr>
        <w:t>Qsemaphore</w:t>
      </w:r>
    </w:p>
    <w:p w:rsidR="00FD5346" w:rsidRPr="00FD5346" w:rsidRDefault="00FD5346" w:rsidP="00FD5346">
      <w:pPr>
        <w:spacing w:line="0" w:lineRule="atLeast"/>
        <w:rPr>
          <w:color w:val="7030A0"/>
          <w:sz w:val="15"/>
          <w:szCs w:val="15"/>
        </w:rPr>
      </w:pPr>
      <w:r w:rsidRPr="00FD5346">
        <w:rPr>
          <w:color w:val="7030A0"/>
          <w:sz w:val="15"/>
          <w:szCs w:val="15"/>
        </w:rPr>
        <w:t>Qsemaphore::acquire()</w:t>
      </w:r>
    </w:p>
    <w:p w:rsidR="00FD5346" w:rsidRPr="00FD5346" w:rsidRDefault="00FD5346" w:rsidP="00FD5346">
      <w:pPr>
        <w:spacing w:line="0" w:lineRule="atLeast"/>
        <w:rPr>
          <w:color w:val="7030A0"/>
          <w:sz w:val="15"/>
          <w:szCs w:val="15"/>
        </w:rPr>
      </w:pPr>
      <w:r w:rsidRPr="00FD5346">
        <w:rPr>
          <w:color w:val="7030A0"/>
          <w:sz w:val="15"/>
          <w:szCs w:val="15"/>
        </w:rPr>
        <w:t>Qsemaphore::release()</w:t>
      </w:r>
    </w:p>
    <w:p w:rsidR="00FD5346" w:rsidRPr="00FD5346" w:rsidRDefault="00FD5346" w:rsidP="00FD5346">
      <w:pPr>
        <w:spacing w:line="0" w:lineRule="atLeast"/>
        <w:rPr>
          <w:color w:val="0070C0"/>
          <w:sz w:val="21"/>
          <w:szCs w:val="21"/>
        </w:rPr>
      </w:pPr>
      <w:r w:rsidRPr="00FD5346">
        <w:rPr>
          <w:rFonts w:hint="eastAsia"/>
          <w:color w:val="0070C0"/>
          <w:sz w:val="21"/>
          <w:szCs w:val="21"/>
        </w:rPr>
        <w:t>用银行家算法来练习多线程和互斥锁操作</w:t>
      </w:r>
      <w:r>
        <w:rPr>
          <w:color w:val="0070C0"/>
          <w:sz w:val="21"/>
          <w:szCs w:val="21"/>
        </w:rPr>
        <w:t>…………………………………………………………………………….…</w:t>
      </w:r>
      <w:r w:rsidRPr="00FD5346">
        <w:rPr>
          <w:color w:val="0070C0"/>
          <w:sz w:val="21"/>
          <w:szCs w:val="21"/>
        </w:rPr>
        <w:t>.22</w:t>
      </w:r>
    </w:p>
    <w:p w:rsidR="00FD5346" w:rsidRPr="00FD5346" w:rsidRDefault="00FD5346" w:rsidP="00FD5346">
      <w:pPr>
        <w:spacing w:line="0" w:lineRule="atLeast"/>
        <w:rPr>
          <w:color w:val="0070C0"/>
          <w:sz w:val="21"/>
          <w:szCs w:val="21"/>
        </w:rPr>
      </w:pPr>
      <w:r w:rsidRPr="00FD5346">
        <w:rPr>
          <w:color w:val="0070C0"/>
          <w:sz w:val="21"/>
          <w:szCs w:val="21"/>
        </w:rPr>
        <w:t>QT多线程使用信号与槽....</w:t>
      </w:r>
      <w:r>
        <w:rPr>
          <w:color w:val="0070C0"/>
          <w:sz w:val="21"/>
          <w:szCs w:val="21"/>
        </w:rPr>
        <w:t>..................................................................................................................................</w:t>
      </w:r>
      <w:r w:rsidRPr="00FD5346">
        <w:rPr>
          <w:color w:val="0070C0"/>
          <w:sz w:val="21"/>
          <w:szCs w:val="21"/>
        </w:rPr>
        <w:t>25</w:t>
      </w:r>
    </w:p>
    <w:p w:rsidR="00FD5346" w:rsidRPr="00FD5346" w:rsidRDefault="00FD5346" w:rsidP="00FD5346">
      <w:pPr>
        <w:spacing w:line="0" w:lineRule="atLeast"/>
        <w:rPr>
          <w:color w:val="0070C0"/>
          <w:sz w:val="21"/>
          <w:szCs w:val="21"/>
        </w:rPr>
      </w:pPr>
      <w:r w:rsidRPr="00FD5346">
        <w:rPr>
          <w:rFonts w:hint="eastAsia"/>
          <w:color w:val="0070C0"/>
          <w:sz w:val="21"/>
          <w:szCs w:val="21"/>
        </w:rPr>
        <w:t>线程类定义的槽函数怎么没有在自己的线程类里面执行？</w:t>
      </w:r>
      <w:r>
        <w:rPr>
          <w:color w:val="0070C0"/>
          <w:sz w:val="21"/>
          <w:szCs w:val="21"/>
        </w:rPr>
        <w:t>……………………………………………………..…</w:t>
      </w:r>
      <w:r w:rsidRPr="00FD5346">
        <w:rPr>
          <w:color w:val="0070C0"/>
          <w:sz w:val="21"/>
          <w:szCs w:val="21"/>
        </w:rPr>
        <w:t>.29</w:t>
      </w:r>
    </w:p>
    <w:p w:rsidR="00FD5346" w:rsidRPr="00FD5346" w:rsidRDefault="00FD5346" w:rsidP="00FD5346">
      <w:pPr>
        <w:spacing w:line="0" w:lineRule="atLeast"/>
        <w:rPr>
          <w:color w:val="7030A0"/>
          <w:sz w:val="15"/>
          <w:szCs w:val="15"/>
        </w:rPr>
      </w:pPr>
      <w:r w:rsidRPr="00FD5346">
        <w:rPr>
          <w:color w:val="7030A0"/>
          <w:sz w:val="15"/>
          <w:szCs w:val="15"/>
        </w:rPr>
        <w:t>moveToThread()</w:t>
      </w:r>
    </w:p>
    <w:p w:rsidR="00FD5346" w:rsidRPr="00FD5346" w:rsidRDefault="00FD5346" w:rsidP="00FD5346">
      <w:pPr>
        <w:spacing w:line="0" w:lineRule="atLeast"/>
        <w:rPr>
          <w:color w:val="7030A0"/>
          <w:sz w:val="15"/>
          <w:szCs w:val="15"/>
        </w:rPr>
      </w:pPr>
      <w:r w:rsidRPr="00FD5346">
        <w:rPr>
          <w:color w:val="7030A0"/>
          <w:sz w:val="15"/>
          <w:szCs w:val="15"/>
        </w:rPr>
        <w:t>exec()</w:t>
      </w:r>
    </w:p>
    <w:p w:rsidR="00FD5346" w:rsidRPr="00FD5346" w:rsidRDefault="00FD5346" w:rsidP="00FD5346">
      <w:pPr>
        <w:spacing w:line="0" w:lineRule="atLeast"/>
        <w:rPr>
          <w:color w:val="7030A0"/>
          <w:sz w:val="15"/>
          <w:szCs w:val="15"/>
        </w:rPr>
      </w:pPr>
      <w:r w:rsidRPr="00FD5346">
        <w:rPr>
          <w:color w:val="7030A0"/>
          <w:sz w:val="15"/>
          <w:szCs w:val="15"/>
        </w:rPr>
        <w:t>quit()</w:t>
      </w:r>
    </w:p>
    <w:p w:rsidR="00FD5346" w:rsidRPr="00FD5346" w:rsidRDefault="00FD5346" w:rsidP="00FD5346">
      <w:pPr>
        <w:spacing w:line="0" w:lineRule="atLeast"/>
        <w:rPr>
          <w:color w:val="7030A0"/>
          <w:sz w:val="15"/>
          <w:szCs w:val="15"/>
        </w:rPr>
      </w:pPr>
      <w:r w:rsidRPr="00FD5346">
        <w:rPr>
          <w:color w:val="7030A0"/>
          <w:sz w:val="15"/>
          <w:szCs w:val="15"/>
        </w:rPr>
        <w:t>open()</w:t>
      </w:r>
    </w:p>
    <w:p w:rsidR="00FD5346" w:rsidRPr="00FD5346" w:rsidRDefault="00FD5346" w:rsidP="00FD5346">
      <w:pPr>
        <w:spacing w:line="0" w:lineRule="atLeast"/>
        <w:rPr>
          <w:color w:val="7030A0"/>
          <w:sz w:val="15"/>
          <w:szCs w:val="15"/>
        </w:rPr>
      </w:pPr>
      <w:r w:rsidRPr="00FD5346">
        <w:rPr>
          <w:color w:val="7030A0"/>
          <w:sz w:val="15"/>
          <w:szCs w:val="15"/>
        </w:rPr>
        <w:t>write()</w:t>
      </w:r>
    </w:p>
    <w:p w:rsidR="00FD5346" w:rsidRPr="00FD5346" w:rsidRDefault="00FD5346" w:rsidP="00FD5346">
      <w:pPr>
        <w:spacing w:line="0" w:lineRule="atLeast"/>
        <w:rPr>
          <w:color w:val="7030A0"/>
          <w:sz w:val="15"/>
          <w:szCs w:val="15"/>
        </w:rPr>
      </w:pPr>
      <w:r w:rsidRPr="00FD5346">
        <w:rPr>
          <w:color w:val="7030A0"/>
          <w:sz w:val="15"/>
          <w:szCs w:val="15"/>
        </w:rPr>
        <w:t>flush()</w:t>
      </w:r>
    </w:p>
    <w:p w:rsidR="00FD5346" w:rsidRPr="00FD5346" w:rsidRDefault="00FD5346" w:rsidP="00FD5346">
      <w:pPr>
        <w:spacing w:line="0" w:lineRule="atLeast"/>
        <w:rPr>
          <w:color w:val="7030A0"/>
          <w:sz w:val="15"/>
          <w:szCs w:val="15"/>
        </w:rPr>
      </w:pPr>
      <w:r w:rsidRPr="00FD5346">
        <w:rPr>
          <w:color w:val="7030A0"/>
          <w:sz w:val="15"/>
          <w:szCs w:val="15"/>
        </w:rPr>
        <w:t>close()</w:t>
      </w:r>
    </w:p>
    <w:p w:rsidR="00FD5346" w:rsidRPr="00FD5346" w:rsidRDefault="00FD5346" w:rsidP="00FD5346">
      <w:pPr>
        <w:spacing w:line="0" w:lineRule="atLeast"/>
        <w:rPr>
          <w:color w:val="0070C0"/>
          <w:sz w:val="21"/>
          <w:szCs w:val="21"/>
        </w:rPr>
      </w:pPr>
      <w:r w:rsidRPr="00FD5346">
        <w:rPr>
          <w:color w:val="0070C0"/>
          <w:sz w:val="21"/>
          <w:szCs w:val="21"/>
        </w:rPr>
        <w:t>QT的connect链接信号到槽的函数有几个功能没有设置，我们一直用的是默认功能，connect有五个形参，我们只用了四个。</w:t>
      </w:r>
      <w:r>
        <w:rPr>
          <w:color w:val="0070C0"/>
          <w:sz w:val="21"/>
          <w:szCs w:val="21"/>
        </w:rPr>
        <w:t>…………………………………………………………………………………………….…………</w:t>
      </w:r>
      <w:r w:rsidRPr="00FD5346">
        <w:rPr>
          <w:color w:val="0070C0"/>
          <w:sz w:val="21"/>
          <w:szCs w:val="21"/>
        </w:rPr>
        <w:t>..35</w:t>
      </w:r>
    </w:p>
    <w:p w:rsidR="00FD5346" w:rsidRPr="00FD5346" w:rsidRDefault="00FD5346" w:rsidP="00FD5346">
      <w:pPr>
        <w:spacing w:line="0" w:lineRule="atLeast"/>
        <w:rPr>
          <w:color w:val="7030A0"/>
          <w:sz w:val="15"/>
          <w:szCs w:val="15"/>
        </w:rPr>
      </w:pPr>
      <w:r w:rsidRPr="00FD5346">
        <w:rPr>
          <w:color w:val="7030A0"/>
          <w:sz w:val="15"/>
          <w:szCs w:val="15"/>
        </w:rPr>
        <w:t>Qt::QueuedConnection</w:t>
      </w:r>
    </w:p>
    <w:p w:rsidR="00FD5346" w:rsidRPr="00FD5346" w:rsidRDefault="00FD5346" w:rsidP="00FD5346">
      <w:pPr>
        <w:spacing w:line="0" w:lineRule="atLeast"/>
        <w:rPr>
          <w:color w:val="7030A0"/>
          <w:sz w:val="15"/>
          <w:szCs w:val="15"/>
        </w:rPr>
      </w:pPr>
      <w:r w:rsidRPr="00FD5346">
        <w:rPr>
          <w:color w:val="7030A0"/>
          <w:sz w:val="15"/>
          <w:szCs w:val="15"/>
        </w:rPr>
        <w:t>Qt::DirectConnection</w:t>
      </w:r>
    </w:p>
    <w:p w:rsidR="00FD5346" w:rsidRPr="00FD5346" w:rsidRDefault="00FD5346" w:rsidP="00FD5346">
      <w:pPr>
        <w:spacing w:line="0" w:lineRule="atLeast"/>
        <w:rPr>
          <w:color w:val="7030A0"/>
          <w:sz w:val="15"/>
          <w:szCs w:val="15"/>
        </w:rPr>
      </w:pPr>
      <w:r w:rsidRPr="00FD5346">
        <w:rPr>
          <w:color w:val="7030A0"/>
          <w:sz w:val="15"/>
          <w:szCs w:val="15"/>
        </w:rPr>
        <w:t>Qt::BlockingQueuedConnet</w:t>
      </w:r>
    </w:p>
    <w:p w:rsidR="00FD5346" w:rsidRPr="00FD5346" w:rsidRDefault="00FD5346" w:rsidP="00FD5346">
      <w:pPr>
        <w:spacing w:line="0" w:lineRule="atLeast"/>
        <w:rPr>
          <w:color w:val="0070C0"/>
          <w:sz w:val="21"/>
          <w:szCs w:val="21"/>
        </w:rPr>
      </w:pPr>
      <w:r w:rsidRPr="00FD5346">
        <w:rPr>
          <w:rFonts w:hint="eastAsia"/>
          <w:color w:val="0070C0"/>
          <w:sz w:val="21"/>
          <w:szCs w:val="21"/>
        </w:rPr>
        <w:t>对象创建的线程生命周期是否会随着对象执行完后线程跟着消失，该问题出现在子函数里面创建对象的情况</w:t>
      </w:r>
      <w:r>
        <w:rPr>
          <w:color w:val="0070C0"/>
          <w:sz w:val="21"/>
          <w:szCs w:val="21"/>
        </w:rPr>
        <w:t>……………………………………………………………………………………………………………………………………..</w:t>
      </w:r>
      <w:r w:rsidRPr="00FD5346">
        <w:rPr>
          <w:color w:val="0070C0"/>
          <w:sz w:val="21"/>
          <w:szCs w:val="21"/>
        </w:rPr>
        <w:t>..41</w:t>
      </w:r>
    </w:p>
    <w:p w:rsidR="000372BD" w:rsidRPr="00FD5346" w:rsidRDefault="00FD5346" w:rsidP="00FD5346">
      <w:pPr>
        <w:spacing w:line="0" w:lineRule="atLeast"/>
        <w:rPr>
          <w:color w:val="0070C0"/>
          <w:sz w:val="21"/>
          <w:szCs w:val="21"/>
        </w:rPr>
      </w:pPr>
      <w:r w:rsidRPr="00FD5346">
        <w:rPr>
          <w:color w:val="0070C0"/>
          <w:sz w:val="21"/>
          <w:szCs w:val="21"/>
        </w:rPr>
        <w:t>Qt另一种创建线程方式</w:t>
      </w:r>
      <w:r>
        <w:rPr>
          <w:color w:val="0070C0"/>
          <w:sz w:val="21"/>
          <w:szCs w:val="21"/>
        </w:rPr>
        <w:t>………………………………………………………………………………………………………</w:t>
      </w:r>
      <w:r w:rsidRPr="00FD5346">
        <w:rPr>
          <w:color w:val="0070C0"/>
          <w:sz w:val="21"/>
          <w:szCs w:val="21"/>
        </w:rPr>
        <w:t>..45</w:t>
      </w: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Pr="00265BA1"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BA5C8B" w:rsidRDefault="00BA5C8B" w:rsidP="000372BD">
      <w:pPr>
        <w:spacing w:line="0" w:lineRule="atLeast"/>
        <w:rPr>
          <w:sz w:val="21"/>
          <w:szCs w:val="21"/>
        </w:rPr>
      </w:pPr>
    </w:p>
    <w:p w:rsidR="000372BD" w:rsidRPr="00FD5346" w:rsidRDefault="000372BD" w:rsidP="000372BD">
      <w:pPr>
        <w:spacing w:line="0" w:lineRule="atLeast"/>
        <w:rPr>
          <w:sz w:val="21"/>
          <w:szCs w:val="21"/>
        </w:rPr>
      </w:pPr>
    </w:p>
    <w:p w:rsidR="000372BD" w:rsidRPr="000372BD" w:rsidRDefault="000372BD"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372B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多线程</w:t>
      </w:r>
      <w:r w:rsidRPr="000372BD">
        <w:rPr>
          <w:b/>
          <w:color w:val="F7CAAC" w:themeColor="accent2" w:themeTint="66"/>
          <w:sz w:val="28"/>
          <w:szCs w:val="28"/>
          <w14:textOutline w14:w="11112" w14:cap="flat" w14:cmpd="sng" w14:algn="ctr">
            <w14:solidFill>
              <w14:schemeClr w14:val="accent2"/>
            </w14:solidFill>
            <w14:prstDash w14:val="solid"/>
            <w14:round/>
          </w14:textOutline>
        </w:rPr>
        <w:t>创建</w:t>
      </w:r>
    </w:p>
    <w:p w:rsidR="000372BD" w:rsidRDefault="007E4DD5" w:rsidP="000372BD">
      <w:pPr>
        <w:spacing w:line="0" w:lineRule="atLeast"/>
        <w:rPr>
          <w:sz w:val="21"/>
          <w:szCs w:val="21"/>
        </w:rPr>
      </w:pPr>
      <w:r>
        <w:rPr>
          <w:rFonts w:hint="eastAsia"/>
          <w:sz w:val="21"/>
          <w:szCs w:val="21"/>
        </w:rPr>
        <w:t>在</w:t>
      </w:r>
      <w:r>
        <w:rPr>
          <w:sz w:val="21"/>
          <w:szCs w:val="21"/>
        </w:rPr>
        <w:t>linux C</w:t>
      </w:r>
      <w:r>
        <w:rPr>
          <w:rFonts w:hint="eastAsia"/>
          <w:sz w:val="21"/>
          <w:szCs w:val="21"/>
        </w:rPr>
        <w:t>语言</w:t>
      </w:r>
      <w:r>
        <w:rPr>
          <w:sz w:val="21"/>
          <w:szCs w:val="21"/>
        </w:rPr>
        <w:t>多线程编程</w:t>
      </w:r>
      <w:r>
        <w:rPr>
          <w:rFonts w:hint="eastAsia"/>
          <w:sz w:val="21"/>
          <w:szCs w:val="21"/>
        </w:rPr>
        <w:t>中</w:t>
      </w:r>
      <w:r>
        <w:rPr>
          <w:sz w:val="21"/>
          <w:szCs w:val="21"/>
        </w:rPr>
        <w:t>，线程是一个函数，一个线程一个函数</w:t>
      </w:r>
    </w:p>
    <w:p w:rsidR="000372BD" w:rsidRPr="007E4DD5" w:rsidRDefault="007E4DD5" w:rsidP="000372BD">
      <w:pPr>
        <w:spacing w:line="0" w:lineRule="atLeast"/>
        <w:rPr>
          <w:sz w:val="21"/>
          <w:szCs w:val="21"/>
        </w:rPr>
      </w:pPr>
      <w:r>
        <w:rPr>
          <w:noProof/>
          <w:sz w:val="21"/>
          <w:szCs w:val="21"/>
        </w:rPr>
        <w:drawing>
          <wp:inline distT="0" distB="0" distL="0" distR="0">
            <wp:extent cx="6120130" cy="3848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90306192445.png"/>
                    <pic:cNvPicPr/>
                  </pic:nvPicPr>
                  <pic:blipFill>
                    <a:blip r:embed="rId6">
                      <a:extLst>
                        <a:ext uri="{28A0092B-C50C-407E-A947-70E740481C1C}">
                          <a14:useLocalDpi xmlns:a14="http://schemas.microsoft.com/office/drawing/2010/main" val="0"/>
                        </a:ext>
                      </a:extLst>
                    </a:blip>
                    <a:stretch>
                      <a:fillRect/>
                    </a:stretch>
                  </pic:blipFill>
                  <pic:spPr>
                    <a:xfrm>
                      <a:off x="0" y="0"/>
                      <a:ext cx="6120130" cy="3848100"/>
                    </a:xfrm>
                    <a:prstGeom prst="rect">
                      <a:avLst/>
                    </a:prstGeom>
                  </pic:spPr>
                </pic:pic>
              </a:graphicData>
            </a:graphic>
          </wp:inline>
        </w:drawing>
      </w:r>
    </w:p>
    <w:p w:rsidR="000372BD" w:rsidRDefault="000372BD" w:rsidP="000372BD">
      <w:pPr>
        <w:spacing w:line="0" w:lineRule="atLeast"/>
        <w:rPr>
          <w:sz w:val="21"/>
          <w:szCs w:val="21"/>
        </w:rPr>
      </w:pPr>
    </w:p>
    <w:p w:rsidR="000372BD" w:rsidRDefault="007E4DD5" w:rsidP="000372BD">
      <w:pPr>
        <w:spacing w:line="0" w:lineRule="atLeast"/>
        <w:rPr>
          <w:sz w:val="21"/>
          <w:szCs w:val="21"/>
        </w:rPr>
      </w:pPr>
      <w:r>
        <w:rPr>
          <w:rFonts w:hint="eastAsia"/>
          <w:sz w:val="21"/>
          <w:szCs w:val="21"/>
        </w:rPr>
        <w:t>在QT中</w:t>
      </w:r>
      <w:r>
        <w:rPr>
          <w:sz w:val="21"/>
          <w:szCs w:val="21"/>
        </w:rPr>
        <w:t>多线程是一个对象</w:t>
      </w:r>
    </w:p>
    <w:p w:rsidR="000372BD" w:rsidRPr="007E4DD5" w:rsidRDefault="00B62064" w:rsidP="000372BD">
      <w:pPr>
        <w:spacing w:line="0" w:lineRule="atLeast"/>
        <w:rPr>
          <w:sz w:val="21"/>
          <w:szCs w:val="21"/>
        </w:rPr>
      </w:pPr>
      <w:r>
        <w:rPr>
          <w:noProof/>
          <w:sz w:val="21"/>
          <w:szCs w:val="21"/>
        </w:rPr>
        <w:drawing>
          <wp:inline distT="0" distB="0" distL="0" distR="0">
            <wp:extent cx="4292930" cy="171574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90306192601.png"/>
                    <pic:cNvPicPr/>
                  </pic:nvPicPr>
                  <pic:blipFill>
                    <a:blip r:embed="rId7">
                      <a:extLst>
                        <a:ext uri="{28A0092B-C50C-407E-A947-70E740481C1C}">
                          <a14:useLocalDpi xmlns:a14="http://schemas.microsoft.com/office/drawing/2010/main" val="0"/>
                        </a:ext>
                      </a:extLst>
                    </a:blip>
                    <a:stretch>
                      <a:fillRect/>
                    </a:stretch>
                  </pic:blipFill>
                  <pic:spPr>
                    <a:xfrm>
                      <a:off x="0" y="0"/>
                      <a:ext cx="4298464" cy="1717959"/>
                    </a:xfrm>
                    <a:prstGeom prst="rect">
                      <a:avLst/>
                    </a:prstGeom>
                  </pic:spPr>
                </pic:pic>
              </a:graphicData>
            </a:graphic>
          </wp:inline>
        </w:drawing>
      </w:r>
    </w:p>
    <w:p w:rsidR="000372BD" w:rsidRDefault="001368F5" w:rsidP="000372BD">
      <w:pPr>
        <w:spacing w:line="0" w:lineRule="atLeast"/>
        <w:rPr>
          <w:sz w:val="21"/>
          <w:szCs w:val="21"/>
        </w:rPr>
      </w:pPr>
      <w:r>
        <w:rPr>
          <w:noProof/>
          <w:sz w:val="21"/>
          <w:szCs w:val="21"/>
        </w:rPr>
        <mc:AlternateContent>
          <mc:Choice Requires="wps">
            <w:drawing>
              <wp:anchor distT="0" distB="0" distL="114300" distR="114300" simplePos="0" relativeHeight="251659264" behindDoc="0" locked="0" layoutInCell="1" allowOverlap="1">
                <wp:simplePos x="0" y="0"/>
                <wp:positionH relativeFrom="column">
                  <wp:posOffset>3721281</wp:posOffset>
                </wp:positionH>
                <wp:positionV relativeFrom="paragraph">
                  <wp:posOffset>203926</wp:posOffset>
                </wp:positionV>
                <wp:extent cx="1958975" cy="551815"/>
                <wp:effectExtent l="1428750" t="0" r="22225" b="19685"/>
                <wp:wrapNone/>
                <wp:docPr id="4" name="圆角矩形标注 4"/>
                <wp:cNvGraphicFramePr/>
                <a:graphic xmlns:a="http://schemas.openxmlformats.org/drawingml/2006/main">
                  <a:graphicData uri="http://schemas.microsoft.com/office/word/2010/wordprocessingShape">
                    <wps:wsp>
                      <wps:cNvSpPr/>
                      <wps:spPr>
                        <a:xfrm>
                          <a:off x="0" y="0"/>
                          <a:ext cx="1958975" cy="551815"/>
                        </a:xfrm>
                        <a:prstGeom prst="wedgeRoundRectCallout">
                          <a:avLst>
                            <a:gd name="adj1" fmla="val -120250"/>
                            <a:gd name="adj2" fmla="val 2806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1368F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多线程就是自己创建一个类，这个类里面的run函数执行的代码就是线程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4" o:spid="_x0000_s1026" type="#_x0000_t62" style="position:absolute;left:0;text-align:left;margin-left:293pt;margin-top:16.05pt;width:154.25pt;height:4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YKa3AIAAOAFAAAOAAAAZHJzL2Uyb0RvYy54bWysVM1uEzEQviPxDpbv7f6QTdOomypKVYRU&#10;tVVb1LPjtZNFXtvYTjbhAeDOGQnEBThz5nFaeAzG3s0mohUHRA7OeOebv88zc3S8qgRaMmNLJXOc&#10;7McYMUlVUcpZjl/enO4NMLKOyIIIJVmO18zi49HTJ0e1HrJUzZUomEHgRNphrXM8d04Po8jSOauI&#10;3VeaSVByZSri4GpmUWFIDd4rEaVx3I9qZQptFGXWwteTRolHwT/njLoLzi1zSOQYcnPhNOGc+jMa&#10;HZHhzBA9L2mbBvmHLCpSSgjauTohjqCFKR+4qkpqlFXc7VNVRYrzkrJQA1STxH9Ucz0nmoVagByr&#10;O5rs/3NLz5eXBpVFjnsYSVLBE919ePvry/ufH7/d/fh8/+nd/fevqOd5qrUdAvxaX5r2ZkH0Ra+4&#10;qfw/lINWgdt1xy1bOUThY3KYDQ4PMowo6LIsGSSZdxptrbWx7jlTFfJCjmtWzNiVWsjiCl5xQoRQ&#10;Cxc4Jssz6wLZRZsyKV4lGPFKwNstiUB7SRqn2eZ1d1DpLiodxP2DtgN2MM92MUm/32Ag0TYuSJtU&#10;fRJSnZZC+FI8QQ0lQXJrwTxAyCvGgWIgIQ35h+ZmE2EQ5JpjQimTLmlUc1Kw5nMWw6+lqLMIhAWH&#10;3jOHwJ3v1oEfnIe+G6ZbvDdlYTY64/hviTXGnUWIrKTrjKtSKvOYAwFVtZEb/IakhhrPkltNVwDx&#10;4lQVa+hFo5ohtZqeltAJZ8S6S2LgZWF+YdO4Czi4UHWOVSthNFfmzWPfPR6GBbQY1TDlObavF8Qw&#10;jMQLCWN0mPR6fi2ESy87SOFidjXTXY1cVBMFLwa9BtkF0eOd2IjcqOoWFtLYRwUVkRRi55g6s7lM&#10;XLN9YKVRNh4HGKwCTdyZvNbUO/cE+w67Wd0So9txcDBI52qzEdpmbMjdYr2lVOOFU7x0Xrnltb3A&#10;Ggk91K48v6d27wG1Xcyj3wAAAP//AwBQSwMEFAAGAAgAAAAhAH9+GVnfAAAACgEAAA8AAABkcnMv&#10;ZG93bnJldi54bWxMj9FOwzAMRd+R+IfISLyxtGOb2tJ0AiSEkBiIwQdkjWkqGqdKsrX8PeYJHi0f&#10;X59bb2c3iBOG2HtSkC8yEEitNz11Cj7eH64KEDFpMnrwhAq+McK2OT+rdWX8RG942qdOcAjFSiuw&#10;KY2VlLG16HRc+BGJd58+OJ14DJ00QU8c7ga5zLKNdLon/mD1iPcW26/90SnYPfmVLB+Nfn6xJuxe&#10;+aK4m5S6vJhvb0AknNMfDL/6rA4NOx38kUwUg4J1seEuScH1MgfBQFGu1iAOTOZlBrKp5f8KzQ8A&#10;AAD//wMAUEsBAi0AFAAGAAgAAAAhALaDOJL+AAAA4QEAABMAAAAAAAAAAAAAAAAAAAAAAFtDb250&#10;ZW50X1R5cGVzXS54bWxQSwECLQAUAAYACAAAACEAOP0h/9YAAACUAQAACwAAAAAAAAAAAAAAAAAv&#10;AQAAX3JlbHMvLnJlbHNQSwECLQAUAAYACAAAACEAF9GCmtwCAADgBQAADgAAAAAAAAAAAAAAAAAu&#10;AgAAZHJzL2Uyb0RvYy54bWxQSwECLQAUAAYACAAAACEAf34ZWd8AAAAKAQAADwAAAAAAAAAAAAAA&#10;AAA2BQAAZHJzL2Rvd25yZXYueG1sUEsFBgAAAAAEAAQA8wAAAEIGAAAAAA==&#10;" adj="-15174,16862" filled="f" strokecolor="#1f4d78 [1604]" strokeweight="1pt">
                <v:textbox>
                  <w:txbxContent>
                    <w:p w:rsidR="00CA3564" w:rsidRPr="001368F5" w:rsidRDefault="00CA3564" w:rsidP="001368F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多线程就是自己创建一个类，这个类里面的run函数执行的代码就是线程</w:t>
                      </w:r>
                    </w:p>
                  </w:txbxContent>
                </v:textbox>
              </v:shape>
            </w:pict>
          </mc:Fallback>
        </mc:AlternateContent>
      </w:r>
      <w:r>
        <w:rPr>
          <w:noProof/>
          <w:sz w:val="21"/>
          <w:szCs w:val="21"/>
        </w:rPr>
        <w:drawing>
          <wp:inline distT="0" distB="0" distL="0" distR="0">
            <wp:extent cx="4150426" cy="224961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90306192638.png"/>
                    <pic:cNvPicPr/>
                  </pic:nvPicPr>
                  <pic:blipFill>
                    <a:blip r:embed="rId8">
                      <a:extLst>
                        <a:ext uri="{28A0092B-C50C-407E-A947-70E740481C1C}">
                          <a14:useLocalDpi xmlns:a14="http://schemas.microsoft.com/office/drawing/2010/main" val="0"/>
                        </a:ext>
                      </a:extLst>
                    </a:blip>
                    <a:stretch>
                      <a:fillRect/>
                    </a:stretch>
                  </pic:blipFill>
                  <pic:spPr>
                    <a:xfrm>
                      <a:off x="0" y="0"/>
                      <a:ext cx="4172173" cy="2261405"/>
                    </a:xfrm>
                    <a:prstGeom prst="rect">
                      <a:avLst/>
                    </a:prstGeom>
                  </pic:spPr>
                </pic:pic>
              </a:graphicData>
            </a:graphic>
          </wp:inline>
        </w:drawing>
      </w:r>
      <w:r w:rsidR="0006079A">
        <w:rPr>
          <w:rFonts w:hint="eastAsia"/>
          <w:sz w:val="21"/>
          <w:szCs w:val="21"/>
        </w:rPr>
        <w:t>而且</w:t>
      </w:r>
    </w:p>
    <w:p w:rsidR="000372BD" w:rsidRDefault="0006079A" w:rsidP="000372BD">
      <w:pPr>
        <w:spacing w:line="0" w:lineRule="atLeast"/>
        <w:rPr>
          <w:sz w:val="21"/>
          <w:szCs w:val="21"/>
        </w:rPr>
      </w:pPr>
      <w:r>
        <w:rPr>
          <w:rFonts w:hint="eastAsia"/>
          <w:sz w:val="21"/>
          <w:szCs w:val="21"/>
        </w:rPr>
        <w:t>而且</w:t>
      </w:r>
      <w:r>
        <w:rPr>
          <w:sz w:val="21"/>
          <w:szCs w:val="21"/>
        </w:rPr>
        <w:t>一个类可以创建多个对象，每个对象</w:t>
      </w:r>
      <w:r>
        <w:rPr>
          <w:rFonts w:hint="eastAsia"/>
          <w:sz w:val="21"/>
          <w:szCs w:val="21"/>
        </w:rPr>
        <w:t>都有</w:t>
      </w:r>
      <w:r>
        <w:rPr>
          <w:sz w:val="21"/>
          <w:szCs w:val="21"/>
        </w:rPr>
        <w:t>一个run，也就是每个对象就是个线程</w:t>
      </w:r>
    </w:p>
    <w:p w:rsidR="000372BD" w:rsidRDefault="00887C5F"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1667456" behindDoc="0" locked="0" layoutInCell="1" allowOverlap="1" wp14:anchorId="13031C55" wp14:editId="79629C94">
                <wp:simplePos x="0" y="0"/>
                <wp:positionH relativeFrom="column">
                  <wp:posOffset>3097827</wp:posOffset>
                </wp:positionH>
                <wp:positionV relativeFrom="paragraph">
                  <wp:posOffset>5472892</wp:posOffset>
                </wp:positionV>
                <wp:extent cx="1021080" cy="326390"/>
                <wp:effectExtent l="0" t="266700" r="26670" b="16510"/>
                <wp:wrapNone/>
                <wp:docPr id="9" name="圆角矩形标注 9"/>
                <wp:cNvGraphicFramePr/>
                <a:graphic xmlns:a="http://schemas.openxmlformats.org/drawingml/2006/main">
                  <a:graphicData uri="http://schemas.microsoft.com/office/word/2010/wordprocessingShape">
                    <wps:wsp>
                      <wps:cNvSpPr/>
                      <wps:spPr>
                        <a:xfrm>
                          <a:off x="0" y="0"/>
                          <a:ext cx="1021080" cy="326390"/>
                        </a:xfrm>
                        <a:prstGeom prst="wedgeRoundRectCallout">
                          <a:avLst>
                            <a:gd name="adj1" fmla="val -29750"/>
                            <a:gd name="adj2" fmla="val -12799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887C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然后启动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31C55" id="圆角矩形标注 9" o:spid="_x0000_s1027" type="#_x0000_t62" style="position:absolute;left:0;text-align:left;margin-left:243.9pt;margin-top:430.95pt;width:80.4pt;height:2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pKR3wIAAOgFAAAOAAAAZHJzL2Uyb0RvYy54bWysVMtuEzEU3SPxD5b37TzaJk3USRWlKkKq&#10;2qot6trx2JlBHtvYTibhA2DPGgnEBliz5nNa+AyuPZNJoBULRBYT2/fc17mPo+NlJdCCGVsqmeFk&#10;N8aISaryUs4y/OLmdOcQI+uIzIlQkmV4xSw+Hj19clTrIUtVoUTODAIj0g5rneHCOT2MIksLVhG7&#10;qzSTIOTKVMTB1cyi3JAarFciSuO4F9XK5NooyqyF15NGiEfBPueMugvOLXNIZBhic+Frwnfqv9Ho&#10;iAxnhuiipG0Y5B+iqEgpwWln6oQ4guamfGCqKqlRVnG3S1UVKc5LykIOkE0S/5HNdUE0C7kAOVZ3&#10;NNn/Z5aeLy4NKvMMDzCSpIIS3b1/8/Pzux8fvt59/3T/8e39ty9o4HmqtR0C/FpfmvZm4eiTXnJT&#10;+X9IBy0Dt6uOW7Z0iMJjEqdJfAgloCDbS3t7g0B+tNHWxrpnTFXIHzJcs3zGrtRc5ldQxQkRQs1d&#10;4JgszqwLZOdtyCR/mWDEKwG1WxCBdtJB/2Bd3C1Q+hsoSfuDJgqo2xZqbxuV9Hq9vk8fIm0dw2kd&#10;q49CqtNSCI/wDDWchJNbCeYBQl4xDhwDC2lIIHQ3mwiDINgME0qZdEkjKkjOmueDGH6t504jxBEM&#10;esscHHe2WwN+ch7abhJo8V6VheHolOO/BdYodxrBs5KuU65KqcxjBgRk1Xpu8GuSGmo8S245XYb+&#10;C0j/MlX5CnrSqGZYraanJXTEGbHukhioMDQRbBx3AR8uVJ1h1Z4wKpR5/di7x8PQgBSjGqY9w/bV&#10;nBiGkXguYZwGyf6+Xw/hsn/QT+FitiXTbYmcVxMFhYOeg+jC0eOdWB+5UdUtLKax9woiIin4zjB1&#10;Zn2ZuGYLwWqjbDwOMFgJmrgzea2pN+559o12s7wlRrdj4WCgztV6M7Q92XC8wXpNqcZzp3jpvHDD&#10;a3uBdRJaqV19fl9t3wNqs6BHvwAAAP//AwBQSwMEFAAGAAgAAAAhADv8TjzhAAAACwEAAA8AAABk&#10;cnMvZG93bnJldi54bWxMj8FOwzAQRO9I/IO1SNyonTYKacimQpV6RWqJQNzcZEkC8Tqy3Tbw9ZgT&#10;HEczmnlTbmYzijM5P1hGSBYKBHFj24E7hPp5d5eD8EFzq0fLhPBFHjbV9VWpi9ZeeE/nQ+hELGFf&#10;aIQ+hKmQ0jc9Ge0XdiKO3rt1RocoXSdbpy+x3IxyqVQmjR44LvR6om1PzefhZBA+6l2a+Pm7flL7&#10;7vUtdeqlsTXi7c38+AAi0Bz+wvCLH9GhikxHe+LWixEhze8jekDIs2QNIiayNM9AHBHWyWoFsirl&#10;/w/VDwAAAP//AwBQSwECLQAUAAYACAAAACEAtoM4kv4AAADhAQAAEwAAAAAAAAAAAAAAAAAAAAAA&#10;W0NvbnRlbnRfVHlwZXNdLnhtbFBLAQItABQABgAIAAAAIQA4/SH/1gAAAJQBAAALAAAAAAAAAAAA&#10;AAAAAC8BAABfcmVscy8ucmVsc1BLAQItABQABgAIAAAAIQBWzpKR3wIAAOgFAAAOAAAAAAAAAAAA&#10;AAAAAC4CAABkcnMvZTJvRG9jLnhtbFBLAQItABQABgAIAAAAIQA7/E484QAAAAsBAAAPAAAAAAAA&#10;AAAAAAAAADkFAABkcnMvZG93bnJldi54bWxQSwUGAAAAAAQABADzAAAARwYAAAAA&#10;" adj="4374,-16846" filled="f" strokecolor="#1f4d78 [1604]" strokeweight="1pt">
                <v:textbox>
                  <w:txbxContent>
                    <w:p w:rsidR="00CA3564" w:rsidRPr="001368F5" w:rsidRDefault="00CA3564" w:rsidP="00887C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然后启动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p>
                  </w:txbxContent>
                </v:textbox>
              </v:shape>
            </w:pict>
          </mc:Fallback>
        </mc:AlternateContent>
      </w:r>
      <w:r>
        <w:rPr>
          <w:noProof/>
          <w:sz w:val="21"/>
          <w:szCs w:val="21"/>
        </w:rPr>
        <mc:AlternateContent>
          <mc:Choice Requires="wps">
            <w:drawing>
              <wp:anchor distT="0" distB="0" distL="114300" distR="114300" simplePos="0" relativeHeight="251665408" behindDoc="0" locked="0" layoutInCell="1" allowOverlap="1" wp14:anchorId="2A2BE61F" wp14:editId="7127F173">
                <wp:simplePos x="0" y="0"/>
                <wp:positionH relativeFrom="column">
                  <wp:posOffset>4421926</wp:posOffset>
                </wp:positionH>
                <wp:positionV relativeFrom="paragraph">
                  <wp:posOffset>5128507</wp:posOffset>
                </wp:positionV>
                <wp:extent cx="1240790" cy="534035"/>
                <wp:effectExtent l="0" t="133350" r="16510" b="18415"/>
                <wp:wrapNone/>
                <wp:docPr id="8" name="圆角矩形标注 8"/>
                <wp:cNvGraphicFramePr/>
                <a:graphic xmlns:a="http://schemas.openxmlformats.org/drawingml/2006/main">
                  <a:graphicData uri="http://schemas.microsoft.com/office/word/2010/wordprocessingShape">
                    <wps:wsp>
                      <wps:cNvSpPr/>
                      <wps:spPr>
                        <a:xfrm>
                          <a:off x="0" y="0"/>
                          <a:ext cx="1240790" cy="534035"/>
                        </a:xfrm>
                        <a:prstGeom prst="wedgeRoundRectCallout">
                          <a:avLst>
                            <a:gd name="adj1" fmla="val -44869"/>
                            <a:gd name="adj2" fmla="val -6977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887C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每个线程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都可以传入一个字符串数据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BE61F" id="圆角矩形标注 8" o:spid="_x0000_s1028" type="#_x0000_t62" style="position:absolute;left:0;text-align:left;margin-left:348.2pt;margin-top:403.8pt;width:97.7pt;height:42.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qe04wIAAOcFAAAOAAAAZHJzL2Uyb0RvYy54bWysVE1v0zAYviPxHyzft6Rd2q7V0qnqNIQ0&#10;bdM2tLPr2E2QYxvbbVp+ANw5I4G4AGfO/JwNfgavnTQtbOKA6CG1/T7v1/N+HB2vSoGWzNhCyRR3&#10;9mOMmKQqK+Q8xS9uTvcOMbKOyIwIJVmK18zi4/HTJ0eVHrGuypXImEFgRNpRpVOcO6dHUWRpzkpi&#10;95VmEoRcmZI4uJp5lBlSgfVSRN047keVMpk2ijJr4fWkFuJxsM85o+6Cc8scEimG2Fz4mvCd+W80&#10;PiKjuSE6L2gTBvmHKEpSSHDamjohjqCFKR6YKgtqlFXc7VNVRorzgrKQA2TTif/I5jonmoVcgByr&#10;W5rs/zNLz5eXBhVZiqFQkpRQorv3b35+fvfjw9e775/uP769//YFHXqeKm1HAL/Wl6a5WTj6pFfc&#10;lP4f0kGrwO265ZatHKLw2Okm8WAIJaAg6x0k8UHPG4222tpY94ypEvlDiiuWzdmVWsjsCqo4JUKo&#10;hQsck+WZdYHsrAmZZC87GPFSQO2WRKC9JDnsD5vi7oC6v4H6w8EgBAFl2wEd7II6/X5/0ATa+IWQ&#10;N6H6IKQ6LYTwqXiCakrCya0F8wAhrxgHioGEbog/NDebCoMg1hQTSpl0nVqUk4zVz70Yfo3nViMQ&#10;Fgx6yxwct7YbA35wHtqumW7wXpWF2WiV478FViu3GsGzkq5VLgupzGMGBGTVeK7xG5JqajxLbjVb&#10;hfbreqR/malsDS1pVD2rVtPTAhrijFh3SQwUGHoIFo67gA8Xqkqxak4Y5cq8fuzd42FmQIpRBcOe&#10;YvtqQQzDSDyXME3DTpL47RAuSW/QhYvZlcx2JXJRThUUDloOogtHj3dic+RGlbewlybeK4iIpOA7&#10;xdSZzWXq6iUEm42yySTAYCNo4s7ktabeuOfZN9rN6pYY3UyFg3k6V5vFQEahJ2uOt1ivKdVk4RQv&#10;nBdueW0usE1CKzWbz6+r3XtAbffz+BcAAAD//wMAUEsDBBQABgAIAAAAIQCs8Hq14QAAAAsBAAAP&#10;AAAAZHJzL2Rvd25yZXYueG1sTI/BToNAEIbvJr7DZky8GLtglAKyNKaJ0YOX0iZ63LIjoOwsYbct&#10;vL1jL3qbyXz55/uL1WR7ccTRd44UxIsIBFLtTEeNgt32+TYF4YMmo3tHqGBGD6vy8qLQuXEn2uCx&#10;Co3gEPK5VtCGMORS+rpFq/3CDUh8+3Sj1YHXsZFm1CcOt728i6JEWt0Rf2j1gOsW6+/qYBV4+9BV&#10;Xy/pzS57i9/nzcdabl9npa6vpqdHEAGn8AfDrz6rQ8lOe3cg40WvIMmSe0YVpNEyAcFEmsVcZn8e&#10;liDLQv7vUP4AAAD//wMAUEsBAi0AFAAGAAgAAAAhALaDOJL+AAAA4QEAABMAAAAAAAAAAAAAAAAA&#10;AAAAAFtDb250ZW50X1R5cGVzXS54bWxQSwECLQAUAAYACAAAACEAOP0h/9YAAACUAQAACwAAAAAA&#10;AAAAAAAAAAAvAQAAX3JlbHMvLnJlbHNQSwECLQAUAAYACAAAACEAq0antOMCAADnBQAADgAAAAAA&#10;AAAAAAAAAAAuAgAAZHJzL2Uyb0RvYy54bWxQSwECLQAUAAYACAAAACEArPB6teEAAAALAQAADwAA&#10;AAAAAAAAAAAAAAA9BQAAZHJzL2Rvd25yZXYueG1sUEsFBgAAAAAEAAQA8wAAAEsGAAAAAA==&#10;" adj="1108,-4271" filled="f" strokecolor="#1f4d78 [1604]" strokeweight="1pt">
                <v:textbox>
                  <w:txbxContent>
                    <w:p w:rsidR="00CA3564" w:rsidRPr="001368F5" w:rsidRDefault="00CA3564" w:rsidP="00887C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每个线程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都可以传入一个字符串数据</w:t>
                      </w:r>
                    </w:p>
                  </w:txbxContent>
                </v:textbox>
              </v:shape>
            </w:pict>
          </mc:Fallback>
        </mc:AlternateContent>
      </w:r>
      <w:r>
        <w:rPr>
          <w:noProof/>
          <w:sz w:val="21"/>
          <w:szCs w:val="21"/>
        </w:rPr>
        <mc:AlternateContent>
          <mc:Choice Requires="wps">
            <w:drawing>
              <wp:anchor distT="0" distB="0" distL="114300" distR="114300" simplePos="0" relativeHeight="251663360" behindDoc="0" locked="0" layoutInCell="1" allowOverlap="1" wp14:anchorId="2466BFD7" wp14:editId="14DA66B6">
                <wp:simplePos x="0" y="0"/>
                <wp:positionH relativeFrom="column">
                  <wp:posOffset>4570367</wp:posOffset>
                </wp:positionH>
                <wp:positionV relativeFrom="paragraph">
                  <wp:posOffset>3750970</wp:posOffset>
                </wp:positionV>
                <wp:extent cx="1240790" cy="534035"/>
                <wp:effectExtent l="0" t="0" r="16510" b="380365"/>
                <wp:wrapNone/>
                <wp:docPr id="7" name="圆角矩形标注 7"/>
                <wp:cNvGraphicFramePr/>
                <a:graphic xmlns:a="http://schemas.openxmlformats.org/drawingml/2006/main">
                  <a:graphicData uri="http://schemas.microsoft.com/office/word/2010/wordprocessingShape">
                    <wps:wsp>
                      <wps:cNvSpPr/>
                      <wps:spPr>
                        <a:xfrm>
                          <a:off x="0" y="0"/>
                          <a:ext cx="1240790" cy="534035"/>
                        </a:xfrm>
                        <a:prstGeom prst="wedgeRoundRectCallout">
                          <a:avLst>
                            <a:gd name="adj1" fmla="val -42955"/>
                            <a:gd name="adj2" fmla="val 11145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887C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线程类创建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好后要在主函数创建对象才行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6BFD7" id="圆角矩形标注 7" o:spid="_x0000_s1029" type="#_x0000_t62" style="position:absolute;left:0;text-align:left;margin-left:359.85pt;margin-top:295.35pt;width:97.7pt;height:4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8ml4QIAAOcFAAAOAAAAZHJzL2Uyb0RvYy54bWysVM1uEzEQviPxDpbv7f7kj0bdVFGqIqSq&#10;rdqinh2vnSzy2sZ2sgkPQO+ckUBcgDNnHqeFx2Ds3WwCrTggcth4PDOfZ775OTxalQItmbGFkhlO&#10;9mOMmKQqL+Qswy+vT/aeYWQdkTkRSrIMr5nFR6OnTw4rPWSpmiuRM4MARNphpTM8d04Po8jSOSuJ&#10;3VeaSVByZUriQDSzKDekAvRSRGkc96NKmVwbRZm1cHtcK/Eo4HPOqDvn3DKHRIYhNhe+Jnyn/huN&#10;DslwZoieF7QJg/xDFCUpJDzaQh0TR9DCFA+gyoIaZRV3+1SVkeK8oCzkANkk8R/ZXM2JZiEXIMfq&#10;lib7/2Dp2fLCoCLP8AAjSUoo0d37tz8/v/vx4evd90/3H2/vv31BA89Tpe0QzK/0hWkkC0ef9Iqb&#10;0v9DOmgVuF233LKVQxQuk7QbDw6gBBR0vU437vQ8aLT11sa650yVyB8yXLF8xi7VQuaXUMUJEUIt&#10;XOCYLE+tC2TnTcgkf5VgxEsBtVsSgfa66UEv4ENFdozSXaMkSbq9ftMBO0ad34z6/X7IHgJt3oXT&#10;JlQfhFQnhRA+FU9QTUk4ubVg3kDIS8aBYiAhDfGH5mYTYRDEmmFCKZMuqVVzkrP6uhfDr6Go9QiE&#10;BUCPzOHhFrsB8IPzELtmurH3rizMRusc/y2w2rn1CC8r6VrnspDKPAYgIKvm5dp+Q1JNjWfJraar&#10;0H4db+lvpipfQ0saVc+q1fSkgIY4JdZdEAMFhh6ChePO4cOFqjKsmhNGc2XePHbv7WFmQItRBcOe&#10;Yft6QQzDSLyQME0HSbfrt0MQur1BCoLZ1Ux3NXJRThQUDloOogtHb+/E5siNKm9gL439q6AiksLb&#10;GabObISJq5cQbDbKxuNgBhtBE3cqrzT14J5n32jXqxtidDMVDubpTG0WQ9OTNcdbW+8p1XjhFC+c&#10;V255bQTYJqGVms3n19WuHKy2+3n0CwAA//8DAFBLAwQUAAYACAAAACEA5eDaquIAAAALAQAADwAA&#10;AGRycy9kb3ducmV2LnhtbEyPwU7DMAyG70i8Q2QkbiwNsHUtdacBQpzQxODCLWvSptAkJcm2wtNj&#10;TnCz5U+/v79aTXZgBx1i7x2CmGXAtGu86l2H8PrycLEEFpN0Sg7eaYQvHWFVn55UslT+6J71YZs6&#10;RiEulhLBpDSWnMfGaCvjzI/a0a31wcpEa+i4CvJI4Xbgl1m24Fb2jj4YOeo7o5uP7d4ibO5F+BTv&#10;3+2T8bdv7Wa66tb2EfH8bFrfAEt6Sn8w/OqTOtTktPN7pyIbEHJR5IQizIuMBiIKMRfAdgiL/HoJ&#10;vK74/w71DwAAAP//AwBQSwECLQAUAAYACAAAACEAtoM4kv4AAADhAQAAEwAAAAAAAAAAAAAAAAAA&#10;AAAAW0NvbnRlbnRfVHlwZXNdLnhtbFBLAQItABQABgAIAAAAIQA4/SH/1gAAAJQBAAALAAAAAAAA&#10;AAAAAAAAAC8BAABfcmVscy8ucmVsc1BLAQItABQABgAIAAAAIQBTL8ml4QIAAOcFAAAOAAAAAAAA&#10;AAAAAAAAAC4CAABkcnMvZTJvRG9jLnhtbFBLAQItABQABgAIAAAAIQDl4Nqq4gAAAAsBAAAPAAAA&#10;AAAAAAAAAAAAADsFAABkcnMvZG93bnJldi54bWxQSwUGAAAAAAQABADzAAAASgYAAAAA&#10;" adj="1522,34874" filled="f" strokecolor="#1f4d78 [1604]" strokeweight="1pt">
                <v:textbox>
                  <w:txbxContent>
                    <w:p w:rsidR="00CA3564" w:rsidRPr="001368F5" w:rsidRDefault="00CA3564" w:rsidP="00887C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线程类创建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好后要在主函数创建对象才行</w:t>
                      </w:r>
                    </w:p>
                  </w:txbxContent>
                </v:textbox>
              </v:shape>
            </w:pict>
          </mc:Fallback>
        </mc:AlternateContent>
      </w:r>
      <w:r>
        <w:rPr>
          <w:noProof/>
          <w:sz w:val="21"/>
          <w:szCs w:val="21"/>
        </w:rPr>
        <mc:AlternateContent>
          <mc:Choice Requires="wps">
            <w:drawing>
              <wp:anchor distT="0" distB="0" distL="114300" distR="114300" simplePos="0" relativeHeight="251661312" behindDoc="0" locked="0" layoutInCell="1" allowOverlap="1" wp14:anchorId="19A31229" wp14:editId="1FFC71A8">
                <wp:simplePos x="0" y="0"/>
                <wp:positionH relativeFrom="column">
                  <wp:posOffset>4332861</wp:posOffset>
                </wp:positionH>
                <wp:positionV relativeFrom="paragraph">
                  <wp:posOffset>372440</wp:posOffset>
                </wp:positionV>
                <wp:extent cx="1525905" cy="534035"/>
                <wp:effectExtent l="342900" t="0" r="17145" b="18415"/>
                <wp:wrapNone/>
                <wp:docPr id="6" name="圆角矩形标注 6"/>
                <wp:cNvGraphicFramePr/>
                <a:graphic xmlns:a="http://schemas.openxmlformats.org/drawingml/2006/main">
                  <a:graphicData uri="http://schemas.microsoft.com/office/word/2010/wordprocessingShape">
                    <wps:wsp>
                      <wps:cNvSpPr/>
                      <wps:spPr>
                        <a:xfrm>
                          <a:off x="0" y="0"/>
                          <a:ext cx="1525905" cy="534035"/>
                        </a:xfrm>
                        <a:prstGeom prst="wedgeRoundRectCallout">
                          <a:avLst>
                            <a:gd name="adj1" fmla="val -69275"/>
                            <a:gd name="adj2" fmla="val 3473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887C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这就是自己</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定义的线程类，在run写自己</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31229" id="圆角矩形标注 6" o:spid="_x0000_s1030" type="#_x0000_t62" style="position:absolute;left:0;text-align:left;margin-left:341.15pt;margin-top:29.35pt;width:120.15pt;height:4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X575AIAAOYFAAAOAAAAZHJzL2Uyb0RvYy54bWysVM1uEzEQviPxDpbv7W42f23UTRWlKkKq&#10;2qot6tnx2tlFXtvYTjbhAeidMxKIC3DmzOO08BiMvZtNRCsOiBw2Hs/MNzOfZ+boeFUKtGTGFkqm&#10;uLMfY8QkVVkh5yl+dXO6d4CRdURmRCjJUrxmFh+Pnz87qvSIJSpXImMGAYi0o0qnOHdOj6LI0pyV&#10;xO4rzSQouTIlcSCaeZQZUgF6KaIkjgdRpUymjaLMWrg9qZV4HPA5Z9RdcG6ZQyLFkJsLXxO+M/+N&#10;xkdkNDdE5wVt0iD/kEVJCglBW6gT4ghamOIRVFlQo6zibp+qMlKcF5SFGqCaTvxHNdc50SzUAuRY&#10;3dJk/x8sPV9eGlRkKR5gJEkJT3T/4d2vL+9/fvx2/+Pzw6e7h+9f0cDzVGk7AvNrfWkaycLRF73i&#10;pvT/UA5aBW7XLbds5RCFy04/6R/GfYwo6PrdXtzte9Bo662NdS+YKpE/pLhi2ZxdqYXMruAVp0QI&#10;tXCBY7I8sy6QnTUpk+x1ByNeCni7JRFob3CYDAM+vMiOUbJr1O0NuwdNA+zYdHdtOoPBYNjk2YSF&#10;jDeZ+hykOi2E8JV4fmpGwsmtBfMGQl4xDgwDB0lIP/Q2mwqDINUUE0qZdJ1alZOM1df9GH5N5NYj&#10;8BUAPTKHwC12A+Dn5jF2TXRj711ZGI3WOf5bYrVz6xEiK+la57KQyjwFIKCqJnJtvyGppsaz5Faz&#10;Vei+nrf0NzOVraEjjapH1Wp6WkA/nBHrLomB94Uphn3jLuDDhapSrJoTRrkyb5+69/YwMqDFqIJZ&#10;T7F9syCGYSReShimw06v55dDEHr9YQKC2dXMdjVyUU4VPBx0HGQXjt7eic2RG1Xewlqa+KigIpJC&#10;7BRTZzbC1NU7CBYbZZNJMIOFoIk7k9eaenDPs2+0m9UtMboZCgfjdK42e4GMQk/WHG9tvadUk4VT&#10;vHBeueW1EWCZhFZqFp/fVrtysNqu5/FvAAAA//8DAFBLAwQUAAYACAAAACEARbB5XeAAAAAKAQAA&#10;DwAAAGRycy9kb3ducmV2LnhtbEyP0UrEMBBF3wX/IYzgi+ymRo21Nl1EEEFWdFc/IG1m22ozKUm6&#10;W/1645M+Dvdw75lyNduB7dGH3pGC82UGDKlxpqdWwfvbwyIHFqImowdHqOALA6yq46NSF8YdaIP7&#10;bWxZKqFQaAVdjGPBeWg6tDos3YiUsp3zVsd0+pYbrw+p3A5cZJnkVveUFjo94n2Hzed2sgr6dZTT&#10;2at83tGHfPp+6WsSj16p05P57hZYxDn+wfCrn9ShSk61m8gENiiQubhIqIKr/BpYAm6EkMDqRF6K&#10;HHhV8v8vVD8AAAD//wMAUEsBAi0AFAAGAAgAAAAhALaDOJL+AAAA4QEAABMAAAAAAAAAAAAAAAAA&#10;AAAAAFtDb250ZW50X1R5cGVzXS54bWxQSwECLQAUAAYACAAAACEAOP0h/9YAAACUAQAACwAAAAAA&#10;AAAAAAAAAAAvAQAAX3JlbHMvLnJlbHNQSwECLQAUAAYACAAAACEAHxl+e+QCAADmBQAADgAAAAAA&#10;AAAAAAAAAAAuAgAAZHJzL2Uyb0RvYy54bWxQSwECLQAUAAYACAAAACEARbB5XeAAAAAKAQAADwAA&#10;AAAAAAAAAAAAAAA+BQAAZHJzL2Rvd25yZXYueG1sUEsFBgAAAAAEAAQA8wAAAEsGAAAAAA==&#10;" adj="-4163,18303" filled="f" strokecolor="#1f4d78 [1604]" strokeweight="1pt">
                <v:textbox>
                  <w:txbxContent>
                    <w:p w:rsidR="00CA3564" w:rsidRPr="001368F5" w:rsidRDefault="00CA3564" w:rsidP="00887C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这就是自己</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定义的线程类，在run写自己</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的代码</w:t>
                      </w:r>
                    </w:p>
                  </w:txbxContent>
                </v:textbox>
              </v:shape>
            </w:pict>
          </mc:Fallback>
        </mc:AlternateContent>
      </w:r>
      <w:r>
        <w:rPr>
          <w:noProof/>
          <w:sz w:val="21"/>
          <w:szCs w:val="21"/>
        </w:rPr>
        <w:drawing>
          <wp:inline distT="0" distB="0" distL="0" distR="0">
            <wp:extent cx="6120130" cy="59740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90306193328.png"/>
                    <pic:cNvPicPr/>
                  </pic:nvPicPr>
                  <pic:blipFill>
                    <a:blip r:embed="rId9">
                      <a:extLst>
                        <a:ext uri="{28A0092B-C50C-407E-A947-70E740481C1C}">
                          <a14:useLocalDpi xmlns:a14="http://schemas.microsoft.com/office/drawing/2010/main" val="0"/>
                        </a:ext>
                      </a:extLst>
                    </a:blip>
                    <a:stretch>
                      <a:fillRect/>
                    </a:stretch>
                  </pic:blipFill>
                  <pic:spPr>
                    <a:xfrm>
                      <a:off x="0" y="0"/>
                      <a:ext cx="6120130" cy="5974080"/>
                    </a:xfrm>
                    <a:prstGeom prst="rect">
                      <a:avLst/>
                    </a:prstGeom>
                  </pic:spPr>
                </pic:pic>
              </a:graphicData>
            </a:graphic>
          </wp:inline>
        </w:drawing>
      </w:r>
    </w:p>
    <w:p w:rsidR="000372BD" w:rsidRDefault="00D15CA6" w:rsidP="000372BD">
      <w:pPr>
        <w:spacing w:line="0" w:lineRule="atLeast"/>
        <w:rPr>
          <w:sz w:val="21"/>
          <w:szCs w:val="21"/>
        </w:rPr>
      </w:pPr>
      <w:r>
        <w:rPr>
          <w:noProof/>
          <w:sz w:val="21"/>
          <w:szCs w:val="21"/>
        </w:rPr>
        <w:drawing>
          <wp:inline distT="0" distB="0" distL="0" distR="0">
            <wp:extent cx="1090995" cy="187630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190306193533.png"/>
                    <pic:cNvPicPr/>
                  </pic:nvPicPr>
                  <pic:blipFill>
                    <a:blip r:embed="rId10">
                      <a:extLst>
                        <a:ext uri="{28A0092B-C50C-407E-A947-70E740481C1C}">
                          <a14:useLocalDpi xmlns:a14="http://schemas.microsoft.com/office/drawing/2010/main" val="0"/>
                        </a:ext>
                      </a:extLst>
                    </a:blip>
                    <a:stretch>
                      <a:fillRect/>
                    </a:stretch>
                  </pic:blipFill>
                  <pic:spPr>
                    <a:xfrm>
                      <a:off x="0" y="0"/>
                      <a:ext cx="1093025" cy="1879792"/>
                    </a:xfrm>
                    <a:prstGeom prst="rect">
                      <a:avLst/>
                    </a:prstGeom>
                  </pic:spPr>
                </pic:pic>
              </a:graphicData>
            </a:graphic>
          </wp:inline>
        </w:drawing>
      </w:r>
      <w:r>
        <w:rPr>
          <w:rFonts w:hint="eastAsia"/>
          <w:sz w:val="21"/>
          <w:szCs w:val="21"/>
        </w:rPr>
        <w:t>线程</w:t>
      </w:r>
      <w:r>
        <w:rPr>
          <w:sz w:val="21"/>
          <w:szCs w:val="21"/>
        </w:rPr>
        <w:t>执行过程</w:t>
      </w: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A22116" w:rsidP="000372BD">
      <w:pPr>
        <w:spacing w:line="0" w:lineRule="atLeast"/>
        <w:rPr>
          <w:sz w:val="21"/>
          <w:szCs w:val="21"/>
        </w:rPr>
      </w:pPr>
      <w:r>
        <w:rPr>
          <w:noProof/>
          <w:sz w:val="21"/>
          <w:szCs w:val="21"/>
        </w:rPr>
        <w:lastRenderedPageBreak/>
        <w:drawing>
          <wp:inline distT="0" distB="0" distL="0" distR="0">
            <wp:extent cx="6120130" cy="1790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30619384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1790700"/>
                    </a:xfrm>
                    <a:prstGeom prst="rect">
                      <a:avLst/>
                    </a:prstGeom>
                  </pic:spPr>
                </pic:pic>
              </a:graphicData>
            </a:graphic>
          </wp:inline>
        </w:drawing>
      </w:r>
    </w:p>
    <w:p w:rsidR="000372BD" w:rsidRDefault="008679E4" w:rsidP="000372BD">
      <w:pPr>
        <w:spacing w:line="0" w:lineRule="atLeast"/>
        <w:rPr>
          <w:sz w:val="21"/>
          <w:szCs w:val="21"/>
        </w:rPr>
      </w:pPr>
      <w:r>
        <w:rPr>
          <w:noProof/>
          <w:sz w:val="21"/>
          <w:szCs w:val="21"/>
        </w:rPr>
        <mc:AlternateContent>
          <mc:Choice Requires="wps">
            <w:drawing>
              <wp:anchor distT="0" distB="0" distL="114300" distR="114300" simplePos="0" relativeHeight="251669504" behindDoc="0" locked="0" layoutInCell="1" allowOverlap="1" wp14:anchorId="344A9CB3" wp14:editId="2D6A4DC7">
                <wp:simplePos x="0" y="0"/>
                <wp:positionH relativeFrom="column">
                  <wp:posOffset>4047853</wp:posOffset>
                </wp:positionH>
                <wp:positionV relativeFrom="paragraph">
                  <wp:posOffset>18654</wp:posOffset>
                </wp:positionV>
                <wp:extent cx="1988820" cy="700405"/>
                <wp:effectExtent l="400050" t="0" r="11430" b="995045"/>
                <wp:wrapNone/>
                <wp:docPr id="13" name="圆角矩形标注 13"/>
                <wp:cNvGraphicFramePr/>
                <a:graphic xmlns:a="http://schemas.openxmlformats.org/drawingml/2006/main">
                  <a:graphicData uri="http://schemas.microsoft.com/office/word/2010/wordprocessingShape">
                    <wps:wsp>
                      <wps:cNvSpPr/>
                      <wps:spPr>
                        <a:xfrm>
                          <a:off x="0" y="0"/>
                          <a:ext cx="1988820" cy="700405"/>
                        </a:xfrm>
                        <a:prstGeom prst="wedgeRoundRectCallout">
                          <a:avLst>
                            <a:gd name="adj1" fmla="val -67666"/>
                            <a:gd name="adj2" fmla="val 18228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8679E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我创建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了两个线程，但是都是用的同一个类，那么第二个线程就会复制第一个线程的run函数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内容和线程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1并行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A9CB3" id="圆角矩形标注 13" o:spid="_x0000_s1031" type="#_x0000_t62" style="position:absolute;left:0;text-align:left;margin-left:318.75pt;margin-top:1.45pt;width:156.6pt;height:55.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X4wIAAOkFAAAOAAAAZHJzL2Uyb0RvYy54bWysVM1uEzEQviPxDpbv7f6QJmnUTRWlKkKq&#10;2qot6tnx2skir21sJ7vhAeDOGQnEBThz5nFaeAzG3s0mohUHRA4b2zPzzcw3P0fHdSnQihlbKJnh&#10;ZD/GiEmq8kLOM/zy5nRviJF1ROZEKMkyvGYWH4+fPjmq9IilaqFEzgwCEGlHlc7wwjk9iiJLF6wk&#10;dl9pJkHIlSmJg6uZR7khFaCXIkrjuB9VyuTaKMqshdeTRojHAZ9zRt0F55Y5JDIMsbnwNeE7899o&#10;fERGc0P0oqBtGOQfoihJIcFpB3VCHEFLUzyAKgtqlFXc7VNVRorzgrKQA2STxH9kc70gmoVcgByr&#10;O5rs/4Ol56tLg4ocavcMI0lKqNHdh7e/vrz/+fHb3Y/P95/e3X//ikAITFXajsDgWl+a9mbh6NOu&#10;uSn9PySE6sDuumOX1Q5ReEwOh8NhCkWgIBvEcS8+8KDR1lob654zVSJ/yHDF8jm7UkuZX0Edp0QI&#10;tXSBZbI6sy7Qnbcxk/xVghEvBVRvRQTa6w/6/X5b3h2ldFcpGabpMAQBhdtRAia2SAngDNpAW78Q&#10;8iZUH4RUp4UQPhVPUENJOLm1YF5ByCvGgWQgIQ3xh/ZmU2EQxJphQimTLmlEC5Kz5vkghl/rubMI&#10;hAVAj8zBcYfdAvjReYjdMN3qe1MWpqMzjv8WWGPcWQTPSrrOuCykMo8BCMiq9dzob0hqqPEsuXpW&#10;hwYMhfAvM5WvoSmNaqbVanpaQEOcEesuiYECQw/BynEX8OFCVRlW7QmjhTJvHnv3+jA1IMWognHP&#10;sH29JIZhJF5ImKfDpNfz+yFcegcD36dmVzLblchlOVVQOGg5iC4cvb4TmyM3qryFzTTxXkFEJAXf&#10;GabObC5T16wh2G2UTSZBDXaCJu5MXmvqwT3PvtFu6ltidDsVDubpXG1WAxmFnmw43up6S6kmS6d4&#10;4bxwy2t7gX0SWqndfX5h7d6D1nZDj38DAAD//wMAUEsDBBQABgAIAAAAIQA8lTHM4QAAAAkBAAAP&#10;AAAAZHJzL2Rvd25yZXYueG1sTI9dS8NAEEXfBf/DMoJvdtOUpDZmU7SgIIjU+PW6zY7JYnY2ZLdt&#10;+u8dn/RxuId7z5TryfXigGOwnhTMZwkIpMYbS62Ct9f7q2sQIWoyuveECk4YYF2dn5W6MP5IL3io&#10;Yyu4hEKhFXQxDoWUoenQ6TDzAxJnX350OvI5ttKM+sjlrpdpkuTSaUu80OkBNx023/XeKbDP28/H&#10;tg8Pd9lHnTebwT69b09KXV5MtzcgIk7xD4ZffVaHip12fk8miF5BvlhmjCpIVyA4X2XJEsSOwfki&#10;BVmV8v8H1Q8AAAD//wMAUEsBAi0AFAAGAAgAAAAhALaDOJL+AAAA4QEAABMAAAAAAAAAAAAAAAAA&#10;AAAAAFtDb250ZW50X1R5cGVzXS54bWxQSwECLQAUAAYACAAAACEAOP0h/9YAAACUAQAACwAAAAAA&#10;AAAAAAAAAAAvAQAAX3JlbHMvLnJlbHNQSwECLQAUAAYACAAAACEAxmyiV+MCAADpBQAADgAAAAAA&#10;AAAAAAAAAAAuAgAAZHJzL2Uyb0RvYy54bWxQSwECLQAUAAYACAAAACEAPJUxzOEAAAAJAQAADwAA&#10;AAAAAAAAAAAAAAA9BQAAZHJzL2Rvd25yZXYueG1sUEsFBgAAAAAEAAQA8wAAAEsGAAAAAA==&#10;" adj="-3816,50174" filled="f" strokecolor="#1f4d78 [1604]" strokeweight="1pt">
                <v:textbox>
                  <w:txbxContent>
                    <w:p w:rsidR="00CA3564" w:rsidRPr="001368F5" w:rsidRDefault="00CA3564" w:rsidP="008679E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我创建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了两个线程，但是都是用的同一个类，那么第二个线程就会复制第一个线程的run函数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内容和线程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1并行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p>
                  </w:txbxContent>
                </v:textbox>
              </v:shape>
            </w:pict>
          </mc:Fallback>
        </mc:AlternateContent>
      </w:r>
    </w:p>
    <w:p w:rsidR="000372BD" w:rsidRDefault="008679E4" w:rsidP="000372BD">
      <w:pPr>
        <w:spacing w:line="0" w:lineRule="atLeast"/>
        <w:rPr>
          <w:sz w:val="21"/>
          <w:szCs w:val="21"/>
        </w:rPr>
      </w:pPr>
      <w:r>
        <w:rPr>
          <w:noProof/>
          <w:sz w:val="21"/>
          <w:szCs w:val="21"/>
        </w:rPr>
        <mc:AlternateContent>
          <mc:Choice Requires="wps">
            <w:drawing>
              <wp:anchor distT="0" distB="0" distL="114300" distR="114300" simplePos="0" relativeHeight="251671552" behindDoc="0" locked="0" layoutInCell="1" allowOverlap="1" wp14:anchorId="6BD8945F" wp14:editId="6EC0FF10">
                <wp:simplePos x="0" y="0"/>
                <wp:positionH relativeFrom="column">
                  <wp:posOffset>1666850</wp:posOffset>
                </wp:positionH>
                <wp:positionV relativeFrom="paragraph">
                  <wp:posOffset>2479815</wp:posOffset>
                </wp:positionV>
                <wp:extent cx="1988820" cy="374015"/>
                <wp:effectExtent l="838200" t="0" r="11430" b="502285"/>
                <wp:wrapNone/>
                <wp:docPr id="15" name="圆角矩形标注 15"/>
                <wp:cNvGraphicFramePr/>
                <a:graphic xmlns:a="http://schemas.openxmlformats.org/drawingml/2006/main">
                  <a:graphicData uri="http://schemas.microsoft.com/office/word/2010/wordprocessingShape">
                    <wps:wsp>
                      <wps:cNvSpPr/>
                      <wps:spPr>
                        <a:xfrm>
                          <a:off x="0" y="0"/>
                          <a:ext cx="1988820" cy="374015"/>
                        </a:xfrm>
                        <a:prstGeom prst="wedgeRoundRectCallout">
                          <a:avLst>
                            <a:gd name="adj1" fmla="val -90356"/>
                            <a:gd name="adj2" fmla="val 16958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8679E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线程1和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先执行是随机的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8945F" id="圆角矩形标注 15" o:spid="_x0000_s1032" type="#_x0000_t62" style="position:absolute;left:0;text-align:left;margin-left:131.25pt;margin-top:195.25pt;width:156.6pt;height:2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p+i4QIAAOkFAAAOAAAAZHJzL2Uyb0RvYy54bWysVM1uEzEQviPxDpbv7e6mSZpE3VRRqiKk&#10;qq3aop4dr51d5LWN7WQTHgDunJFAXIAzZx6nhcdg7N1sAq04IHLY2J6Zb2a++Tk6XpUCLZmxhZIp&#10;TvZjjJikKivkPMUvbk73BhhZR2RGhJIsxWtm8fH46ZOjSo9YR+VKZMwgAJF2VOkU587pURRZmrOS&#10;2H2lmQQhV6YkDq5mHmWGVIBeiqgTx/2oUibTRlFmLbye1EI8DvicM+ouOLfMIZFiiM2Frwnfmf9G&#10;4yMymhui84I2YZB/iKIkhQSnLdQJcQQtTPEAqiyoUVZxt09VGSnOC8pCDpBNEv+RzXVONAu5ADlW&#10;tzTZ/wdLz5eXBhUZ1K6HkSQl1Oju/Zufn9/9+PD17vun+49v7799QSAEpiptR2BwrS9Nc7Nw9Gmv&#10;uCn9PySEVoHddcsuWzlE4TEZDgaDDhSBguzgsBvXoNHWWhvrnjFVIn9IccWyObtSC5ldQR2nRAi1&#10;cIFlsjyzLtCdNTGT7GWCES8FVG9JBNobxge9flPeHaXOrlLSH/YGITMo3I7Swe9K/f6hB4JAG79w&#10;2oTqg5DqtBDCa3iCakrCya0F8wpCXjEOJAMJnRB/aG82FQZBrCkmlDLpklqUk4zVz70Yfo3n1iLE&#10;EQA9MgfHLXYD4EfnIXadQKPvTVmYjtY4/ltgtXFrETwr6VrjspDKPAYgIKvGc62/IammxrPkVrNV&#10;aMBQLf8yU9kamtKoelqtpqcFNMQZse6SGCgw9BCsHHcBHy5UlWLVnDDKlXn92LvXh6kBKUYVjHuK&#10;7asFMQwj8VzCPA2Tbtfvh3Dp9g59n5pdyWxXIhflVEHhoOUgunD0+k5sjtyo8hY208R7BRGRFHyn&#10;mDqzuUxdvYZgt1E2mQQ12AmauDN5rakH9zz7RrtZ3RKjm6lwME/narMamp6sOd7qekupJguneOG8&#10;cMtrc4F9Elqp2X1+Ye3eg9Z2Q49/AQAA//8DAFBLAwQUAAYACAAAACEA/EoKFOEAAAALAQAADwAA&#10;AGRycy9kb3ducmV2LnhtbEyPTU+DQBCG7yb+h82YeLNLKZQWGRpj0ng0ojEetzAFIrtL2OXD/nrH&#10;k73NZJ6887zZYdGdmGhwrTUI61UAgkxpq9bUCB/vx4cdCOeVqVRnDSH8kINDfnuTqbSys3mjqfC1&#10;4BDjUoXQeN+nUrqyIa3cyvZk+Ha2g1ae16GW1aBmDtedDINgK7VqDX9oVE/PDZXfxagR5nokdb7s&#10;imS9bC7Hl89pTL5eEe/vlqdHEJ4W/w/Dnz6rQ85OJzuayokOIdyGMaMIm33AAxNxEicgTghRtI9A&#10;5pm87pD/AgAA//8DAFBLAQItABQABgAIAAAAIQC2gziS/gAAAOEBAAATAAAAAAAAAAAAAAAAAAAA&#10;AABbQ29udGVudF9UeXBlc10ueG1sUEsBAi0AFAAGAAgAAAAhADj9If/WAAAAlAEAAAsAAAAAAAAA&#10;AAAAAAAALwEAAF9yZWxzLy5yZWxzUEsBAi0AFAAGAAgAAAAhALfmn6LhAgAA6QUAAA4AAAAAAAAA&#10;AAAAAAAALgIAAGRycy9lMm9Eb2MueG1sUEsBAi0AFAAGAAgAAAAhAPxKChThAAAACwEAAA8AAAAA&#10;AAAAAAAAAAAAOwUAAGRycy9kb3ducmV2LnhtbFBLBQYAAAAABAAEAPMAAABJBgAAAAA=&#10;" adj="-8717,47430" filled="f" strokecolor="#1f4d78 [1604]" strokeweight="1pt">
                <v:textbox>
                  <w:txbxContent>
                    <w:p w:rsidR="00CA3564" w:rsidRPr="001368F5" w:rsidRDefault="00CA3564" w:rsidP="008679E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线程1和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先执行是随机的</w:t>
                      </w:r>
                    </w:p>
                  </w:txbxContent>
                </v:textbox>
              </v:shape>
            </w:pict>
          </mc:Fallback>
        </mc:AlternateContent>
      </w:r>
      <w:r>
        <w:rPr>
          <w:noProof/>
          <w:sz w:val="21"/>
          <w:szCs w:val="21"/>
        </w:rPr>
        <w:drawing>
          <wp:inline distT="0" distB="0" distL="0" distR="0">
            <wp:extent cx="6120130" cy="253238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图片20190306193925.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532380"/>
                    </a:xfrm>
                    <a:prstGeom prst="rect">
                      <a:avLst/>
                    </a:prstGeom>
                  </pic:spPr>
                </pic:pic>
              </a:graphicData>
            </a:graphic>
          </wp:inline>
        </w:drawing>
      </w:r>
    </w:p>
    <w:p w:rsidR="000372BD" w:rsidRDefault="008679E4" w:rsidP="000372BD">
      <w:pPr>
        <w:spacing w:line="0" w:lineRule="atLeast"/>
        <w:rPr>
          <w:sz w:val="21"/>
          <w:szCs w:val="21"/>
        </w:rPr>
      </w:pPr>
      <w:r>
        <w:rPr>
          <w:noProof/>
          <w:sz w:val="21"/>
          <w:szCs w:val="21"/>
        </w:rPr>
        <w:drawing>
          <wp:inline distT="0" distB="0" distL="0" distR="0">
            <wp:extent cx="971550" cy="1009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190306194119.png"/>
                    <pic:cNvPicPr/>
                  </pic:nvPicPr>
                  <pic:blipFill>
                    <a:blip r:embed="rId13">
                      <a:extLst>
                        <a:ext uri="{28A0092B-C50C-407E-A947-70E740481C1C}">
                          <a14:useLocalDpi xmlns:a14="http://schemas.microsoft.com/office/drawing/2010/main" val="0"/>
                        </a:ext>
                      </a:extLst>
                    </a:blip>
                    <a:stretch>
                      <a:fillRect/>
                    </a:stretch>
                  </pic:blipFill>
                  <pic:spPr>
                    <a:xfrm>
                      <a:off x="0" y="0"/>
                      <a:ext cx="971550" cy="1009650"/>
                    </a:xfrm>
                    <a:prstGeom prst="rect">
                      <a:avLst/>
                    </a:prstGeom>
                  </pic:spPr>
                </pic:pic>
              </a:graphicData>
            </a:graphic>
          </wp:inline>
        </w:drawing>
      </w:r>
      <w:r w:rsidRPr="008679E4">
        <w:rPr>
          <w:rFonts w:hint="eastAsia"/>
          <w:color w:val="FF0000"/>
          <w:sz w:val="21"/>
          <w:szCs w:val="21"/>
        </w:rPr>
        <w:t>这就是QT的</w:t>
      </w:r>
      <w:r w:rsidRPr="008679E4">
        <w:rPr>
          <w:color w:val="FF0000"/>
          <w:sz w:val="21"/>
          <w:szCs w:val="21"/>
        </w:rPr>
        <w:t>多线程，和linux C</w:t>
      </w:r>
      <w:r w:rsidRPr="008679E4">
        <w:rPr>
          <w:rFonts w:hint="eastAsia"/>
          <w:color w:val="FF0000"/>
          <w:sz w:val="21"/>
          <w:szCs w:val="21"/>
        </w:rPr>
        <w:t>语言</w:t>
      </w:r>
      <w:r w:rsidRPr="008679E4">
        <w:rPr>
          <w:color w:val="FF0000"/>
          <w:sz w:val="21"/>
          <w:szCs w:val="21"/>
        </w:rPr>
        <w:t>线程不</w:t>
      </w:r>
      <w:r w:rsidRPr="008679E4">
        <w:rPr>
          <w:rFonts w:hint="eastAsia"/>
          <w:color w:val="FF0000"/>
          <w:sz w:val="21"/>
          <w:szCs w:val="21"/>
        </w:rPr>
        <w:t>一样</w:t>
      </w:r>
      <w:r w:rsidRPr="008679E4">
        <w:rPr>
          <w:color w:val="FF0000"/>
          <w:sz w:val="21"/>
          <w:szCs w:val="21"/>
        </w:rPr>
        <w:t>，</w:t>
      </w:r>
      <w:r w:rsidRPr="008679E4">
        <w:rPr>
          <w:rFonts w:hint="eastAsia"/>
          <w:color w:val="FF0000"/>
          <w:sz w:val="21"/>
          <w:szCs w:val="21"/>
        </w:rPr>
        <w:t>C语言是</w:t>
      </w:r>
      <w:r w:rsidRPr="008679E4">
        <w:rPr>
          <w:color w:val="FF0000"/>
          <w:sz w:val="21"/>
          <w:szCs w:val="21"/>
        </w:rPr>
        <w:t>一个函数对应一个线程，</w:t>
      </w:r>
      <w:r w:rsidRPr="008679E4">
        <w:rPr>
          <w:rFonts w:hint="eastAsia"/>
          <w:color w:val="FF0000"/>
          <w:sz w:val="21"/>
          <w:szCs w:val="21"/>
        </w:rPr>
        <w:t>但是QT可以</w:t>
      </w:r>
      <w:r w:rsidRPr="008679E4">
        <w:rPr>
          <w:color w:val="FF0000"/>
          <w:sz w:val="21"/>
          <w:szCs w:val="21"/>
        </w:rPr>
        <w:t>一个函数对应多个对象创建出来的线程。</w:t>
      </w:r>
    </w:p>
    <w:p w:rsidR="000372BD" w:rsidRDefault="000372BD" w:rsidP="000372BD">
      <w:pPr>
        <w:spacing w:line="0" w:lineRule="atLeast"/>
        <w:rPr>
          <w:sz w:val="21"/>
          <w:szCs w:val="21"/>
        </w:rPr>
      </w:pPr>
    </w:p>
    <w:p w:rsidR="000372BD" w:rsidRPr="0063593A" w:rsidRDefault="0063593A" w:rsidP="000372BD">
      <w:pPr>
        <w:spacing w:line="0" w:lineRule="atLeast"/>
        <w:rPr>
          <w:color w:val="7030A0"/>
          <w:szCs w:val="24"/>
        </w:rPr>
      </w:pPr>
      <w:r w:rsidRPr="0063593A">
        <w:rPr>
          <w:rFonts w:hint="eastAsia"/>
          <w:color w:val="7030A0"/>
          <w:szCs w:val="24"/>
        </w:rPr>
        <w:t>我们</w:t>
      </w:r>
      <w:r w:rsidRPr="0063593A">
        <w:rPr>
          <w:color w:val="7030A0"/>
          <w:szCs w:val="24"/>
        </w:rPr>
        <w:t>如何关闭线程</w:t>
      </w:r>
    </w:p>
    <w:p w:rsidR="000372BD" w:rsidRDefault="006F1C37" w:rsidP="000372BD">
      <w:pPr>
        <w:spacing w:line="0" w:lineRule="atLeast"/>
        <w:rPr>
          <w:sz w:val="21"/>
          <w:szCs w:val="21"/>
        </w:rPr>
      </w:pPr>
      <w:r>
        <w:rPr>
          <w:noProof/>
          <w:sz w:val="21"/>
          <w:szCs w:val="21"/>
        </w:rPr>
        <w:drawing>
          <wp:inline distT="0" distB="0" distL="0" distR="0">
            <wp:extent cx="4245429" cy="981409"/>
            <wp:effectExtent l="0" t="0" r="317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190306202305.png"/>
                    <pic:cNvPicPr/>
                  </pic:nvPicPr>
                  <pic:blipFill>
                    <a:blip r:embed="rId14">
                      <a:extLst>
                        <a:ext uri="{28A0092B-C50C-407E-A947-70E740481C1C}">
                          <a14:useLocalDpi xmlns:a14="http://schemas.microsoft.com/office/drawing/2010/main" val="0"/>
                        </a:ext>
                      </a:extLst>
                    </a:blip>
                    <a:stretch>
                      <a:fillRect/>
                    </a:stretch>
                  </pic:blipFill>
                  <pic:spPr>
                    <a:xfrm>
                      <a:off x="0" y="0"/>
                      <a:ext cx="4261847" cy="985204"/>
                    </a:xfrm>
                    <a:prstGeom prst="rect">
                      <a:avLst/>
                    </a:prstGeom>
                  </pic:spPr>
                </pic:pic>
              </a:graphicData>
            </a:graphic>
          </wp:inline>
        </w:drawing>
      </w:r>
    </w:p>
    <w:p w:rsidR="000372BD" w:rsidRDefault="00FD706D" w:rsidP="000372BD">
      <w:pPr>
        <w:spacing w:line="0" w:lineRule="atLeast"/>
        <w:rPr>
          <w:sz w:val="21"/>
          <w:szCs w:val="21"/>
        </w:rPr>
      </w:pPr>
      <w:r>
        <w:rPr>
          <w:noProof/>
          <w:sz w:val="21"/>
          <w:szCs w:val="21"/>
        </w:rPr>
        <mc:AlternateContent>
          <mc:Choice Requires="wps">
            <w:drawing>
              <wp:anchor distT="0" distB="0" distL="114300" distR="114300" simplePos="0" relativeHeight="251673600" behindDoc="0" locked="0" layoutInCell="1" allowOverlap="1" wp14:anchorId="786EDA44" wp14:editId="4FB859D7">
                <wp:simplePos x="0" y="0"/>
                <wp:positionH relativeFrom="column">
                  <wp:posOffset>3519401</wp:posOffset>
                </wp:positionH>
                <wp:positionV relativeFrom="paragraph">
                  <wp:posOffset>3703</wp:posOffset>
                </wp:positionV>
                <wp:extent cx="1614170" cy="771525"/>
                <wp:effectExtent l="914400" t="0" r="24130" b="161925"/>
                <wp:wrapNone/>
                <wp:docPr id="19" name="圆角矩形标注 19"/>
                <wp:cNvGraphicFramePr/>
                <a:graphic xmlns:a="http://schemas.openxmlformats.org/drawingml/2006/main">
                  <a:graphicData uri="http://schemas.microsoft.com/office/word/2010/wordprocessingShape">
                    <wps:wsp>
                      <wps:cNvSpPr/>
                      <wps:spPr>
                        <a:xfrm>
                          <a:off x="0" y="0"/>
                          <a:ext cx="1614170" cy="771525"/>
                        </a:xfrm>
                        <a:prstGeom prst="wedgeRoundRectCallout">
                          <a:avLst>
                            <a:gd name="adj1" fmla="val -103966"/>
                            <a:gd name="adj2" fmla="val 6338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FD706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我发现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一个问题，</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创建的线程在执行外，主程序main也是个线程，也在并行执行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EDA44" id="圆角矩形标注 19" o:spid="_x0000_s1033" type="#_x0000_t62" style="position:absolute;left:0;text-align:left;margin-left:277.1pt;margin-top:.3pt;width:127.1pt;height:6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2FU4wIAAOkFAAAOAAAAZHJzL2Uyb0RvYy54bWysVM1uEzEQviPxDpbv7e7mZ9NG3VRRqiKk&#10;qq3aop4dr50s8trGdrIJD0DvnJFAXIAzZx6nhcdg7N1sIlpxQOSwsT0z38x883N0vCoFWjJjCyUz&#10;nOzHGDFJVV7IWYZf3ZzuHWBkHZE5EUqyDK+Zxcej58+OKj1kHTVXImcGAYi0w0pneO6cHkaRpXNW&#10;EruvNJMg5MqUxMHVzKLckArQSxF14jiNKmVybRRl1sLrSS3Eo4DPOaPugnPLHBIZhthc+Jrwnfpv&#10;NDoiw5khel7QJgzyD1GUpJDgtIU6IY6ghSkeQZUFNcoq7vapKiPFeUFZyAGySeI/srmeE81CLkCO&#10;1S1N9v/B0vPlpUFFDrU7xEiSEmp0/+Hdry/vf378dv/j88Onu4fvXxEIgalK2yEYXOtL09wsHH3a&#10;K25K/w8JoVVgd92yy1YOUXhM0qSXDKAIFGSDQdLv9D1otLXWxroXTJXIHzJcsXzGrtRC5ldQxwkR&#10;Qi1cYJksz6wLdOdNzCR/nWDESwHVWxKB9pK4e5imTX13tDq7Wmm3e7DpgR2d7q5OkqbpoAm08Qsh&#10;b0L1QUh1WgjhU/EE1ZSEk1sL5hWEvGIcSAYSOiH+0N5sIgyCWDNMKGXSJbVoTnJWP/dj+DWeW4tA&#10;WAD0yBwct9gNgB+dx9g1042+N2VhOlrj+G+B1catRfCspGuNy0Iq8xSAgKwaz7X+hqSaGs+SW01X&#10;oQEDyf5lqvI1NKVR9bRaTU8LaIgzYt0lMVBg6CFYOe4CPlyoKsOqOWE0V+btU+9eH6YGpBhVMO4Z&#10;tm8WxDCMxEsJ83SY9Hp+P4RLrz/owMXsSqa7ErkoJwoKBy0H0YWj13dic+RGlbewmcbeK4iIpOA7&#10;w9SZzWXi6jUEu42y8TiowU7QxJ3Ja009uOfZN9rN6pYY3UyFg3k6V5vVQIahJ2uOt7reUqrxwile&#10;OC/c8tpcYJ+EVmp2n19Yu/egtd3Qo98AAAD//wMAUEsDBBQABgAIAAAAIQCARqUn3wAAAAgBAAAP&#10;AAAAZHJzL2Rvd25yZXYueG1sTI9BS8NAEIXvgv9hGcGL2E2XtoSYTRGhUC+CbZEcN9lpEs3Ohuw2&#10;jf/e8aTH4X28902+nV0vJhxD50nDcpGAQKq97ajRcDruHlMQIRqypveEGr4xwLa4vclNZv2V3nE6&#10;xEZwCYXMaGhjHDIpQ92iM2HhByTOzn50JvI5NtKO5srlrpcqSTbSmY54oTUDvrRYfx0uTsND5Xav&#10;e3wry1PyoY4pTp/78qz1/d38/AQi4hz/YPjVZ3Uo2KnyF7JB9BrW65ViVMMGBMdpkq5AVMwptQRZ&#10;5PL/A8UPAAAA//8DAFBLAQItABQABgAIAAAAIQC2gziS/gAAAOEBAAATAAAAAAAAAAAAAAAAAAAA&#10;AABbQ29udGVudF9UeXBlc10ueG1sUEsBAi0AFAAGAAgAAAAhADj9If/WAAAAlAEAAAsAAAAAAAAA&#10;AAAAAAAALwEAAF9yZWxzLy5yZWxzUEsBAi0AFAAGAAgAAAAhAEOfYVTjAgAA6QUAAA4AAAAAAAAA&#10;AAAAAAAALgIAAGRycy9lMm9Eb2MueG1sUEsBAi0AFAAGAAgAAAAhAIBGpSffAAAACAEAAA8AAAAA&#10;AAAAAAAAAAAAPQUAAGRycy9kb3ducmV2LnhtbFBLBQYAAAAABAAEAPMAAABJBgAAAAA=&#10;" adj="-11657,24490" filled="f" strokecolor="#1f4d78 [1604]" strokeweight="1pt">
                <v:textbox>
                  <w:txbxContent>
                    <w:p w:rsidR="00CA3564" w:rsidRPr="001368F5" w:rsidRDefault="00CA3564" w:rsidP="00FD706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我发现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一个问题，</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创建的线程在执行外，主程序main也是个线程，也在并行执行</w:t>
                      </w:r>
                    </w:p>
                  </w:txbxContent>
                </v:textbox>
              </v:shape>
            </w:pict>
          </mc:Fallback>
        </mc:AlternateContent>
      </w:r>
      <w:r w:rsidR="006F1C37">
        <w:rPr>
          <w:noProof/>
          <w:sz w:val="21"/>
          <w:szCs w:val="21"/>
        </w:rPr>
        <w:drawing>
          <wp:inline distT="0" distB="0" distL="0" distR="0">
            <wp:extent cx="6120130" cy="18522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截图20190306202413.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1852295"/>
                    </a:xfrm>
                    <a:prstGeom prst="rect">
                      <a:avLst/>
                    </a:prstGeom>
                  </pic:spPr>
                </pic:pic>
              </a:graphicData>
            </a:graphic>
          </wp:inline>
        </w:drawing>
      </w:r>
    </w:p>
    <w:p w:rsidR="000372BD" w:rsidRDefault="00FD706D"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1677696" behindDoc="0" locked="0" layoutInCell="1" allowOverlap="1" wp14:anchorId="4D3838B9" wp14:editId="00E4E4C2">
                <wp:simplePos x="0" y="0"/>
                <wp:positionH relativeFrom="margin">
                  <wp:posOffset>2141863</wp:posOffset>
                </wp:positionH>
                <wp:positionV relativeFrom="paragraph">
                  <wp:posOffset>2605001</wp:posOffset>
                </wp:positionV>
                <wp:extent cx="2244090" cy="1026795"/>
                <wp:effectExtent l="1047750" t="0" r="22860" b="40005"/>
                <wp:wrapNone/>
                <wp:docPr id="22" name="圆角矩形标注 22"/>
                <wp:cNvGraphicFramePr/>
                <a:graphic xmlns:a="http://schemas.openxmlformats.org/drawingml/2006/main">
                  <a:graphicData uri="http://schemas.microsoft.com/office/word/2010/wordprocessingShape">
                    <wps:wsp>
                      <wps:cNvSpPr/>
                      <wps:spPr>
                        <a:xfrm>
                          <a:off x="0" y="0"/>
                          <a:ext cx="2244090" cy="1026795"/>
                        </a:xfrm>
                        <a:prstGeom prst="wedgeRoundRectCallout">
                          <a:avLst>
                            <a:gd name="adj1" fmla="val -94376"/>
                            <a:gd name="adj2" fmla="val 495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FD706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因为主线程main</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延时，所以主线程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执行完，然后</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线程thread1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后执行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完，但是这里有个问题就是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子线程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没有被主线程终止，是自动执行完的，这样其实有些时候不安全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838B9" id="圆角矩形标注 22" o:spid="_x0000_s1034" type="#_x0000_t62" style="position:absolute;left:0;text-align:left;margin-left:168.65pt;margin-top:205.1pt;width:176.7pt;height:80.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Ah74wIAAOkFAAAOAAAAZHJzL2Uyb0RvYy54bWysVM1uEzEQviPxDpbv7f40P03UTRWlKkKq&#10;2qot6tnx2skir21sJ5vwAPTOGQnEBThz5nFaeAzG3s0mohUHRA4bj2fmm5nPM3N0vCoFWjJjCyUz&#10;nOzHGDFJVV7IWYZf3ZzuHWJkHZE5EUqyDK+Zxcej58+OKj1kqZorkTODAETaYaUzPHdOD6PI0jkr&#10;id1XmklQcmVK4kA0syg3pAL0UkRpHPeiSplcG0WZtXB7UivxKOBzzqi74Nwyh0SGITcXviZ8p/4b&#10;jY7IcGaInhe0SYP8QxYlKSQEbaFOiCNoYYpHUGVBjbKKu32qykhxXlAWaoBqkviPaq7nRLNQC5Bj&#10;dUuT/X+w9Hx5aVCRZzhNMZKkhDe6//Du15f3Pz9+u//x+eHT3cP3rwiUwFSl7RAcrvWlaSQLR1/2&#10;ipvS/0NBaBXYXbfsspVDFC7TtNOJB/AIFHRJnPb6g65Hjbbu2lj3gqkS+UOGK5bP2JVayPwKHnJC&#10;hFALF2gmyzPrAt95kzTJXycY8VLA8y2JQHuDzkG/17zvjhFUuTXqDLpJ8tjmYNcm6fV6/SbPJixk&#10;vMnU5yDVaSGEr8QTVFMSTm4tmDcQ8opxINmTENIP7c0mwiBINcOEUiZdUqvmJGf1dTeGXxO59Qh8&#10;BUCPzCFwi90A+NF5jF0T3dh7Vxamo3WO/5ZY7dx6hMhKuta5LKQyTwEIqKqJXNtvSKqp8Sy51XQV&#10;GvDQW/qbqcrX0JRG1dNqNT0toB/OiHWXxMD7Qg/BynEX8OFCVRlWzQmjuTJvn7r39jA1oMWognHP&#10;sH2zIIZhJF5KmKdBAs0J+yEInW4/BcHsaqa7GrkoJwoeDjoOsgtHb+/E5siNKm9hM419VFARSSF2&#10;hqkzG2Hi6jUEu42y8TiYwU7QxJ3Ja009uOfZN9rN6pYY3QyFg3k6V5vVQIahJ2uOt7beU6rxwile&#10;OK/c8toIsE9CKzW7zy+sXTlYbTf06DcAAAD//wMAUEsDBBQABgAIAAAAIQClvHWH3wAAAAsBAAAP&#10;AAAAZHJzL2Rvd25yZXYueG1sTI9BTsMwEEX3SNzBGiQ2FbWTQNOkcSpUxIpVGw7gxiaOao+j2G3M&#10;7TErWI7+0/9vmn20htzU7EeHHLI1A6Kwd3LEgcNn9/60BeKDQCmMQ8XhW3nYt/d3jailW/Cobqcw&#10;kFSCvhYcdAhTTanvtbLCr92kMGVfbrYipHMeqJzFksqtoTljG2rFiGlBi0kdtOovp6vlEJ2oPuJ2&#10;7vKV0eVh9cbs0jHOHx/i6w5IUDH8wfCrn9ShTU5nd0XpieFQFGWRUA7PGcuBJGJTsRLImcNLmVVA&#10;24b+/6H9AQAA//8DAFBLAQItABQABgAIAAAAIQC2gziS/gAAAOEBAAATAAAAAAAAAAAAAAAAAAAA&#10;AABbQ29udGVudF9UeXBlc10ueG1sUEsBAi0AFAAGAAgAAAAhADj9If/WAAAAlAEAAAsAAAAAAAAA&#10;AAAAAAAALwEAAF9yZWxzLy5yZWxzUEsBAi0AFAAGAAgAAAAhADwECHvjAgAA6QUAAA4AAAAAAAAA&#10;AAAAAAAALgIAAGRycy9lMm9Eb2MueG1sUEsBAi0AFAAGAAgAAAAhAKW8dYffAAAACwEAAA8AAAAA&#10;AAAAAAAAAAAAPQUAAGRycy9kb3ducmV2LnhtbFBLBQYAAAAABAAEAPMAAABJBgAAAAA=&#10;" adj="-9585,21494" filled="f" strokecolor="#1f4d78 [1604]" strokeweight="1pt">
                <v:textbox>
                  <w:txbxContent>
                    <w:p w:rsidR="00CA3564" w:rsidRPr="001368F5" w:rsidRDefault="00CA3564" w:rsidP="00FD706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因为主线程main</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延时，所以主线程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执行完，然后</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线程thread1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后执行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完，但是这里有个问题就是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子线程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没有被主线程终止，是自动执行完的，这样其实有些时候不安全</w:t>
                      </w:r>
                    </w:p>
                  </w:txbxContent>
                </v:textbox>
                <w10:wrap anchorx="margin"/>
              </v:shape>
            </w:pict>
          </mc:Fallback>
        </mc:AlternateContent>
      </w:r>
      <w:r>
        <w:rPr>
          <w:noProof/>
          <w:sz w:val="21"/>
          <w:szCs w:val="21"/>
        </w:rPr>
        <mc:AlternateContent>
          <mc:Choice Requires="wps">
            <w:drawing>
              <wp:anchor distT="0" distB="0" distL="114300" distR="114300" simplePos="0" relativeHeight="251675648" behindDoc="0" locked="0" layoutInCell="1" allowOverlap="1" wp14:anchorId="35FCE7C7" wp14:editId="42548380">
                <wp:simplePos x="0" y="0"/>
                <wp:positionH relativeFrom="margin">
                  <wp:posOffset>4208170</wp:posOffset>
                </wp:positionH>
                <wp:positionV relativeFrom="paragraph">
                  <wp:posOffset>123058</wp:posOffset>
                </wp:positionV>
                <wp:extent cx="1460500" cy="813435"/>
                <wp:effectExtent l="876300" t="0" r="25400" b="43815"/>
                <wp:wrapNone/>
                <wp:docPr id="20" name="圆角矩形标注 20"/>
                <wp:cNvGraphicFramePr/>
                <a:graphic xmlns:a="http://schemas.openxmlformats.org/drawingml/2006/main">
                  <a:graphicData uri="http://schemas.microsoft.com/office/word/2010/wordprocessingShape">
                    <wps:wsp>
                      <wps:cNvSpPr/>
                      <wps:spPr>
                        <a:xfrm>
                          <a:off x="0" y="0"/>
                          <a:ext cx="1460500" cy="813435"/>
                        </a:xfrm>
                        <a:prstGeom prst="wedgeRoundRectCallout">
                          <a:avLst>
                            <a:gd name="adj1" fmla="val -106812"/>
                            <a:gd name="adj2" fmla="val 495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FD706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主程序main和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创建的thread1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并行执行，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打印测试看看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CE7C7" id="圆角矩形标注 20" o:spid="_x0000_s1035" type="#_x0000_t62" style="position:absolute;left:0;text-align:left;margin-left:331.35pt;margin-top:9.7pt;width:115pt;height:64.0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x4r4gIAAOkFAAAOAAAAZHJzL2Uyb0RvYy54bWysVMFu2zAMvQ/YPwi6t7bTJG2DOkWQosOA&#10;oi3aDj0rshR7kCVNUmJnH7Dedx6wYZdt5533Oe32GaNkxwnWYodhF1sUyUfyieTRcV0KtGTGFkqm&#10;ONmNMWKSqqyQ8xS/ujndOcDIOiIzIpRkKV4xi4/Hz58dVXrEeipXImMGAYi0o0qnOHdOj6LI0pyV&#10;xO4qzSQouTIlcSCaeZQZUgF6KaJeHA+jSplMG0WZtXB70ijxOOBzzqi74Nwyh0SKITcXviZ8Z/4b&#10;jY/IaG6IzgvapkH+IYuSFBKCdlAnxBG0MMUjqLKgRlnF3S5VZaQ4LygLNUA1SfxHNdc50SzUAuRY&#10;3dFk/x8sPV9eGlRkKe4BPZKU8Eb3H979+vL+58dv9z8+P3y6e/j+FYESmKq0HYHDtb40rWTh6Muu&#10;uSn9HwpCdWB31bHLaocoXCb9YTyIIQoF3UGy198beNBo462NdS+YKpE/pLhi2ZxdqYXMruAdp0QI&#10;tXCBZbI8sy7QnbU5k+x1ghEvBbzekgi0k8TDg6TXvu+WVW/bqn84SJLHNnvbNslwONxvE23jQsrr&#10;VH0SUp0WQvhSPEENJeHkVoJ5AyGvGAeSgYReyD+0N5sKgyDXFBNKmXRJo8pJxpprIAvoaijqPAJh&#10;AdAjcwjcYbcAfnQeYzcwrb13ZWE6Ouf4b4k1zp1HiKyk65zLQirzFICAqtrIjf2apIYaz5KrZ3Vo&#10;wENv6W9mKltBUxrVTKvV9LSAhjgj1l0SAw8MPQQrx13AhwtVpVi1J4xyZd4+de/tYWpAi1EF455i&#10;+2ZBDMNIvJQwT4dJv+/3QxD6g30/DWZbM9vWyEU5VfBw0HKQXTh6eyfWR25UeQubaeKjgopICrFT&#10;TJ1ZC1PXrCHYbZRNJsEMdoIm7kxea+rBPc++0W7qW2J0OxUO5ulcrVcDGYWebDje2HpPqSYLp3jh&#10;vHLDayvAPgmt1O4+v7C25WC12dDj3wAAAP//AwBQSwMEFAAGAAgAAAAhAEJZRyjfAAAACgEAAA8A&#10;AABkcnMvZG93bnJldi54bWxMj81OwzAQhO9IvIO1SNyoQ9QkbYhTofJ74UDDhZsTL0lEvA6x26Zv&#10;z/YEx535NDtTbGY7iANOvnek4HYRgUBqnOmpVfBRPd2sQPigyejBESo4oYdNeXlR6Ny4I73jYRda&#10;wSHkc62gC2HMpfRNh1b7hRuR2Ptyk9WBz6mVZtJHDreDjKMolVb3xB86PeK2w+Z7t7cKnl/q7DXe&#10;nsxnUiXN9m18wMefSqnrq/n+DkTAOfzBcK7P1aHkTrXbk/FiUJCmccYoG+slCAZW67NQs7DMEpBl&#10;If9PKH8BAAD//wMAUEsBAi0AFAAGAAgAAAAhALaDOJL+AAAA4QEAABMAAAAAAAAAAAAAAAAAAAAA&#10;AFtDb250ZW50X1R5cGVzXS54bWxQSwECLQAUAAYACAAAACEAOP0h/9YAAACUAQAACwAAAAAAAAAA&#10;AAAAAAAvAQAAX3JlbHMvLnJlbHNQSwECLQAUAAYACAAAACEAkpMeK+ICAADpBQAADgAAAAAAAAAA&#10;AAAAAAAuAgAAZHJzL2Uyb0RvYy54bWxQSwECLQAUAAYACAAAACEAQllHKN8AAAAKAQAADwAAAAAA&#10;AAAAAAAAAAA8BQAAZHJzL2Rvd25yZXYueG1sUEsFBgAAAAAEAAQA8wAAAEgGAAAAAA==&#10;" adj="-12271,21494" filled="f" strokecolor="#1f4d78 [1604]" strokeweight="1pt">
                <v:textbox>
                  <w:txbxContent>
                    <w:p w:rsidR="00CA3564" w:rsidRPr="001368F5" w:rsidRDefault="00CA3564" w:rsidP="00FD706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主程序main和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创建的thread1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并行执行，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打印测试看看</w:t>
                      </w:r>
                    </w:p>
                  </w:txbxContent>
                </v:textbox>
                <w10:wrap anchorx="margin"/>
              </v:shape>
            </w:pict>
          </mc:Fallback>
        </mc:AlternateContent>
      </w:r>
      <w:r w:rsidR="006F1C37">
        <w:rPr>
          <w:noProof/>
          <w:sz w:val="21"/>
          <w:szCs w:val="21"/>
        </w:rPr>
        <w:drawing>
          <wp:inline distT="0" distB="0" distL="0" distR="0" wp14:anchorId="3F45A6E8" wp14:editId="6E20F137">
            <wp:extent cx="6120130" cy="27603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图片20190306202425.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2760345"/>
                    </a:xfrm>
                    <a:prstGeom prst="rect">
                      <a:avLst/>
                    </a:prstGeom>
                  </pic:spPr>
                </pic:pic>
              </a:graphicData>
            </a:graphic>
          </wp:inline>
        </w:drawing>
      </w:r>
    </w:p>
    <w:p w:rsidR="000372BD" w:rsidRDefault="00FD706D" w:rsidP="000372BD">
      <w:pPr>
        <w:spacing w:line="0" w:lineRule="atLeast"/>
        <w:rPr>
          <w:sz w:val="21"/>
          <w:szCs w:val="21"/>
        </w:rPr>
      </w:pPr>
      <w:r>
        <w:rPr>
          <w:noProof/>
          <w:sz w:val="21"/>
          <w:szCs w:val="21"/>
        </w:rPr>
        <w:drawing>
          <wp:inline distT="0" distB="0" distL="0" distR="0">
            <wp:extent cx="1609725" cy="20383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190306202715.png"/>
                    <pic:cNvPicPr/>
                  </pic:nvPicPr>
                  <pic:blipFill>
                    <a:blip r:embed="rId17">
                      <a:extLst>
                        <a:ext uri="{28A0092B-C50C-407E-A947-70E740481C1C}">
                          <a14:useLocalDpi xmlns:a14="http://schemas.microsoft.com/office/drawing/2010/main" val="0"/>
                        </a:ext>
                      </a:extLst>
                    </a:blip>
                    <a:stretch>
                      <a:fillRect/>
                    </a:stretch>
                  </pic:blipFill>
                  <pic:spPr>
                    <a:xfrm>
                      <a:off x="0" y="0"/>
                      <a:ext cx="1609725" cy="2038350"/>
                    </a:xfrm>
                    <a:prstGeom prst="rect">
                      <a:avLst/>
                    </a:prstGeom>
                  </pic:spPr>
                </pic:pic>
              </a:graphicData>
            </a:graphic>
          </wp:inline>
        </w:drawing>
      </w:r>
    </w:p>
    <w:p w:rsidR="000372BD" w:rsidRDefault="000372BD" w:rsidP="000372BD">
      <w:pPr>
        <w:spacing w:line="0" w:lineRule="atLeast"/>
        <w:rPr>
          <w:sz w:val="21"/>
          <w:szCs w:val="21"/>
        </w:rPr>
      </w:pPr>
    </w:p>
    <w:p w:rsidR="000372BD" w:rsidRDefault="00347337" w:rsidP="000372BD">
      <w:pPr>
        <w:spacing w:line="0" w:lineRule="atLeast"/>
        <w:rPr>
          <w:sz w:val="21"/>
          <w:szCs w:val="21"/>
        </w:rPr>
      </w:pPr>
      <w:r>
        <w:rPr>
          <w:noProof/>
          <w:sz w:val="21"/>
          <w:szCs w:val="21"/>
        </w:rPr>
        <mc:AlternateContent>
          <mc:Choice Requires="wps">
            <w:drawing>
              <wp:anchor distT="0" distB="0" distL="114300" distR="114300" simplePos="0" relativeHeight="251681792" behindDoc="0" locked="0" layoutInCell="1" allowOverlap="1" wp14:anchorId="5B1B62D8" wp14:editId="44ABE916">
                <wp:simplePos x="0" y="0"/>
                <wp:positionH relativeFrom="margin">
                  <wp:posOffset>2242804</wp:posOffset>
                </wp:positionH>
                <wp:positionV relativeFrom="paragraph">
                  <wp:posOffset>3127515</wp:posOffset>
                </wp:positionV>
                <wp:extent cx="2463800" cy="688340"/>
                <wp:effectExtent l="971550" t="0" r="12700" b="16510"/>
                <wp:wrapNone/>
                <wp:docPr id="26" name="圆角矩形标注 26"/>
                <wp:cNvGraphicFramePr/>
                <a:graphic xmlns:a="http://schemas.openxmlformats.org/drawingml/2006/main">
                  <a:graphicData uri="http://schemas.microsoft.com/office/word/2010/wordprocessingShape">
                    <wps:wsp>
                      <wps:cNvSpPr/>
                      <wps:spPr>
                        <a:xfrm>
                          <a:off x="0" y="0"/>
                          <a:ext cx="2463800" cy="688340"/>
                        </a:xfrm>
                        <a:prstGeom prst="wedgeRoundRectCallout">
                          <a:avLst>
                            <a:gd name="adj1" fmla="val -87784"/>
                            <a:gd name="adj2" fmla="val 4609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347337">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加了线程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终止函数导致子线程才开始执行，主线程就执行完了，因而导致主线程的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函数先执行，关闭掉了子线程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B62D8" id="圆角矩形标注 26" o:spid="_x0000_s1036" type="#_x0000_t62" style="position:absolute;left:0;text-align:left;margin-left:176.6pt;margin-top:246.25pt;width:194pt;height:54.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7s3wIAAOkFAAAOAAAAZHJzL2Uyb0RvYy54bWysVE9v0zAUvyPxHSzfWdKuS7tq6VR1GkKa&#10;tmkb2tl17CbIsY3tNikfAO6ckUBcgDNnPs4GH4NnJ00rNnFA9JC+5/f/9/4cHdelQCtmbKFkint7&#10;MUZMUpUVcpHilzenz0YYWUdkRoSSLMVrZvHx5OmTo0qPWV/lSmTMIHAi7bjSKc6d0+MosjRnJbF7&#10;SjMJQq5MSRywZhFlhlTgvRRRP46TqFIm00ZRZi28njRCPAn+OWfUXXBumUMixZCbC18TvnP/jSZH&#10;ZLwwROcFbdMg/5BFSQoJQTtXJ8QRtDTFA1dlQY2yirs9qspIcV5QFmqAanrxH9Vc50SzUAuAY3UH&#10;k/1/bun56tKgIktxP8FIkhJ6dPfh7a8v739+/Hb34/P9p3f3378iEAJSlbZjMLjWl6blLJC+7Jqb&#10;0v9DQagO6K47dFntEIXH/iDZH8XQBAqyZDTaHwT4o621NtY9Z6pEnkhxxbIFu1JLmV1BH2dECLV0&#10;AWWyOrMuwJ21OZPsVQ8jXgro3ooI9Gw0HI4GbXt3lPq7SoMkPtyMwI7O/q5OL0mSofcDebZhgdpk&#10;6nOQ6rQQwmt4fBpEAuXWgnkFIa8YB4w9BiH9MN1sJgyCVFNMKGXS9RpRTjLWPB/E8GsjdxYhj+DQ&#10;e+YQuPPdOvCb89B3U0Cr701ZWI7OOP5bYo1xZxEiK+k647KQyjzmQEBVbeRGfwNSA41HydXzOsxf&#10;L9Tqn+YqW8NQGtVsq9X0tICBOCPWXRIDDYYZgpPjLuDDhapSrFoKo1yZN4+9e33YGpBiVMG6p9i+&#10;XhLDMBIvJOzTYW8A44hcYAYHwz4wZlcy35XIZTlT0DkYOcgukF7fiQ3JjSpv4TJNfVQQEUkhdoqp&#10;Mxtm5pozBLeNsuk0qMFN0MSdyWtNvXMPtJ+0m/qWGN1uhYN9Oleb09AOZQPyVtdbSjVdOsUL54Vb&#10;XFsG7kmYpfb2+YO1ywet7YWe/AYAAP//AwBQSwMEFAAGAAgAAAAhAHDmoGrhAAAACwEAAA8AAABk&#10;cnMvZG93bnJldi54bWxMj8FOwzAMhu9IvENkJG4sWbcVVupOCAQntIkB0o5ZYtpqTVIlWde9PdkJ&#10;jrY//f7+cjWajg3kQ+sswnQigJFVTre2Rvj6fL17ABaitFp2zhLCmQKsquurUhbanewHDdtYsxRi&#10;QyERmhj7gvOgGjIyTFxPNt1+nDcyptHXXHt5SuGm45kQOTeytelDI3t6bkgdtkeDsH477M7rFz8o&#10;ucvNpv1+VxuvEG9vxqdHYJHG+AfDRT+pQ5Wc9u5odWAdwmwxyxKKMF9mC2CJuJ9P02aPkAuxBF6V&#10;/H+H6hcAAP//AwBQSwECLQAUAAYACAAAACEAtoM4kv4AAADhAQAAEwAAAAAAAAAAAAAAAAAAAAAA&#10;W0NvbnRlbnRfVHlwZXNdLnhtbFBLAQItABQABgAIAAAAIQA4/SH/1gAAAJQBAAALAAAAAAAAAAAA&#10;AAAAAC8BAABfcmVscy8ucmVsc1BLAQItABQABgAIAAAAIQCHgu7s3wIAAOkFAAAOAAAAAAAAAAAA&#10;AAAAAC4CAABkcnMvZTJvRG9jLnhtbFBLAQItABQABgAIAAAAIQBw5qBq4QAAAAsBAAAPAAAAAAAA&#10;AAAAAAAAADkFAABkcnMvZG93bnJldi54bWxQSwUGAAAAAAQABADzAAAARwYAAAAA&#10;" adj="-8161,20755" filled="f" strokecolor="#1f4d78 [1604]" strokeweight="1pt">
                <v:textbox>
                  <w:txbxContent>
                    <w:p w:rsidR="00CA3564" w:rsidRPr="001368F5" w:rsidRDefault="00CA3564" w:rsidP="00347337">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加了线程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终止函数导致子线程才开始执行，主线程就执行完了，因而导致主线程的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函数先执行，关闭掉了子线程</w:t>
                      </w:r>
                    </w:p>
                  </w:txbxContent>
                </v:textbox>
                <w10:wrap anchorx="margin"/>
              </v:shape>
            </w:pict>
          </mc:Fallback>
        </mc:AlternateContent>
      </w:r>
      <w:r w:rsidR="00FD706D">
        <w:rPr>
          <w:noProof/>
          <w:sz w:val="21"/>
          <w:szCs w:val="21"/>
        </w:rPr>
        <mc:AlternateContent>
          <mc:Choice Requires="wps">
            <w:drawing>
              <wp:anchor distT="0" distB="0" distL="114300" distR="114300" simplePos="0" relativeHeight="251679744" behindDoc="0" locked="0" layoutInCell="1" allowOverlap="1" wp14:anchorId="1C2A4785" wp14:editId="1D066CA5">
                <wp:simplePos x="0" y="0"/>
                <wp:positionH relativeFrom="margin">
                  <wp:posOffset>4439739</wp:posOffset>
                </wp:positionH>
                <wp:positionV relativeFrom="paragraph">
                  <wp:posOffset>1916232</wp:posOffset>
                </wp:positionV>
                <wp:extent cx="1341755" cy="302260"/>
                <wp:effectExtent l="247650" t="0" r="10795" b="345440"/>
                <wp:wrapNone/>
                <wp:docPr id="24" name="圆角矩形标注 24"/>
                <wp:cNvGraphicFramePr/>
                <a:graphic xmlns:a="http://schemas.openxmlformats.org/drawingml/2006/main">
                  <a:graphicData uri="http://schemas.microsoft.com/office/word/2010/wordprocessingShape">
                    <wps:wsp>
                      <wps:cNvSpPr/>
                      <wps:spPr>
                        <a:xfrm>
                          <a:off x="0" y="0"/>
                          <a:ext cx="1341755" cy="302260"/>
                        </a:xfrm>
                        <a:prstGeom prst="wedgeRoundRectCallout">
                          <a:avLst>
                            <a:gd name="adj1" fmla="val -65612"/>
                            <a:gd name="adj2" fmla="val 14183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FD706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增加子线程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终止函数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A4785" id="圆角矩形标注 24" o:spid="_x0000_s1037" type="#_x0000_t62" style="position:absolute;left:0;text-align:left;margin-left:349.6pt;margin-top:150.9pt;width:105.65pt;height:23.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Yy3wIAAOoFAAAOAAAAZHJzL2Uyb0RvYy54bWysVM1uEzEQviPxDpbv7f7kp23UTRWlKkKq&#10;2qgt6tnx2skir21sJ5vwAHDnjATiApw58zgtPAZj72YTaMUBkcNm7Pnm7/PMHJ+sSoGWzNhCyQwn&#10;+zFGTFKVF3KW4Rc3Z3uHGFlHZE6EkizDa2bxyfDpk+NKD1iq5krkzCBwIu2g0hmeO6cHUWTpnJXE&#10;7ivNJCi5MiVxcDSzKDekAu+liNI47keVMrk2ijJr4fa0VuJh8M85o+6Sc8scEhmG3Fz4mvCd+m80&#10;PCaDmSF6XtAmDfIPWZSkkBC0dXVKHEELUzxwVRbUKKu426eqjBTnBWWhBqgmif+o5npONAu1ADlW&#10;tzTZ/+eWXiwnBhV5htMuRpKU8EZ379/8/Pzux4evd98/3X98e//tCwIlMFVpOwCDaz0xzcmC6Mte&#10;cVP6fygIrQK765ZdtnKIwmXS6SYHvR5GFHSdOE37gf5oa62Ndc+YKpEXMlyxfMau1ELmV/COYyKE&#10;WrjAMlmeWxfozpucSf4ywYiXAl5vSQTa6/f6Sdo87w4o3QUl3eSwc/QQ1PkN1O/3DzwGEm3igrRJ&#10;1Sch1VkhhEd4gmpKguTWgnmAkFeMA8lAQhryD+3NxsIgyDXDhFImXVKr5iRn9XUvhl8TubUIeQSH&#10;3jOHwK3vxoEfnYe+6wIavDdlYTpa4/hvidXGrUWIrKRrjctCKvOYAwFVNZFr/IakmhrPkltNV6EB&#10;kwD1V1OVr6ErjarH1Wp6VkBHnBPrJsTAC8Mkw85xl/DhQlUZVo2E0VyZ14/dezyMDWgxqmDeM2xf&#10;LYhhGInnEgbqKOl2/YIIh27vIIWD2dVMdzVyUY4VvBz0HGQXRI93YiNyo8pbWE0jHxVURFKInWHq&#10;zOYwdvUeguVG2WgUYLAUNHHn8lpT79wT7TvtZnVLjG7GwsFAXajNbmiasiZ5i/WWUo0WTvHCeeWW&#10;1+YACyX0UrP8/MbaPQfUdkUPfwEAAP//AwBQSwMEFAAGAAgAAAAhAB+hoF/hAAAACwEAAA8AAABk&#10;cnMvZG93bnJldi54bWxMj91Kw0AQRu8F32EZwTu7m6YWE7MpsaEICgXbPsA2OybB/Umz2za+veOV&#10;Xs7M4ZvzFavJGnbBMfTeSUhmAhi6xuvetRIO+83DE7AQldPKeIcSvjHAqry9KVSu/dV94GUXW0Yh&#10;LuRKQhfjkHMemg6tCjM/oKPbpx+tijSOLdejulK4NXwuxJJb1Tv60KkB1x02X7uzlbDZimr7fqpf&#10;KnNK131tX+s3nUp5fzdVz8AiTvEPhl99UoeSnI7+7HRgRsIyy+aESkhFQh2IyBLxCOxIm0W2AF4W&#10;/H+H8gcAAP//AwBQSwECLQAUAAYACAAAACEAtoM4kv4AAADhAQAAEwAAAAAAAAAAAAAAAAAAAAAA&#10;W0NvbnRlbnRfVHlwZXNdLnhtbFBLAQItABQABgAIAAAAIQA4/SH/1gAAAJQBAAALAAAAAAAAAAAA&#10;AAAAAC8BAABfcmVscy8ucmVsc1BLAQItABQABgAIAAAAIQDmMgYy3wIAAOoFAAAOAAAAAAAAAAAA&#10;AAAAAC4CAABkcnMvZTJvRG9jLnhtbFBLAQItABQABgAIAAAAIQAfoaBf4QAAAAsBAAAPAAAAAAAA&#10;AAAAAAAAADkFAABkcnMvZG93bnJldi54bWxQSwUGAAAAAAQABADzAAAARwYAAAAA&#10;" adj="-3372,41437" filled="f" strokecolor="#1f4d78 [1604]" strokeweight="1pt">
                <v:textbox>
                  <w:txbxContent>
                    <w:p w:rsidR="00CA3564" w:rsidRPr="001368F5" w:rsidRDefault="00CA3564" w:rsidP="00FD706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增加子线程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终止函数</w:t>
                      </w:r>
                    </w:p>
                  </w:txbxContent>
                </v:textbox>
                <w10:wrap anchorx="margin"/>
              </v:shape>
            </w:pict>
          </mc:Fallback>
        </mc:AlternateContent>
      </w:r>
      <w:r w:rsidR="00FD706D">
        <w:rPr>
          <w:noProof/>
          <w:sz w:val="21"/>
          <w:szCs w:val="21"/>
        </w:rPr>
        <w:drawing>
          <wp:inline distT="0" distB="0" distL="0" distR="0" wp14:anchorId="1A82B9AE" wp14:editId="241A037B">
            <wp:extent cx="6120130" cy="33051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图片20190306203005.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3305175"/>
                    </a:xfrm>
                    <a:prstGeom prst="rect">
                      <a:avLst/>
                    </a:prstGeom>
                  </pic:spPr>
                </pic:pic>
              </a:graphicData>
            </a:graphic>
          </wp:inline>
        </w:drawing>
      </w:r>
    </w:p>
    <w:p w:rsidR="000372BD" w:rsidRDefault="00347337" w:rsidP="000372BD">
      <w:pPr>
        <w:spacing w:line="0" w:lineRule="atLeast"/>
        <w:rPr>
          <w:sz w:val="21"/>
          <w:szCs w:val="21"/>
        </w:rPr>
      </w:pPr>
      <w:r>
        <w:rPr>
          <w:noProof/>
          <w:sz w:val="21"/>
          <w:szCs w:val="21"/>
        </w:rPr>
        <w:drawing>
          <wp:inline distT="0" distB="0" distL="0" distR="0">
            <wp:extent cx="1581150" cy="7715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90306203050.png"/>
                    <pic:cNvPicPr/>
                  </pic:nvPicPr>
                  <pic:blipFill>
                    <a:blip r:embed="rId19">
                      <a:extLst>
                        <a:ext uri="{28A0092B-C50C-407E-A947-70E740481C1C}">
                          <a14:useLocalDpi xmlns:a14="http://schemas.microsoft.com/office/drawing/2010/main" val="0"/>
                        </a:ext>
                      </a:extLst>
                    </a:blip>
                    <a:stretch>
                      <a:fillRect/>
                    </a:stretch>
                  </pic:blipFill>
                  <pic:spPr>
                    <a:xfrm>
                      <a:off x="0" y="0"/>
                      <a:ext cx="1581150" cy="771525"/>
                    </a:xfrm>
                    <a:prstGeom prst="rect">
                      <a:avLst/>
                    </a:prstGeom>
                  </pic:spPr>
                </pic:pic>
              </a:graphicData>
            </a:graphic>
          </wp:inline>
        </w:drawing>
      </w:r>
    </w:p>
    <w:p w:rsidR="000372BD" w:rsidRPr="00347337" w:rsidRDefault="00347337" w:rsidP="000372BD">
      <w:pPr>
        <w:spacing w:line="0" w:lineRule="atLeast"/>
        <w:rPr>
          <w:color w:val="FF0000"/>
          <w:sz w:val="21"/>
          <w:szCs w:val="21"/>
        </w:rPr>
      </w:pPr>
      <w:r>
        <w:rPr>
          <w:rFonts w:hint="eastAsia"/>
          <w:color w:val="FF0000"/>
          <w:sz w:val="21"/>
          <w:szCs w:val="21"/>
        </w:rPr>
        <w:lastRenderedPageBreak/>
        <w:t>那么</w:t>
      </w:r>
      <w:r>
        <w:rPr>
          <w:color w:val="FF0000"/>
          <w:sz w:val="21"/>
          <w:szCs w:val="21"/>
        </w:rPr>
        <w:t>问题来了，如果子线程申请了堆空间，或者打开了某些功能，但是你主线程关闭了子线程，导致子线程还没有执行到释放堆空间和关闭某些功能的程序段就自动退出了。</w:t>
      </w:r>
      <w:r>
        <w:rPr>
          <w:rFonts w:hint="eastAsia"/>
          <w:color w:val="FF0000"/>
          <w:sz w:val="21"/>
          <w:szCs w:val="21"/>
        </w:rPr>
        <w:t>这样</w:t>
      </w:r>
      <w:r>
        <w:rPr>
          <w:color w:val="FF0000"/>
          <w:sz w:val="21"/>
          <w:szCs w:val="21"/>
        </w:rPr>
        <w:t>是不是就会引起设备故障呢？</w:t>
      </w:r>
    </w:p>
    <w:p w:rsidR="000372BD" w:rsidRDefault="00D81E6C" w:rsidP="000372BD">
      <w:pPr>
        <w:spacing w:line="0" w:lineRule="atLeast"/>
        <w:rPr>
          <w:sz w:val="21"/>
          <w:szCs w:val="21"/>
        </w:rPr>
      </w:pPr>
      <w:r>
        <w:rPr>
          <w:rFonts w:hint="eastAsia"/>
          <w:sz w:val="21"/>
          <w:szCs w:val="21"/>
        </w:rPr>
        <w:t>所以</w:t>
      </w:r>
      <w:r>
        <w:rPr>
          <w:sz w:val="21"/>
          <w:szCs w:val="21"/>
        </w:rPr>
        <w:t>我们要</w:t>
      </w:r>
      <w:r>
        <w:rPr>
          <w:rFonts w:hint="eastAsia"/>
          <w:sz w:val="21"/>
          <w:szCs w:val="21"/>
        </w:rPr>
        <w:t>禁止在</w:t>
      </w:r>
      <w:r>
        <w:rPr>
          <w:sz w:val="21"/>
          <w:szCs w:val="21"/>
        </w:rPr>
        <w:t>工程开发中</w:t>
      </w:r>
      <w:r>
        <w:rPr>
          <w:rFonts w:hint="eastAsia"/>
          <w:sz w:val="21"/>
          <w:szCs w:val="21"/>
        </w:rPr>
        <w:t>用</w:t>
      </w:r>
      <w:r>
        <w:rPr>
          <w:sz w:val="21"/>
          <w:szCs w:val="21"/>
        </w:rPr>
        <w:t>terminate()</w:t>
      </w:r>
      <w:r>
        <w:rPr>
          <w:rFonts w:hint="eastAsia"/>
          <w:sz w:val="21"/>
          <w:szCs w:val="21"/>
        </w:rPr>
        <w:t>函数</w:t>
      </w:r>
    </w:p>
    <w:p w:rsidR="000372BD" w:rsidRPr="00D81E6C" w:rsidRDefault="000372BD" w:rsidP="000372BD">
      <w:pPr>
        <w:spacing w:line="0" w:lineRule="atLeast"/>
        <w:rPr>
          <w:sz w:val="21"/>
          <w:szCs w:val="21"/>
        </w:rPr>
      </w:pPr>
    </w:p>
    <w:p w:rsidR="000372BD" w:rsidRDefault="00B46B13" w:rsidP="000372BD">
      <w:pPr>
        <w:spacing w:line="0" w:lineRule="atLeast"/>
        <w:rPr>
          <w:sz w:val="21"/>
          <w:szCs w:val="21"/>
        </w:rPr>
      </w:pPr>
      <w:r>
        <w:rPr>
          <w:rFonts w:hint="eastAsia"/>
          <w:sz w:val="21"/>
          <w:szCs w:val="21"/>
        </w:rPr>
        <w:t>我们</w:t>
      </w:r>
      <w:r>
        <w:rPr>
          <w:sz w:val="21"/>
          <w:szCs w:val="21"/>
        </w:rPr>
        <w:t>要在</w:t>
      </w:r>
      <w:r>
        <w:rPr>
          <w:rFonts w:hint="eastAsia"/>
          <w:sz w:val="21"/>
          <w:szCs w:val="21"/>
        </w:rPr>
        <w:t>使用</w:t>
      </w:r>
      <w:r>
        <w:rPr>
          <w:sz w:val="21"/>
          <w:szCs w:val="21"/>
        </w:rPr>
        <w:t>的线程类中增加</w:t>
      </w:r>
      <w:r>
        <w:rPr>
          <w:rFonts w:hint="eastAsia"/>
          <w:sz w:val="21"/>
          <w:szCs w:val="21"/>
        </w:rPr>
        <w:t>标志</w:t>
      </w:r>
      <w:r>
        <w:rPr>
          <w:sz w:val="21"/>
          <w:szCs w:val="21"/>
        </w:rPr>
        <w:t>位来</w:t>
      </w:r>
      <w:r>
        <w:rPr>
          <w:rFonts w:hint="eastAsia"/>
          <w:sz w:val="21"/>
          <w:szCs w:val="21"/>
        </w:rPr>
        <w:t>判别</w:t>
      </w:r>
      <w:r>
        <w:rPr>
          <w:sz w:val="21"/>
          <w:szCs w:val="21"/>
        </w:rPr>
        <w:t>线程状态</w:t>
      </w:r>
    </w:p>
    <w:p w:rsidR="000372BD" w:rsidRDefault="000A3689" w:rsidP="000372BD">
      <w:pPr>
        <w:spacing w:line="0" w:lineRule="atLeast"/>
        <w:rPr>
          <w:sz w:val="21"/>
          <w:szCs w:val="21"/>
        </w:rPr>
      </w:pPr>
      <w:r>
        <w:rPr>
          <w:noProof/>
          <w:sz w:val="21"/>
          <w:szCs w:val="21"/>
        </w:rPr>
        <mc:AlternateContent>
          <mc:Choice Requires="wps">
            <w:drawing>
              <wp:anchor distT="0" distB="0" distL="114300" distR="114300" simplePos="0" relativeHeight="251683840" behindDoc="0" locked="0" layoutInCell="1" allowOverlap="1" wp14:anchorId="58B96435" wp14:editId="5B461D5E">
                <wp:simplePos x="0" y="0"/>
                <wp:positionH relativeFrom="margin">
                  <wp:posOffset>3387494</wp:posOffset>
                </wp:positionH>
                <wp:positionV relativeFrom="paragraph">
                  <wp:posOffset>3057673</wp:posOffset>
                </wp:positionV>
                <wp:extent cx="1929130" cy="480951"/>
                <wp:effectExtent l="1238250" t="0" r="13970" b="14605"/>
                <wp:wrapNone/>
                <wp:docPr id="28" name="圆角矩形标注 28"/>
                <wp:cNvGraphicFramePr/>
                <a:graphic xmlns:a="http://schemas.openxmlformats.org/drawingml/2006/main">
                  <a:graphicData uri="http://schemas.microsoft.com/office/word/2010/wordprocessingShape">
                    <wps:wsp>
                      <wps:cNvSpPr/>
                      <wps:spPr>
                        <a:xfrm>
                          <a:off x="0" y="0"/>
                          <a:ext cx="1929130" cy="480951"/>
                        </a:xfrm>
                        <a:prstGeom prst="wedgeRoundRectCallout">
                          <a:avLst>
                            <a:gd name="adj1" fmla="val -111780"/>
                            <a:gd name="adj2" fmla="val -278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A91E2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志位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就自动执行构造函数来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96435" id="圆角矩形标注 28" o:spid="_x0000_s1038" type="#_x0000_t62" style="position:absolute;left:0;text-align:left;margin-left:266.75pt;margin-top:240.75pt;width:151.9pt;height:37.8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4qe3wIAAOoFAAAOAAAAZHJzL2Uyb0RvYy54bWysVMtuEzEU3SPxD5b37Tya5qVOqihVEVLV&#10;Vm1R147HTgZ5bGM7mYQPgD1rJBAbYM2az2nhM7j2TCaBViwQWUzu9X2f+zg6XpUCLZmxhZIZTvZj&#10;jJikKi/kLMMvbk73+hhZR2ROhJIsw2tm8fHo6ZOjSg9ZquZK5MwgcCLtsNIZnjunh1Fk6ZyVxO4r&#10;zSQIuTIlccCaWZQbUoH3UkRpHHejSplcG0WZtfB6UgvxKPjnnFF3wbllDokMQ24ufE34Tv03Gh2R&#10;4cwQPS9okwb5hyxKUkgI2ro6IY6ghSkeuCoLapRV3O1TVUaK84KyUANUk8R/VHM9J5qFWgAcq1uY&#10;7P9zS8+XlwYVeYZT6JQkJfTo7v2bn5/f/fjw9e77p/uPb++/fUEgBKQqbYdgcK0vTcNZIH3ZK25K&#10;/w8FoVVAd92iy1YOUXhMBukgOYAmUJB1+vHgMPFOo621NtY9Y6pEnshwxfIZu1ILmV9BHydECLVw&#10;AWWyPLMuwJ03OZP8ZYIRLwV0b0kE2kuSpNff9HdHK/1NK+31e80M7Ogc7Ook3W436ECiTVygNqn6&#10;JKQ6LYTwpXiAakgC5daCeQUhrxgHkAGENOQfxptNhEGQa4YJpUy6pBbNSc7q58MYfg1ErUUALDj0&#10;njkEbn03DvzqPPRdI93oe1MWtqM1jv+WWG3cWoTISrrWuCykMo85EFBVE7nW34BUQ+NRcqvpKgxg&#10;knpV/zRV+Rqm0qh6Xa2mpwVMxBmx7pIY6DAMEdwcdwEfLlSVYdVQGM2Vef3Yu9eHtQEpRhXse4bt&#10;qwUxDCPxXMJCDZJOxx+IwHQOeykwZlcy3ZXIRTlR0DmYOcgukF7fiQ3JjSpv4TSNfVQQEUkhdoap&#10;Mxtm4uo7BMeNsvE4qMFR0MSdyWtNvXMPtJ+0m9UtMbpZCwcLda42t6EZyhrkra63lGq8cIoXzgu3&#10;uDYMHJQwS83x8xdrlw9a2xM9+gUAAP//AwBQSwMEFAAGAAgAAAAhANLCI53gAAAACwEAAA8AAABk&#10;cnMvZG93bnJldi54bWxMj8FKw0AQhu+C77CM4KW0mybGhJhNkYKIpRdr9TxJ1iSYnV2y2za+veNJ&#10;bzP8H/98U25mM4qznvxgScF6FYHQ1Nh2oE7B8e1pmYPwAanF0ZJW8K09bKrrqxKL1l7oVZ8PoRNc&#10;Qr5ABX0IrpDSN7026FfWaeLs004GA69TJ9sJL1xuRhlH0b00OBBf6NHpba+br8PJKHgndNF+4bJn&#10;N8e4rRfmZbf7UOr2Zn58ABH0HP5g+NVndajYqbYnar0YFaRJkjKq4C5f88BEnmQJiJqjNItBVqX8&#10;/0P1AwAA//8DAFBLAQItABQABgAIAAAAIQC2gziS/gAAAOEBAAATAAAAAAAAAAAAAAAAAAAAAABb&#10;Q29udGVudF9UeXBlc10ueG1sUEsBAi0AFAAGAAgAAAAhADj9If/WAAAAlAEAAAsAAAAAAAAAAAAA&#10;AAAALwEAAF9yZWxzLy5yZWxzUEsBAi0AFAAGAAgAAAAhACYTip7fAgAA6gUAAA4AAAAAAAAAAAAA&#10;AAAALgIAAGRycy9lMm9Eb2MueG1sUEsBAi0AFAAGAAgAAAAhANLCI53gAAAACwEAAA8AAAAAAAAA&#10;AAAAAAAAOQUAAGRycy9kb3ducmV2LnhtbFBLBQYAAAAABAAEAPMAAABGBgAAAAA=&#10;" adj="-13344,10198" filled="f" strokecolor="#1f4d78 [1604]" strokeweight="1pt">
                <v:textbox>
                  <w:txbxContent>
                    <w:p w:rsidR="00CA3564" w:rsidRPr="001368F5" w:rsidRDefault="00CA3564" w:rsidP="00A91E2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志位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就自动执行构造函数来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flag变量</w:t>
                      </w:r>
                    </w:p>
                  </w:txbxContent>
                </v:textbox>
                <w10:wrap anchorx="margin"/>
              </v:shape>
            </w:pict>
          </mc:Fallback>
        </mc:AlternateContent>
      </w:r>
      <w:r>
        <w:rPr>
          <w:noProof/>
          <w:sz w:val="21"/>
          <w:szCs w:val="21"/>
        </w:rPr>
        <mc:AlternateContent>
          <mc:Choice Requires="wps">
            <w:drawing>
              <wp:anchor distT="0" distB="0" distL="114300" distR="114300" simplePos="0" relativeHeight="251685888" behindDoc="0" locked="0" layoutInCell="1" allowOverlap="1" wp14:anchorId="155450A7" wp14:editId="5EA6C0A0">
                <wp:simplePos x="0" y="0"/>
                <wp:positionH relativeFrom="margin">
                  <wp:posOffset>3732786</wp:posOffset>
                </wp:positionH>
                <wp:positionV relativeFrom="paragraph">
                  <wp:posOffset>736724</wp:posOffset>
                </wp:positionV>
                <wp:extent cx="1929130" cy="332105"/>
                <wp:effectExtent l="857250" t="0" r="13970" b="144145"/>
                <wp:wrapNone/>
                <wp:docPr id="29" name="圆角矩形标注 29"/>
                <wp:cNvGraphicFramePr/>
                <a:graphic xmlns:a="http://schemas.openxmlformats.org/drawingml/2006/main">
                  <a:graphicData uri="http://schemas.microsoft.com/office/word/2010/wordprocessingShape">
                    <wps:wsp>
                      <wps:cNvSpPr/>
                      <wps:spPr>
                        <a:xfrm>
                          <a:off x="0" y="0"/>
                          <a:ext cx="1929130" cy="332105"/>
                        </a:xfrm>
                        <a:prstGeom prst="wedgeRoundRectCallout">
                          <a:avLst>
                            <a:gd name="adj1" fmla="val -92082"/>
                            <a:gd name="adj2" fmla="val 8303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A91E2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如果flag</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为false就继续循环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450A7" id="圆角矩形标注 29" o:spid="_x0000_s1039" type="#_x0000_t62" style="position:absolute;left:0;text-align:left;margin-left:293.9pt;margin-top:58pt;width:151.9pt;height:26.1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wbb4gIAAOkFAAAOAAAAZHJzL2Uyb0RvYy54bWysVM1uEzEQviPxDpbv7f6kTZuomypKVYRU&#10;tVVb1LPjtbOLvLaxnWzCA9A7ZyQQF+DMmcdp4TEYezebiFYcEDlsPJ6Zb2Y+z8zR8bISaMGMLZXM&#10;cLIbY8QkVXkpZxl+dXO6c4iRdUTmRCjJMrxiFh+Pnj87qvWQpapQImcGAYi0w1pnuHBOD6PI0oJV&#10;xO4qzSQouTIVcSCaWZQbUgN6JaI0jvtRrUyujaLMWrg9aZR4FPA5Z9RdcG6ZQyLDkJsLXxO+U/+N&#10;RkdkODNEFyVt0yD/kEVFSglBO6gT4giam/IRVFVSo6zibpeqKlKcl5SFGqCaJP6jmuuCaBZqAXKs&#10;7miy/w+Wni8uDSrzDKcDjCSp4I3uP7z79eX9z4/f7n98fvh09/D9KwIlMFVrOwSHa31pWsnC0Ze9&#10;5Kby/1AQWgZ2Vx27bOkQhctkkA6SHjwCBV2vlybxvgeNNt7aWPeCqQr5Q4Zrls/YlZrL/ArecUKE&#10;UHMXWCaLM+sC3XmbM8lfJxjxSsDrLYhAO4M0Pkzb590ySreNDntxL3ls09u2Sfr9/kGbZxsWMl5n&#10;6nOQ6rQUwlfi+WkYCSe3EswbCHnFOHAMHKQh/dDdbCIMglQzTChl0iWNqiA5a673Y/i1kTuPwFcA&#10;9MgcAnfYLYCfnMfYDdGtvXdlYTg65/hviTXOnUeIrKTrnKtSKvMUgICq2siN/ZqkhhrPkltOl6H/&#10;kp439VdTla+gKY1qptVqelpCQ5wR6y6JgQeGHoKV4y7gw4WqM6zaE0aFMm+fuvf2MDWgxaiGcc+w&#10;fTMnhmEkXkqYp0Gyt+f3QxD29g9SEMy2ZrqtkfNqouDloOUgu3D09k6sj9yo6hY209hHBRWRFGJn&#10;mDqzFiauWUOw2ygbj4MZ7ARN3Jm81tSDe6J9p90sb4nR7VQ4mKdztV4NZBiasiF5Y+s9pRrPneKl&#10;88oNr60A+yT0Urv7/MLaloPVZkOPfgMAAP//AwBQSwMEFAAGAAgAAAAhAH3qCwngAAAACwEAAA8A&#10;AABkcnMvZG93bnJldi54bWxMj0FPhDAQhe8m/odmTLwYt7DGwiJlQ4waLx7APXjs0lkg0pbQwuK/&#10;dzy5x3nv5c338v1qBrbg5HtnJcSbCBjaxunethIOn6/3KTAflNVqcBYl/KCHfXF9latMu7OtcKlD&#10;y6jE+kxJ6EIYM85906FRfuNGtOSd3GRUoHNquZ7UmcrNwLdRJLhRvaUPnRrxucPmu56NBF+6pN7O&#10;ovqoRpfcHZb3t5fyS8rbm7V8AhZwDf9h+MMndCiI6ehmqz0bJDymCaEHMmJBoyiR7mIB7EiKSB+A&#10;Fzm/3FD8AgAA//8DAFBLAQItABQABgAIAAAAIQC2gziS/gAAAOEBAAATAAAAAAAAAAAAAAAAAAAA&#10;AABbQ29udGVudF9UeXBlc10ueG1sUEsBAi0AFAAGAAgAAAAhADj9If/WAAAAlAEAAAsAAAAAAAAA&#10;AAAAAAAALwEAAF9yZWxzLy5yZWxzUEsBAi0AFAAGAAgAAAAhAEknBtviAgAA6QUAAA4AAAAAAAAA&#10;AAAAAAAALgIAAGRycy9lMm9Eb2MueG1sUEsBAi0AFAAGAAgAAAAhAH3qCwngAAAACwEAAA8AAAAA&#10;AAAAAAAAAAAAPAUAAGRycy9kb3ducmV2LnhtbFBLBQYAAAAABAAEAPMAAABJBgAAAAA=&#10;" adj="-9090,28735" filled="f" strokecolor="#1f4d78 [1604]" strokeweight="1pt">
                <v:textbox>
                  <w:txbxContent>
                    <w:p w:rsidR="00CA3564" w:rsidRPr="001368F5" w:rsidRDefault="00CA3564" w:rsidP="00A91E2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如果flag</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为false就继续循环</w:t>
                      </w:r>
                    </w:p>
                  </w:txbxContent>
                </v:textbox>
                <w10:wrap anchorx="margin"/>
              </v:shape>
            </w:pict>
          </mc:Fallback>
        </mc:AlternateContent>
      </w:r>
      <w:r w:rsidR="00F671AC">
        <w:rPr>
          <w:noProof/>
          <w:sz w:val="21"/>
          <w:szCs w:val="21"/>
        </w:rPr>
        <w:drawing>
          <wp:inline distT="0" distB="0" distL="0" distR="0">
            <wp:extent cx="5825964" cy="4690753"/>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190306204945.png"/>
                    <pic:cNvPicPr/>
                  </pic:nvPicPr>
                  <pic:blipFill>
                    <a:blip r:embed="rId20">
                      <a:extLst>
                        <a:ext uri="{28A0092B-C50C-407E-A947-70E740481C1C}">
                          <a14:useLocalDpi xmlns:a14="http://schemas.microsoft.com/office/drawing/2010/main" val="0"/>
                        </a:ext>
                      </a:extLst>
                    </a:blip>
                    <a:stretch>
                      <a:fillRect/>
                    </a:stretch>
                  </pic:blipFill>
                  <pic:spPr>
                    <a:xfrm>
                      <a:off x="0" y="0"/>
                      <a:ext cx="5827978" cy="4692375"/>
                    </a:xfrm>
                    <a:prstGeom prst="rect">
                      <a:avLst/>
                    </a:prstGeom>
                  </pic:spPr>
                </pic:pic>
              </a:graphicData>
            </a:graphic>
          </wp:inline>
        </w:drawing>
      </w:r>
    </w:p>
    <w:p w:rsidR="000372BD" w:rsidRPr="00B46B13" w:rsidRDefault="00422E79" w:rsidP="000372BD">
      <w:pPr>
        <w:spacing w:line="0" w:lineRule="atLeast"/>
        <w:rPr>
          <w:sz w:val="21"/>
          <w:szCs w:val="21"/>
        </w:rPr>
      </w:pPr>
      <w:r>
        <w:rPr>
          <w:noProof/>
          <w:sz w:val="21"/>
          <w:szCs w:val="21"/>
        </w:rPr>
        <mc:AlternateContent>
          <mc:Choice Requires="wps">
            <w:drawing>
              <wp:anchor distT="0" distB="0" distL="114300" distR="114300" simplePos="0" relativeHeight="251687936" behindDoc="0" locked="0" layoutInCell="1" allowOverlap="1" wp14:anchorId="4E8D9BEA" wp14:editId="29A3446A">
                <wp:simplePos x="0" y="0"/>
                <wp:positionH relativeFrom="margin">
                  <wp:posOffset>2070100</wp:posOffset>
                </wp:positionH>
                <wp:positionV relativeFrom="paragraph">
                  <wp:posOffset>2268855</wp:posOffset>
                </wp:positionV>
                <wp:extent cx="1929130" cy="337820"/>
                <wp:effectExtent l="590550" t="19050" r="13970" b="24130"/>
                <wp:wrapNone/>
                <wp:docPr id="31" name="圆角矩形标注 31"/>
                <wp:cNvGraphicFramePr/>
                <a:graphic xmlns:a="http://schemas.openxmlformats.org/drawingml/2006/main">
                  <a:graphicData uri="http://schemas.microsoft.com/office/word/2010/wordprocessingShape">
                    <wps:wsp>
                      <wps:cNvSpPr/>
                      <wps:spPr>
                        <a:xfrm>
                          <a:off x="0" y="0"/>
                          <a:ext cx="1929130" cy="337820"/>
                        </a:xfrm>
                        <a:prstGeom prst="wedgeRoundRectCallout">
                          <a:avLst>
                            <a:gd name="adj1" fmla="val -78539"/>
                            <a:gd name="adj2" fmla="val -3266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A91E2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执行对象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的stop函数让线程跳出循环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D9BEA" id="圆角矩形标注 31" o:spid="_x0000_s1040" type="#_x0000_t62" style="position:absolute;left:0;text-align:left;margin-left:163pt;margin-top:178.65pt;width:151.9pt;height:26.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8w03wIAAOoFAAAOAAAAZHJzL2Uyb0RvYy54bWysVE9v0zAUvyPxHSzftzRN167V0qnqNIQ0&#10;bdM2tLPr2G2QYxvbbVI+ANw5I4G4AGfOfJwNPgbPTpoWNnFA9JC+5/f/9/4cHVeFQCtmbK5kiuP9&#10;DkZMUpXlcp7iFzene4cYWUdkRoSSLMVrZvHx+OmTo1KPWFctlMiYQeBE2lGpU7xwTo+iyNIFK4jd&#10;V5pJEHJlCuKANfMoM6QE74WIup1OPyqVybRRlFkLrye1EI+Df84ZdRecW+aQSDHk5sLXhO/Mf6Px&#10;ERnNDdGLnDZpkH/IoiC5hKCtqxPiCFqa/IGrIqdGWcXdPlVFpDjPKQs1QDVx549qrhdEs1ALgGN1&#10;C5P9f27p+erSoDxLcRJjJEkBPbp7/+bn53c/Pny9+/7p/uPb+29fEAgBqVLbERhc60vTcBZIX3bF&#10;TeH/oSBUBXTXLbqscojCYzzsDuMEmkBBliSDw26AP9paa2PdM6YK5IkUlyybsyu1lNkV9HFKhFBL&#10;F1AmqzPrAtxZkzPJXkL+vBDQvRURaG9weJAMm/buKHV/U0q6/f7goVKyqxT3Gx1ItIkL1CZVn4RU&#10;p7kQgEjkAaohCZRbC+YVhLxiHEAGELoh/zDebCoMglxTTChl0sW1aEEyVj8fdODns4N4rUXggkPv&#10;mUPg1nfjwK/OQ9+1m0bfm7KwHa1x52+J1catRYispGuNi1wq85gDAVU1kWv9DUg1NB4lV82qMIBx&#10;z6v6p5nK1jCVRtXrajU9zWEizoh1l8RAh2GI4Oa4C/hwocoUq4bCaKHM68fevT6sDUgxKmHfU2xf&#10;LYlhGInnEhZqGPd6/kAEpncwgOFEZlcy25XIZTFV0DmYOcgukF7fiQ3JjSpu4TRNfFQQEUkhdoqp&#10;Mxtm6uo7BMeNsskkqMFR0MSdyWtNvXMPtJ+0m+qWGN2shYOFOleb29AMZQ3yVtdbSjVZOsVz54Vb&#10;XBsGDkqYpeb4+Yu1ywet7Yke/wIAAP//AwBQSwMEFAAGAAgAAAAhAAbSOCjgAAAACwEAAA8AAABk&#10;cnMvZG93bnJldi54bWxMj8FOwzAMhu9IvENkJG4sXcvK1jWdJgonJGAbu2eJaSqapGqytbw95gQ3&#10;W/71+fvLzWQ7dsEhtN4JmM8SYOiU161rBHwcnu+WwEKUTsvOOxTwjQE21fVVKQvtR7fDyz42jCAu&#10;FFKAibEvOA/KoJVh5nt0dPv0g5WR1qHhepAjwW3H0yTJuZWtow9G9vhoUH3tz1ZAdnw1+aF+2oa3&#10;l3q52r2rOhuVELc303YNLOIU/8Lwq0/qUJHTyZ+dDqwjRppTl0jD4iEDRok8XVGZk4D7ebIAXpX8&#10;f4fqBwAA//8DAFBLAQItABQABgAIAAAAIQC2gziS/gAAAOEBAAATAAAAAAAAAAAAAAAAAAAAAABb&#10;Q29udGVudF9UeXBlc10ueG1sUEsBAi0AFAAGAAgAAAAhADj9If/WAAAAlAEAAAsAAAAAAAAAAAAA&#10;AAAALwEAAF9yZWxzLy5yZWxzUEsBAi0AFAAGAAgAAAAhAKNXzDTfAgAA6gUAAA4AAAAAAAAAAAAA&#10;AAAALgIAAGRycy9lMm9Eb2MueG1sUEsBAi0AFAAGAAgAAAAhAAbSOCjgAAAACwEAAA8AAAAAAAAA&#10;AAAAAAAAOQUAAGRycy9kb3ducmV2LnhtbFBLBQYAAAAABAAEAPMAAABGBgAAAAA=&#10;" adj="-6164,3744" filled="f" strokecolor="#1f4d78 [1604]" strokeweight="1pt">
                <v:textbox>
                  <w:txbxContent>
                    <w:p w:rsidR="00CA3564" w:rsidRPr="001368F5" w:rsidRDefault="00CA3564" w:rsidP="00A91E2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执行对象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的stop函数让线程跳出循环</w:t>
                      </w:r>
                    </w:p>
                  </w:txbxContent>
                </v:textbox>
                <w10:wrap anchorx="margin"/>
              </v:shape>
            </w:pict>
          </mc:Fallback>
        </mc:AlternateContent>
      </w:r>
      <w:r w:rsidR="00A91E20">
        <w:rPr>
          <w:noProof/>
          <w:sz w:val="21"/>
          <w:szCs w:val="21"/>
        </w:rPr>
        <mc:AlternateContent>
          <mc:Choice Requires="wps">
            <w:drawing>
              <wp:anchor distT="0" distB="0" distL="114300" distR="114300" simplePos="0" relativeHeight="251689984" behindDoc="0" locked="0" layoutInCell="1" allowOverlap="1" wp14:anchorId="0009F5AD" wp14:editId="19229BA2">
                <wp:simplePos x="0" y="0"/>
                <wp:positionH relativeFrom="margin">
                  <wp:posOffset>2818757</wp:posOffset>
                </wp:positionH>
                <wp:positionV relativeFrom="paragraph">
                  <wp:posOffset>1235982</wp:posOffset>
                </wp:positionV>
                <wp:extent cx="1282535" cy="682831"/>
                <wp:effectExtent l="457200" t="0" r="13335" b="22225"/>
                <wp:wrapNone/>
                <wp:docPr id="33" name="圆角矩形标注 33"/>
                <wp:cNvGraphicFramePr/>
                <a:graphic xmlns:a="http://schemas.openxmlformats.org/drawingml/2006/main">
                  <a:graphicData uri="http://schemas.microsoft.com/office/word/2010/wordprocessingShape">
                    <wps:wsp>
                      <wps:cNvSpPr/>
                      <wps:spPr>
                        <a:xfrm>
                          <a:off x="0" y="0"/>
                          <a:ext cx="1282535" cy="682831"/>
                        </a:xfrm>
                        <a:prstGeom prst="wedgeRoundRectCallout">
                          <a:avLst>
                            <a:gd name="adj1" fmla="val -82294"/>
                            <a:gd name="adj2" fmla="val 2388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A91E2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这里延时</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让主程序关闭子线程不要这么快，可以观察子线程现象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9F5AD" id="圆角矩形标注 33" o:spid="_x0000_s1041" type="#_x0000_t62" style="position:absolute;left:0;text-align:left;margin-left:221.95pt;margin-top:97.3pt;width:101pt;height:53.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lB04wIAAOkFAAAOAAAAZHJzL2Uyb0RvYy54bWysVM1uEzEQviPxDpbv7WY3P91G3VRRqiKk&#10;qq3aop4dr50s8trGdrIJD0DvnJFAXIAzZx6nhcdg7N1sIlpxQOSw8Xhmvpn5PDNHx6tSoCUztlAy&#10;w/F+ByMmqcoLOcvwq5vTvRQj64jMiVCSZXjNLD4ePX92VOkhS9RciZwZBCDSDiud4blzehhFls5Z&#10;Sey+0kyCkitTEgeimUW5IRWglyJKOp1BVCmTa6MosxZuT2olHgV8zhl1F5xb5pDIMOTmwteE79R/&#10;o9ERGc4M0fOCNmmQf8iiJIWEoC3UCXEELUzxCKosqFFWcbdPVRkpzgvKQg1QTdz5o5rrOdEs1ALk&#10;WN3SZP8fLD1fXhpU5BnudjGSpIQ3uv/w7teX9z8/frv/8fnh093D968IlMBUpe0QHK71pWkkC0df&#10;9oqb0v9DQWgV2F237LKVQxQu4yRN+t0+RhR0gzRJu7EHjbbe2lj3gqkS+UOGK5bP2JVayPwK3nFC&#10;hFALF1gmyzPrAt15kzPJX8cY8VLA6y2JQHtpkhz2mufdMUp2jZJumj5hA0RsgeLBYHDQ5NmEhYw3&#10;mfocpDothPCVeH5qRsLJrQXzBkJeMQ4cAwdJSD90N5sIgyDVDBNKmXRxrZqTnNXX/Q78msitR+Ar&#10;AHpkDoFb7AbAT85j7Jroxt67sjAcrXPnb4nVzq1HiKyka53LQirzFICAqprItf2GpJoaz5JbTVeh&#10;/+K+N/VXU5WvoSmNqqfVanpaQEOcEesuiYEHhkGGleMu4MOFqjKsmhNGc2XePnXv7WFqQItRBeOe&#10;YftmQQzDSLyUME+Hca/n90MQev2DBASzq5nuauSinCh4OWg5yC4cvb0TmyM3qryFzTT2UUFFJIXY&#10;GabObISJq9cQ7DbKxuNgBjtBE3cmrzX14J5o32k3q1tidDMVDubpXG1WAxmGpqxJ3tp6T6nGC6d4&#10;4bxyy2sjwD4JvdTsPr+wduVgtd3Qo98AAAD//wMAUEsDBBQABgAIAAAAIQCh7fHn4gAAAAsBAAAP&#10;AAAAZHJzL2Rvd25yZXYueG1sTI/BToNAEIbvJr7DZky8GLtAkVhkaRqJl3pRbGq8bWEEKjtL2G3B&#10;t3c86XHm//LPN9l6Nr044+g6SwrCRQACqbJ1R42C3dvT7T0I5zXVureECr7RwTq/vMh0WtuJXvFc&#10;+kZwCblUK2i9H1IpXdWi0W5hByTOPu1otOdxbGQ96onLTS+jIEik0R3xhVYP+Nhi9VWejIKtew79&#10;x7acopv3zdS8FMd9cSyUur6aNw8gPM7+D4ZffVaHnJ0O9kS1E72COF6uGOVgFScgmEjiO94cFCyD&#10;KASZZ/L/D/kPAAAA//8DAFBLAQItABQABgAIAAAAIQC2gziS/gAAAOEBAAATAAAAAAAAAAAAAAAA&#10;AAAAAABbQ29udGVudF9UeXBlc10ueG1sUEsBAi0AFAAGAAgAAAAhADj9If/WAAAAlAEAAAsAAAAA&#10;AAAAAAAAAAAALwEAAF9yZWxzLy5yZWxzUEsBAi0AFAAGAAgAAAAhAHlKUHTjAgAA6QUAAA4AAAAA&#10;AAAAAAAAAAAALgIAAGRycy9lMm9Eb2MueG1sUEsBAi0AFAAGAAgAAAAhAKHt8efiAAAACwEAAA8A&#10;AAAAAAAAAAAAAAAAPQUAAGRycy9kb3ducmV2LnhtbFBLBQYAAAAABAAEAPMAAABMBgAAAAA=&#10;" adj="-6976,15959" filled="f" strokecolor="#1f4d78 [1604]" strokeweight="1pt">
                <v:textbox>
                  <w:txbxContent>
                    <w:p w:rsidR="00CA3564" w:rsidRPr="001368F5" w:rsidRDefault="00CA3564" w:rsidP="00A91E2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这里延时</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让主程序关闭子线程不要这么快，可以观察子线程现象</w:t>
                      </w:r>
                    </w:p>
                  </w:txbxContent>
                </v:textbox>
                <w10:wrap anchorx="margin"/>
              </v:shape>
            </w:pict>
          </mc:Fallback>
        </mc:AlternateContent>
      </w:r>
      <w:r w:rsidR="00A91E20">
        <w:rPr>
          <w:noProof/>
          <w:sz w:val="21"/>
          <w:szCs w:val="21"/>
        </w:rPr>
        <w:drawing>
          <wp:inline distT="0" distB="0" distL="0" distR="0">
            <wp:extent cx="4115315" cy="27135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190306204736.png"/>
                    <pic:cNvPicPr/>
                  </pic:nvPicPr>
                  <pic:blipFill>
                    <a:blip r:embed="rId21">
                      <a:extLst>
                        <a:ext uri="{28A0092B-C50C-407E-A947-70E740481C1C}">
                          <a14:useLocalDpi xmlns:a14="http://schemas.microsoft.com/office/drawing/2010/main" val="0"/>
                        </a:ext>
                      </a:extLst>
                    </a:blip>
                    <a:stretch>
                      <a:fillRect/>
                    </a:stretch>
                  </pic:blipFill>
                  <pic:spPr>
                    <a:xfrm>
                      <a:off x="0" y="0"/>
                      <a:ext cx="4116951" cy="2714591"/>
                    </a:xfrm>
                    <a:prstGeom prst="rect">
                      <a:avLst/>
                    </a:prstGeom>
                  </pic:spPr>
                </pic:pic>
              </a:graphicData>
            </a:graphic>
          </wp:inline>
        </w:drawing>
      </w:r>
      <w:r w:rsidR="00F671AC">
        <w:rPr>
          <w:noProof/>
          <w:sz w:val="21"/>
          <w:szCs w:val="21"/>
        </w:rPr>
        <w:drawing>
          <wp:inline distT="0" distB="0" distL="0" distR="0">
            <wp:extent cx="1476375" cy="14859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图片20190306205014.png"/>
                    <pic:cNvPicPr/>
                  </pic:nvPicPr>
                  <pic:blipFill>
                    <a:blip r:embed="rId22">
                      <a:extLst>
                        <a:ext uri="{28A0092B-C50C-407E-A947-70E740481C1C}">
                          <a14:useLocalDpi xmlns:a14="http://schemas.microsoft.com/office/drawing/2010/main" val="0"/>
                        </a:ext>
                      </a:extLst>
                    </a:blip>
                    <a:stretch>
                      <a:fillRect/>
                    </a:stretch>
                  </pic:blipFill>
                  <pic:spPr>
                    <a:xfrm>
                      <a:off x="0" y="0"/>
                      <a:ext cx="1476375" cy="1485900"/>
                    </a:xfrm>
                    <a:prstGeom prst="rect">
                      <a:avLst/>
                    </a:prstGeom>
                  </pic:spPr>
                </pic:pic>
              </a:graphicData>
            </a:graphic>
          </wp:inline>
        </w:drawing>
      </w:r>
    </w:p>
    <w:p w:rsidR="000372BD" w:rsidRPr="000A3689" w:rsidRDefault="000A3689" w:rsidP="000372BD">
      <w:pPr>
        <w:spacing w:line="0" w:lineRule="atLeast"/>
        <w:rPr>
          <w:color w:val="FF0000"/>
          <w:sz w:val="18"/>
          <w:szCs w:val="18"/>
        </w:rPr>
      </w:pPr>
      <w:r w:rsidRPr="000A3689">
        <w:rPr>
          <w:rFonts w:hint="eastAsia"/>
          <w:color w:val="FF0000"/>
          <w:sz w:val="18"/>
          <w:szCs w:val="18"/>
        </w:rPr>
        <w:t>你</w:t>
      </w:r>
      <w:r w:rsidRPr="000A3689">
        <w:rPr>
          <w:color w:val="FF0000"/>
          <w:sz w:val="18"/>
          <w:szCs w:val="18"/>
        </w:rPr>
        <w:t>看，虽然我没有执行完子线程循环就退出了，但是</w:t>
      </w:r>
      <w:r w:rsidRPr="000A3689">
        <w:rPr>
          <w:rFonts w:hint="eastAsia"/>
          <w:color w:val="FF0000"/>
          <w:sz w:val="18"/>
          <w:szCs w:val="18"/>
        </w:rPr>
        <w:t>子线程</w:t>
      </w:r>
      <w:r w:rsidRPr="000A3689">
        <w:rPr>
          <w:color w:val="FF0000"/>
          <w:sz w:val="18"/>
          <w:szCs w:val="18"/>
        </w:rPr>
        <w:t>循环结束后还执行了run end这条语句，所以这就</w:t>
      </w:r>
      <w:r w:rsidRPr="000A3689">
        <w:rPr>
          <w:rFonts w:hint="eastAsia"/>
          <w:color w:val="FF0000"/>
          <w:sz w:val="18"/>
          <w:szCs w:val="18"/>
        </w:rPr>
        <w:t>证明</w:t>
      </w:r>
      <w:r w:rsidRPr="000A3689">
        <w:rPr>
          <w:color w:val="FF0000"/>
          <w:sz w:val="18"/>
          <w:szCs w:val="18"/>
        </w:rPr>
        <w:t>了</w:t>
      </w:r>
      <w:r w:rsidRPr="000A3689">
        <w:rPr>
          <w:rFonts w:hint="eastAsia"/>
          <w:color w:val="FF0000"/>
          <w:sz w:val="18"/>
          <w:szCs w:val="18"/>
        </w:rPr>
        <w:t>子线程</w:t>
      </w:r>
      <w:r w:rsidRPr="000A3689">
        <w:rPr>
          <w:color w:val="FF0000"/>
          <w:sz w:val="18"/>
          <w:szCs w:val="18"/>
        </w:rPr>
        <w:t>不是</w:t>
      </w:r>
      <w:r w:rsidRPr="000A3689">
        <w:rPr>
          <w:rFonts w:hint="eastAsia"/>
          <w:color w:val="FF0000"/>
          <w:sz w:val="18"/>
          <w:szCs w:val="18"/>
        </w:rPr>
        <w:t>terminate</w:t>
      </w:r>
      <w:r w:rsidRPr="000A3689">
        <w:rPr>
          <w:color w:val="FF0000"/>
          <w:sz w:val="18"/>
          <w:szCs w:val="18"/>
        </w:rPr>
        <w:t>强制</w:t>
      </w:r>
      <w:r w:rsidRPr="000A3689">
        <w:rPr>
          <w:rFonts w:hint="eastAsia"/>
          <w:color w:val="FF0000"/>
          <w:sz w:val="18"/>
          <w:szCs w:val="18"/>
        </w:rPr>
        <w:t>结束</w:t>
      </w:r>
      <w:r>
        <w:rPr>
          <w:rFonts w:hint="eastAsia"/>
          <w:color w:val="FF0000"/>
          <w:sz w:val="18"/>
          <w:szCs w:val="18"/>
        </w:rPr>
        <w:t>的。</w:t>
      </w:r>
      <w:r w:rsidRPr="000A3689">
        <w:rPr>
          <w:color w:val="FF0000"/>
          <w:sz w:val="18"/>
          <w:szCs w:val="18"/>
        </w:rPr>
        <w:t>而是要执行完整个run函数才结束，那么在run后面的程序段就可以写释放内存，关闭功能的代码。</w:t>
      </w:r>
    </w:p>
    <w:p w:rsidR="000372BD" w:rsidRPr="00265BA1" w:rsidRDefault="00265BA1"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65BA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多线程</w:t>
      </w:r>
      <w:r w:rsidRPr="00265BA1">
        <w:rPr>
          <w:b/>
          <w:color w:val="F7CAAC" w:themeColor="accent2" w:themeTint="66"/>
          <w:sz w:val="28"/>
          <w:szCs w:val="28"/>
          <w14:textOutline w14:w="11112" w14:cap="flat" w14:cmpd="sng" w14:algn="ctr">
            <w14:solidFill>
              <w14:schemeClr w14:val="accent2"/>
            </w14:solidFill>
            <w14:prstDash w14:val="solid"/>
            <w14:round/>
          </w14:textOutline>
        </w:rPr>
        <w:t>同步有什么用？</w:t>
      </w:r>
    </w:p>
    <w:p w:rsidR="000372BD" w:rsidRDefault="00942432" w:rsidP="000372BD">
      <w:pPr>
        <w:spacing w:line="0" w:lineRule="atLeast"/>
        <w:rPr>
          <w:sz w:val="21"/>
          <w:szCs w:val="21"/>
        </w:rPr>
      </w:pPr>
      <w:r>
        <w:rPr>
          <w:noProof/>
          <w:sz w:val="21"/>
          <w:szCs w:val="21"/>
        </w:rPr>
        <mc:AlternateContent>
          <mc:Choice Requires="wps">
            <w:drawing>
              <wp:anchor distT="0" distB="0" distL="114300" distR="114300" simplePos="0" relativeHeight="251692032" behindDoc="0" locked="0" layoutInCell="1" allowOverlap="1" wp14:anchorId="1C884229" wp14:editId="325EEDCC">
                <wp:simplePos x="0" y="0"/>
                <wp:positionH relativeFrom="margin">
                  <wp:posOffset>3988476</wp:posOffset>
                </wp:positionH>
                <wp:positionV relativeFrom="paragraph">
                  <wp:posOffset>352648</wp:posOffset>
                </wp:positionV>
                <wp:extent cx="1383030" cy="498475"/>
                <wp:effectExtent l="666750" t="0" r="26670" b="73025"/>
                <wp:wrapNone/>
                <wp:docPr id="42" name="圆角矩形标注 42"/>
                <wp:cNvGraphicFramePr/>
                <a:graphic xmlns:a="http://schemas.openxmlformats.org/drawingml/2006/main">
                  <a:graphicData uri="http://schemas.microsoft.com/office/word/2010/wordprocessingShape">
                    <wps:wsp>
                      <wps:cNvSpPr/>
                      <wps:spPr>
                        <a:xfrm>
                          <a:off x="0" y="0"/>
                          <a:ext cx="1383030" cy="498475"/>
                        </a:xfrm>
                        <a:prstGeom prst="wedgeRoundRectCallout">
                          <a:avLst>
                            <a:gd name="adj1" fmla="val -94853"/>
                            <a:gd name="adj2" fmla="val 5547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94243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建立3个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功能函数，run1(),run2(),run3()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4229" id="圆角矩形标注 42" o:spid="_x0000_s1042" type="#_x0000_t62" style="position:absolute;left:0;text-align:left;margin-left:314.05pt;margin-top:27.75pt;width:108.9pt;height:39.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Vmq4wIAAOkFAAAOAAAAZHJzL2Uyb0RvYy54bWysVM1uEzEQviPxDpbv7WaTza+6qaJURUhV&#10;W7VFPTteO1nktY3tZBMegN45I4G4AGfOPE4Lj8HYu9lEtOKAyGHj8cx8M/N5Zo6O14VAK2ZsrmSK&#10;48MWRkxSleVynuJXN6cHA4ysIzIjQkmW4g2z+Hj8/NlRqUesrRZKZMwgAJF2VOoUL5zToyiydMEK&#10;Yg+VZhKUXJmCOBDNPMoMKQG9EFG71epFpTKZNooya+H2pFLiccDnnFF3wbllDokUQ24ufE34zvw3&#10;Gh+R0dwQvchpnQb5hywKkksI2kCdEEfQ0uSPoIqcGmUVd4dUFZHiPKcs1ADVxK0/qrleEM1CLUCO&#10;1Q1N9v/B0vPVpUF5luKkjZEkBbzR/Yd3v768//nx2/2Pzw+f7h6+f0WgBKZKbUfgcK0vTS1ZOPqy&#10;19wU/h8KQuvA7qZhl60donAZdwadVgcegYIuGQ6SfteDRjtvbax7wVSB/CHFJcvm7EotZXYF7zgl&#10;QqilCyyT1Zl1ge6szplkr2OMeCHg9VZEoINhMuh26ufdM4Iid0bdbtIfPrbp7NvEvV6vX+dZh4WM&#10;t5n6HKQ6zYXwlXh+KkbCyW0E8wZCXjEOHAMH7ZB+6G42FQZBqikmlDLp4kq1IBmrrrst+NWRG4/A&#10;VwD0yBwCN9g1gJ+cx9gV0bW9d2VhOBrn1t8Sq5wbjxBZSdc4F7lU5ikAAVXVkSv7LUkVNZ4lt56t&#10;Q//FPW/qr2Yq20BTGlVNq9X0NIeGOCPWXRIDDww9BCvHXcCHC1WmWNUnjBbKvH3q3tvD1IAWoxLG&#10;PcX2zZIYhpF4KWGehnGS+P0QhKTbb4Ng9jWzfY1cFlMFLwctB9mFo7d3YnvkRhW3sJkmPiqoiKQQ&#10;O8XUma0wddUagt1G2WQSzGAnaOLO5LWmHtwT7TvtZn1LjK6nwsE8navtaiCj0JQVyTtb7ynVZOkU&#10;z51X7nitBdgnoZfq3ecX1r4crHYbevwbAAD//wMAUEsDBBQABgAIAAAAIQAsxxpW4AAAAAoBAAAP&#10;AAAAZHJzL2Rvd25yZXYueG1sTI/LTsMwEEX3SPyDNUjsqN3QVGmIU6EKhMSOggTdufEQh8YPxU4a&#10;/p5hBcvRnHvnTLWdbc8mHGLnnYTlQgBD13jduVbC2+vjTQEsJuW06r1DCd8YYVtfXlSq1P7sXnDa&#10;p5ZRiYulkmBSCiXnsTFoVVz4gI52n36wKtE4tFwP6kzltueZEGtuVefoglEBdwab0360pHGIT/PU&#10;mufxPXsQ3XgKH7uvIOX11Xx/ByzhnP5g+NWnDNTkdPSj05H1EtZZsSRUQp7nwAgoVvkG2JHI25UA&#10;Xlf8/wv1DwAAAP//AwBQSwECLQAUAAYACAAAACEAtoM4kv4AAADhAQAAEwAAAAAAAAAAAAAAAAAA&#10;AAAAW0NvbnRlbnRfVHlwZXNdLnhtbFBLAQItABQABgAIAAAAIQA4/SH/1gAAAJQBAAALAAAAAAAA&#10;AAAAAAAAAC8BAABfcmVscy8ucmVsc1BLAQItABQABgAIAAAAIQBNOVmq4wIAAOkFAAAOAAAAAAAA&#10;AAAAAAAAAC4CAABkcnMvZTJvRG9jLnhtbFBLAQItABQABgAIAAAAIQAsxxpW4AAAAAoBAAAPAAAA&#10;AAAAAAAAAAAAAD0FAABkcnMvZG93bnJldi54bWxQSwUGAAAAAAQABADzAAAASgYAAAAA&#10;" adj="-9688,22783" filled="f" strokecolor="#1f4d78 [1604]" strokeweight="1pt">
                <v:textbox>
                  <w:txbxContent>
                    <w:p w:rsidR="00CA3564" w:rsidRPr="001368F5" w:rsidRDefault="00CA3564" w:rsidP="0094243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建立3个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功能函数，run1(),run2(),run3()</w:t>
                      </w:r>
                    </w:p>
                  </w:txbxContent>
                </v:textbox>
                <w10:wrap anchorx="margin"/>
              </v:shape>
            </w:pict>
          </mc:Fallback>
        </mc:AlternateContent>
      </w:r>
      <w:r>
        <w:rPr>
          <w:noProof/>
          <w:sz w:val="21"/>
          <w:szCs w:val="21"/>
        </w:rPr>
        <w:drawing>
          <wp:inline distT="0" distB="0" distL="0" distR="0" wp14:anchorId="2C46B317" wp14:editId="2F514F26">
            <wp:extent cx="3458420" cy="3396342"/>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图片20190307210917.png"/>
                    <pic:cNvPicPr/>
                  </pic:nvPicPr>
                  <pic:blipFill>
                    <a:blip r:embed="rId23">
                      <a:extLst>
                        <a:ext uri="{28A0092B-C50C-407E-A947-70E740481C1C}">
                          <a14:useLocalDpi xmlns:a14="http://schemas.microsoft.com/office/drawing/2010/main" val="0"/>
                        </a:ext>
                      </a:extLst>
                    </a:blip>
                    <a:stretch>
                      <a:fillRect/>
                    </a:stretch>
                  </pic:blipFill>
                  <pic:spPr>
                    <a:xfrm>
                      <a:off x="0" y="0"/>
                      <a:ext cx="3459545" cy="3397447"/>
                    </a:xfrm>
                    <a:prstGeom prst="rect">
                      <a:avLst/>
                    </a:prstGeom>
                  </pic:spPr>
                </pic:pic>
              </a:graphicData>
            </a:graphic>
          </wp:inline>
        </w:drawing>
      </w:r>
    </w:p>
    <w:p w:rsidR="000372BD" w:rsidRDefault="00942432" w:rsidP="000372BD">
      <w:pPr>
        <w:spacing w:line="0" w:lineRule="atLeast"/>
        <w:rPr>
          <w:sz w:val="21"/>
          <w:szCs w:val="21"/>
        </w:rPr>
      </w:pPr>
      <w:r>
        <w:rPr>
          <w:noProof/>
          <w:sz w:val="21"/>
          <w:szCs w:val="21"/>
        </w:rPr>
        <w:drawing>
          <wp:inline distT="0" distB="0" distL="0" distR="0" wp14:anchorId="5D563DD1" wp14:editId="508E7309">
            <wp:extent cx="3224151" cy="1540153"/>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图片20190307210929.png"/>
                    <pic:cNvPicPr/>
                  </pic:nvPicPr>
                  <pic:blipFill>
                    <a:blip r:embed="rId24">
                      <a:extLst>
                        <a:ext uri="{28A0092B-C50C-407E-A947-70E740481C1C}">
                          <a14:useLocalDpi xmlns:a14="http://schemas.microsoft.com/office/drawing/2010/main" val="0"/>
                        </a:ext>
                      </a:extLst>
                    </a:blip>
                    <a:stretch>
                      <a:fillRect/>
                    </a:stretch>
                  </pic:blipFill>
                  <pic:spPr>
                    <a:xfrm>
                      <a:off x="0" y="0"/>
                      <a:ext cx="3233954" cy="1544836"/>
                    </a:xfrm>
                    <a:prstGeom prst="rect">
                      <a:avLst/>
                    </a:prstGeom>
                  </pic:spPr>
                </pic:pic>
              </a:graphicData>
            </a:graphic>
          </wp:inline>
        </w:drawing>
      </w:r>
    </w:p>
    <w:p w:rsidR="00942432" w:rsidRDefault="00942432" w:rsidP="000372BD">
      <w:pPr>
        <w:spacing w:line="0" w:lineRule="atLeast"/>
        <w:rPr>
          <w:sz w:val="21"/>
          <w:szCs w:val="21"/>
        </w:rPr>
      </w:pPr>
      <w:r>
        <w:rPr>
          <w:rFonts w:hint="eastAsia"/>
          <w:noProof/>
          <w:sz w:val="21"/>
          <w:szCs w:val="21"/>
        </w:rPr>
        <w:drawing>
          <wp:inline distT="0" distB="0" distL="0" distR="0" wp14:anchorId="00F7CE8E" wp14:editId="3DBBD2DC">
            <wp:extent cx="3182587" cy="1591294"/>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190307210942.png"/>
                    <pic:cNvPicPr/>
                  </pic:nvPicPr>
                  <pic:blipFill>
                    <a:blip r:embed="rId25">
                      <a:extLst>
                        <a:ext uri="{28A0092B-C50C-407E-A947-70E740481C1C}">
                          <a14:useLocalDpi xmlns:a14="http://schemas.microsoft.com/office/drawing/2010/main" val="0"/>
                        </a:ext>
                      </a:extLst>
                    </a:blip>
                    <a:stretch>
                      <a:fillRect/>
                    </a:stretch>
                  </pic:blipFill>
                  <pic:spPr>
                    <a:xfrm>
                      <a:off x="0" y="0"/>
                      <a:ext cx="3195438" cy="1597719"/>
                    </a:xfrm>
                    <a:prstGeom prst="rect">
                      <a:avLst/>
                    </a:prstGeom>
                  </pic:spPr>
                </pic:pic>
              </a:graphicData>
            </a:graphic>
          </wp:inline>
        </w:drawing>
      </w:r>
    </w:p>
    <w:p w:rsidR="000372BD" w:rsidRDefault="00942432" w:rsidP="000372BD">
      <w:pPr>
        <w:spacing w:line="0" w:lineRule="atLeast"/>
        <w:rPr>
          <w:sz w:val="21"/>
          <w:szCs w:val="21"/>
        </w:rPr>
      </w:pPr>
      <w:r>
        <w:rPr>
          <w:noProof/>
          <w:sz w:val="21"/>
          <w:szCs w:val="21"/>
        </w:rPr>
        <mc:AlternateContent>
          <mc:Choice Requires="wps">
            <w:drawing>
              <wp:anchor distT="0" distB="0" distL="114300" distR="114300" simplePos="0" relativeHeight="251694080" behindDoc="0" locked="0" layoutInCell="1" allowOverlap="1" wp14:anchorId="5CD67598" wp14:editId="2A6A2DF9">
                <wp:simplePos x="0" y="0"/>
                <wp:positionH relativeFrom="margin">
                  <wp:posOffset>2599062</wp:posOffset>
                </wp:positionH>
                <wp:positionV relativeFrom="paragraph">
                  <wp:posOffset>6399</wp:posOffset>
                </wp:positionV>
                <wp:extent cx="1502229" cy="498475"/>
                <wp:effectExtent l="723900" t="0" r="22225" b="73025"/>
                <wp:wrapNone/>
                <wp:docPr id="43" name="圆角矩形标注 43"/>
                <wp:cNvGraphicFramePr/>
                <a:graphic xmlns:a="http://schemas.openxmlformats.org/drawingml/2006/main">
                  <a:graphicData uri="http://schemas.microsoft.com/office/word/2010/wordprocessingShape">
                    <wps:wsp>
                      <wps:cNvSpPr/>
                      <wps:spPr>
                        <a:xfrm>
                          <a:off x="0" y="0"/>
                          <a:ext cx="1502229" cy="498475"/>
                        </a:xfrm>
                        <a:prstGeom prst="wedgeRoundRectCallout">
                          <a:avLst>
                            <a:gd name="adj1" fmla="val -94853"/>
                            <a:gd name="adj2" fmla="val 5547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94243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单线程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情况下是按照顺序run1,run2,run3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67598" id="圆角矩形标注 43" o:spid="_x0000_s1043" type="#_x0000_t62" style="position:absolute;left:0;text-align:left;margin-left:204.65pt;margin-top:.5pt;width:118.3pt;height:39.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fi5gIAAOkFAAAOAAAAZHJzL2Uyb0RvYy54bWysVMFuEzEQvSPxD5bv7WaXTdJE3VRRqiKk&#10;qo3aop4dr50s8trGdrIJHwB3zkggLsCZM5/Twmcw9m42Ea04IHLYeDwzb2aeZ+b4ZF0KtGLGFkpm&#10;OD7sYMQkVXkh5xl+eXN2cISRdUTmRCjJMrxhFp+Mnj45rvSQJWqhRM4MAhBph5XO8MI5PYwiSxes&#10;JPZQaSZByZUpiQPRzKPckArQSxElnU4vqpTJtVGUWQu3p7USjwI+54y6S84tc0hkGHJz4WvCd+a/&#10;0eiYDOeG6EVBmzTIP2RRkkJC0BbqlDiClqZ4AFUW1CiruDukqowU5wVloQaoJu78Uc31gmgWagFy&#10;rG5psv8Pll6spgYVeYbTZxhJUsIb3X14++vL+58fv939+Hz/6d39968IlMBUpe0QHK711DSShaMv&#10;e81N6f+hILQO7G5adtnaIQqXcbeTJMkAIwq6dHCU9rseNNp5a2Pdc6ZK5A8Zrlg+Z1dqKfMreMcJ&#10;EUItXWCZrM6tC3TnTc4kfxVjxEsBr7ciAh0M0qNuSBreZM8o2TfqdtP+oGmBPRsgYgcU93q9fpNn&#10;ExYy3mbqc5DqrBDCV+L5qRkJJ7cRzBsIecU4cAwcJCH90N1sIgyCVDNMKGXSxbVqQXJWX3c78Gsi&#10;tx6BrwDokTkEbrEbAD85D7Froht778rCcLTOnb8lVju3HiGykq51LgupzGMAAqpqItf2W5JqajxL&#10;bj1bh/6LA8v+aqbyDTSlUfW0Wk3PCmiIc2LdlBh4YBhkWDnuEj5cqCrDqjlhtFDmzWP33h6mBrQY&#10;VTDuGbavl8QwjMQLCfM0iNPU74cgpN1+AoLZ18z2NXJZThS8HLQcZBeO3t6J7ZEbVd7CZhr7qKAi&#10;kkLsDFNntsLE1WsIdhtl43Ewg52giTuX15p6cE+077Sb9S0xupkKB/N0obargQxDU9Yk72y9p1Tj&#10;pVO8cF6547URYJ+EXmp2n19Y+3Kw2m3o0W8AAAD//wMAUEsDBBQABgAIAAAAIQAhK3nT3gAAAAgB&#10;AAAPAAAAZHJzL2Rvd25yZXYueG1sTI/BTsMwEETvSPyDtUjcqE1pCwlxKlSBkLhRkFpubrwkofHa&#10;ip00/D3LCY6rNzM7U6wn14kR+9h60nA9UyCQKm9bqjW8vz1d3YGIyZA1nSfU8I0R1uX5WWFy60/0&#10;iuM21YJDKOZGQ5NSyKWMVYPOxJkPSMw+fe9M4rOvpe3NicNdJ+dKraQzLfGHxgTcNFgdt4PjGh/x&#10;eRrr5mXYzR9VOxzDfvMVtL68mB7uQSSc0p8YfuuzB0rudPAD2Sg6DQuV3bCUAU9ivlosMxAHDbfZ&#10;EmRZyP8Dyh8AAAD//wMAUEsBAi0AFAAGAAgAAAAhALaDOJL+AAAA4QEAABMAAAAAAAAAAAAAAAAA&#10;AAAAAFtDb250ZW50X1R5cGVzXS54bWxQSwECLQAUAAYACAAAACEAOP0h/9YAAACUAQAACwAAAAAA&#10;AAAAAAAAAAAvAQAAX3JlbHMvLnJlbHNQSwECLQAUAAYACAAAACEAjhdn4uYCAADpBQAADgAAAAAA&#10;AAAAAAAAAAAuAgAAZHJzL2Uyb0RvYy54bWxQSwECLQAUAAYACAAAACEAISt5094AAAAIAQAADwAA&#10;AAAAAAAAAAAAAABABQAAZHJzL2Rvd25yZXYueG1sUEsFBgAAAAAEAAQA8wAAAEsGAAAAAA==&#10;" adj="-9688,22783" filled="f" strokecolor="#1f4d78 [1604]" strokeweight="1pt">
                <v:textbox>
                  <w:txbxContent>
                    <w:p w:rsidR="00CA3564" w:rsidRPr="001368F5" w:rsidRDefault="00CA3564" w:rsidP="0094243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单线程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情况下是按照顺序run1,run2,run3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w:t>
                      </w:r>
                    </w:p>
                  </w:txbxContent>
                </v:textbox>
                <w10:wrap anchorx="margin"/>
              </v:shape>
            </w:pict>
          </mc:Fallback>
        </mc:AlternateContent>
      </w:r>
      <w:r w:rsidR="009C6D3F">
        <w:rPr>
          <w:noProof/>
          <w:sz w:val="21"/>
          <w:szCs w:val="21"/>
        </w:rPr>
        <w:drawing>
          <wp:inline distT="0" distB="0" distL="0" distR="0">
            <wp:extent cx="2085975" cy="11525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图片20190307205955.png"/>
                    <pic:cNvPicPr/>
                  </pic:nvPicPr>
                  <pic:blipFill>
                    <a:blip r:embed="rId26">
                      <a:extLst>
                        <a:ext uri="{28A0092B-C50C-407E-A947-70E740481C1C}">
                          <a14:useLocalDpi xmlns:a14="http://schemas.microsoft.com/office/drawing/2010/main" val="0"/>
                        </a:ext>
                      </a:extLst>
                    </a:blip>
                    <a:stretch>
                      <a:fillRect/>
                    </a:stretch>
                  </pic:blipFill>
                  <pic:spPr>
                    <a:xfrm>
                      <a:off x="0" y="0"/>
                      <a:ext cx="2085975" cy="1152525"/>
                    </a:xfrm>
                    <a:prstGeom prst="rect">
                      <a:avLst/>
                    </a:prstGeom>
                  </pic:spPr>
                </pic:pic>
              </a:graphicData>
            </a:graphic>
          </wp:inline>
        </w:drawing>
      </w: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0372BD" w:rsidP="000372BD">
      <w:pPr>
        <w:spacing w:line="0" w:lineRule="atLeast"/>
        <w:rPr>
          <w:sz w:val="21"/>
          <w:szCs w:val="21"/>
        </w:rPr>
      </w:pPr>
    </w:p>
    <w:p w:rsidR="000372BD" w:rsidRDefault="0063716F"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1698176" behindDoc="0" locked="0" layoutInCell="1" allowOverlap="1" wp14:anchorId="4401F810" wp14:editId="1A965F4C">
                <wp:simplePos x="0" y="0"/>
                <wp:positionH relativeFrom="margin">
                  <wp:posOffset>5062921</wp:posOffset>
                </wp:positionH>
                <wp:positionV relativeFrom="paragraph">
                  <wp:posOffset>-73512</wp:posOffset>
                </wp:positionV>
                <wp:extent cx="1021080" cy="290830"/>
                <wp:effectExtent l="190500" t="0" r="26670" b="604520"/>
                <wp:wrapNone/>
                <wp:docPr id="47" name="圆角矩形标注 47"/>
                <wp:cNvGraphicFramePr/>
                <a:graphic xmlns:a="http://schemas.openxmlformats.org/drawingml/2006/main">
                  <a:graphicData uri="http://schemas.microsoft.com/office/word/2010/wordprocessingShape">
                    <wps:wsp>
                      <wps:cNvSpPr/>
                      <wps:spPr>
                        <a:xfrm>
                          <a:off x="0" y="0"/>
                          <a:ext cx="1021080" cy="290830"/>
                        </a:xfrm>
                        <a:prstGeom prst="wedgeRoundRectCallout">
                          <a:avLst>
                            <a:gd name="adj1" fmla="val -64033"/>
                            <a:gd name="adj2" fmla="val 23718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63716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功能类2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1F810" id="圆角矩形标注 47" o:spid="_x0000_s1044" type="#_x0000_t62" style="position:absolute;left:0;text-align:left;margin-left:398.65pt;margin-top:-5.8pt;width:80.4pt;height:22.9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Yl4AIAAOoFAAAOAAAAZHJzL2Uyb0RvYy54bWysVM1uEzEQviPxDpbvdH+SpmnUTRWlKkKq&#10;2qot6tnx2tlFXtvYTjbhAeDOGQnEBThz5nFaeAzG3s0mohUHRA6bGc//Nz9Hx6tKoCUztlQyw8le&#10;jBGTVOWlnGf45c3psyFG1hGZE6Eky/CaWXw8fvrkqNYjlqpCiZwZBE6kHdU6w4VzehRFlhasInZP&#10;aSZByJWpiAPWzKPckBq8VyJK43gQ1crk2ijKrIXXk0aIx8E/54y6C84tc0hkGHJz4WvCd+a/0fiI&#10;jOaG6KKkbRrkH7KoSCkhaOfqhDiCFqZ84KoqqVFWcbdHVRUpzkvKQg1QTRL/Uc11QTQLtQA4Vncw&#10;2f/nlp4vLw0q8wz3DzCSpIIe3X14++vL+58fv939+Hz/6d39968IhIBUre0IDK71pWk5C6Qve8VN&#10;5f+hILQK6K47dNnKIQqPSZwm8RCaQEGWHsbDXoA/2lprY91zpirkiQzXLJ+zK7WQ+RX0cUqEUAsX&#10;UCbLM+sC3HmbM8lfJRjxSkD3lkSgZ4N+3Ou17d1RSneV0t5BMuw/VOrtKiWDwSBUD4m2cYHapOqT&#10;kOq0FAIQiTxADSSBcmvBvIKQV4wDyABCGvIP482mwiDINcOEUiZd0ogKkrPmeT+Gn88O4nUWgQsO&#10;vWcOgTvfrQO/Og99N25afW/KwnZ0xvHfEmuMO4sQWUnXGVelVOYxBwKqaiM3+huQGmg8Sm41W4UB&#10;TIZe1T/NVL6GqTSqWVer6WkJE3FGrLskBjoMQwQ3x13AhwtVZ1i1FEaFMm8ee/f6sDYgxaiGfc+w&#10;fb0ghmEkXkhYqMOk3/cHIjD9/YMUGLMrme1K5KKaKugczBxkF0iv78SG5EZVt3CaJj4qiIikEDvD&#10;1JkNM3XNHYLjRtlkEtTgKGjizuS1pt65B9pP2s3qlhjdroWDhTpXm9vQDmUD8lbXW0o1WTjFS+eF&#10;W1xbBg5KmKX2+PmLtcsHre2JHv8GAAD//wMAUEsDBBQABgAIAAAAIQDmbepY4QAAAAoBAAAPAAAA&#10;ZHJzL2Rvd25yZXYueG1sTI/LTsMwEEX3SPyDNUjsWsct6SPNpKoqIcQKEbph58ZuHBGPo9hJQ78e&#10;s4Ll6B7deybfT7Zlo+594whBzBNgmiqnGqoRTh/Psw0wHyQp2TrSCN/aw764v8tlptyV3vVYhprF&#10;EvKZRDAhdBnnvjLaSj93naaYXVxvZYhnX3PVy2ssty1fJMmKW9lQXDCy00ejq69ysAifonxN39zL&#10;cTiYMKa3k+rSm0J8fJgOO2BBT+EPhl/9qA5FdDq7gZRnLcJ6u15GFGEmxApYJLbpRgA7IyyfFsCL&#10;nP9/ofgBAAD//wMAUEsBAi0AFAAGAAgAAAAhALaDOJL+AAAA4QEAABMAAAAAAAAAAAAAAAAAAAAA&#10;AFtDb250ZW50X1R5cGVzXS54bWxQSwECLQAUAAYACAAAACEAOP0h/9YAAACUAQAACwAAAAAAAAAA&#10;AAAAAAAvAQAAX3JlbHMvLnJlbHNQSwECLQAUAAYACAAAACEAPXlGJeACAADqBQAADgAAAAAAAAAA&#10;AAAAAAAuAgAAZHJzL2Uyb0RvYy54bWxQSwECLQAUAAYACAAAACEA5m3qWOEAAAAKAQAADwAAAAAA&#10;AAAAAAAAAAA6BQAAZHJzL2Rvd25yZXYueG1sUEsFBgAAAAAEAAQA8wAAAEgGAAAAAA==&#10;" adj="-3031,62032" filled="f" strokecolor="#1f4d78 [1604]" strokeweight="1pt">
                <v:textbox>
                  <w:txbxContent>
                    <w:p w:rsidR="00CA3564" w:rsidRPr="001368F5" w:rsidRDefault="00CA3564" w:rsidP="0063716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功能类2</w:t>
                      </w:r>
                    </w:p>
                  </w:txbxContent>
                </v:textbox>
                <w10:wrap anchorx="margin"/>
              </v:shape>
            </w:pict>
          </mc:Fallback>
        </mc:AlternateContent>
      </w:r>
      <w:r>
        <w:rPr>
          <w:noProof/>
          <w:sz w:val="21"/>
          <w:szCs w:val="21"/>
        </w:rPr>
        <mc:AlternateContent>
          <mc:Choice Requires="wps">
            <w:drawing>
              <wp:anchor distT="0" distB="0" distL="114300" distR="114300" simplePos="0" relativeHeight="251696128" behindDoc="0" locked="0" layoutInCell="1" allowOverlap="1" wp14:anchorId="7966A1A2" wp14:editId="7153C0C1">
                <wp:simplePos x="0" y="0"/>
                <wp:positionH relativeFrom="margin">
                  <wp:posOffset>2153739</wp:posOffset>
                </wp:positionH>
                <wp:positionV relativeFrom="paragraph">
                  <wp:posOffset>4305</wp:posOffset>
                </wp:positionV>
                <wp:extent cx="1021080" cy="290830"/>
                <wp:effectExtent l="190500" t="0" r="26670" b="604520"/>
                <wp:wrapNone/>
                <wp:docPr id="46" name="圆角矩形标注 46"/>
                <wp:cNvGraphicFramePr/>
                <a:graphic xmlns:a="http://schemas.openxmlformats.org/drawingml/2006/main">
                  <a:graphicData uri="http://schemas.microsoft.com/office/word/2010/wordprocessingShape">
                    <wps:wsp>
                      <wps:cNvSpPr/>
                      <wps:spPr>
                        <a:xfrm>
                          <a:off x="0" y="0"/>
                          <a:ext cx="1021080" cy="290830"/>
                        </a:xfrm>
                        <a:prstGeom prst="wedgeRoundRectCallout">
                          <a:avLst>
                            <a:gd name="adj1" fmla="val -64033"/>
                            <a:gd name="adj2" fmla="val 23718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63716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功能类1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6A1A2" id="圆角矩形标注 46" o:spid="_x0000_s1045" type="#_x0000_t62" style="position:absolute;left:0;text-align:left;margin-left:169.6pt;margin-top:.35pt;width:80.4pt;height:22.9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R14AIAAOoFAAAOAAAAZHJzL2Uyb0RvYy54bWysVM1uEzEQviPxDpbvdH+SpmnUTRWlKkKq&#10;2qot6tnx2tlFXtvYTjbhAeDOGQnEBThz5nFaeAzG3s0mohUHRA6bseebv88zc3S8qgRaMmNLJTOc&#10;7MUYMUlVXsp5hl/enD4bYmQdkTkRSrIMr5nFx+OnT45qPWKpKpTImUHgRNpRrTNcOKdHUWRpwSpi&#10;95RmEpRcmYo4OJp5lBtSg/dKRGkcD6JamVwbRZm1cHvSKPE4+OecUXfBuWUOiQxDbi58TfjO/Dca&#10;H5HR3BBdlLRNg/xDFhUpJQTtXJ0QR9DClA9cVSU1yiru9qiqIsV5SVmoAapJ4j+quS6IZqEWIMfq&#10;jib7/9zS8+WlQWWe4f4AI0kqeKO7D29/fXn/8+O3ux+f7z+9u//+FYESmKq1HYHBtb407cmC6Mte&#10;cVP5fygIrQK7645dtnKIwmUSp0k8hEegoEsP42Ev0B9trbWx7jlTFfJChmuWz9mVWsj8Ct5xSoRQ&#10;CxdYJssz6wLdeZszyV8lGPFKwOstiUDPBv2412ufdweU7oLS3kEy7D8E9XZByWAwOPAYSLSNC9Im&#10;VZ+EVKelEB7hCWooCZJbC+YBQl4xDiQDCWnIP7Q3mwqDINcME0qZdEmjKkjOmuv9GH5t5M4i5BEc&#10;es8cAne+Wwd+dB76bgpo8d6UhenojOO/JdYYdxYhspKuM65KqcxjDgRU1UZu8BuSGmo8S241W4UG&#10;TA491F/NVL6GrjSqGVer6WkJHXFGrLskBl4Ymgh2jruADxeqzrBqJYwKZd48du/xMDagxaiGec+w&#10;fb0ghmEkXkgYqMOk3/cLIhz6+wcpHMyuZrarkYtqquDloOcguyB6vBMbkRtV3cJqmviooCKSQuwM&#10;U2c2h6lr9hAsN8omkwCDpaCJO5PXmnrnnmjfaTerW2J0OxYOBupcbXZD25QNyVust5RqsnCKl84r&#10;t7y2B1gooZfa5ec31u45oLYrevwbAAD//wMAUEsDBBQABgAIAAAAIQAxYqXm3QAAAAcBAAAPAAAA&#10;ZHJzL2Rvd25yZXYueG1sTI/BTsMwEETvSPyDtUjcqN2WFAhxqqoSQpwQoRdubrzEEfE6ip009OtZ&#10;TnAczWjmTbGdfScmHGIbSMNyoUAg1cG21Gg4vD/d3IOIyZA1XSDU8I0RtuXlRWFyG070hlOVGsEl&#10;FHOjwaXU51LG2qE3cRF6JPY+w+BNYjk00g7mxOW+kyulNtKblnjBmR73DuuvavQaPpbVS/Yanvfj&#10;zqUpOx9sn52t1tdX8+4RRMI5/YXhF5/RoWSmYxjJRtFpWK8fVhzVcAeC7UwpvnbUcLvJQJaF/M9f&#10;/gAAAP//AwBQSwECLQAUAAYACAAAACEAtoM4kv4AAADhAQAAEwAAAAAAAAAAAAAAAAAAAAAAW0Nv&#10;bnRlbnRfVHlwZXNdLnhtbFBLAQItABQABgAIAAAAIQA4/SH/1gAAAJQBAAALAAAAAAAAAAAAAAAA&#10;AC8BAABfcmVscy8ucmVsc1BLAQItABQABgAIAAAAIQDytlR14AIAAOoFAAAOAAAAAAAAAAAAAAAA&#10;AC4CAABkcnMvZTJvRG9jLnhtbFBLAQItABQABgAIAAAAIQAxYqXm3QAAAAcBAAAPAAAAAAAAAAAA&#10;AAAAADoFAABkcnMvZG93bnJldi54bWxQSwUGAAAAAAQABADzAAAARAYAAAAA&#10;" adj="-3031,62032" filled="f" strokecolor="#1f4d78 [1604]" strokeweight="1pt">
                <v:textbox>
                  <w:txbxContent>
                    <w:p w:rsidR="00CA3564" w:rsidRPr="001368F5" w:rsidRDefault="00CA3564" w:rsidP="0063716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功能类1</w:t>
                      </w:r>
                    </w:p>
                  </w:txbxContent>
                </v:textbox>
                <w10:wrap anchorx="margin"/>
              </v:shape>
            </w:pict>
          </mc:Fallback>
        </mc:AlternateContent>
      </w:r>
      <w:r>
        <w:rPr>
          <w:noProof/>
          <w:sz w:val="21"/>
          <w:szCs w:val="21"/>
        </w:rPr>
        <w:drawing>
          <wp:inline distT="0" distB="0" distL="0" distR="0" wp14:anchorId="3516A486" wp14:editId="40B27E9F">
            <wp:extent cx="2677886" cy="2583473"/>
            <wp:effectExtent l="0" t="0" r="825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90307211922.png"/>
                    <pic:cNvPicPr/>
                  </pic:nvPicPr>
                  <pic:blipFill>
                    <a:blip r:embed="rId27">
                      <a:extLst>
                        <a:ext uri="{28A0092B-C50C-407E-A947-70E740481C1C}">
                          <a14:useLocalDpi xmlns:a14="http://schemas.microsoft.com/office/drawing/2010/main" val="0"/>
                        </a:ext>
                      </a:extLst>
                    </a:blip>
                    <a:stretch>
                      <a:fillRect/>
                    </a:stretch>
                  </pic:blipFill>
                  <pic:spPr>
                    <a:xfrm>
                      <a:off x="0" y="0"/>
                      <a:ext cx="2684963" cy="2590301"/>
                    </a:xfrm>
                    <a:prstGeom prst="rect">
                      <a:avLst/>
                    </a:prstGeom>
                  </pic:spPr>
                </pic:pic>
              </a:graphicData>
            </a:graphic>
          </wp:inline>
        </w:drawing>
      </w:r>
      <w:r>
        <w:rPr>
          <w:sz w:val="21"/>
          <w:szCs w:val="21"/>
        </w:rPr>
        <w:tab/>
      </w:r>
      <w:r>
        <w:rPr>
          <w:sz w:val="21"/>
          <w:szCs w:val="21"/>
        </w:rPr>
        <w:tab/>
      </w:r>
      <w:r>
        <w:rPr>
          <w:rFonts w:hint="eastAsia"/>
          <w:noProof/>
          <w:sz w:val="21"/>
          <w:szCs w:val="21"/>
        </w:rPr>
        <w:drawing>
          <wp:inline distT="0" distB="0" distL="0" distR="0">
            <wp:extent cx="2772889" cy="2514739"/>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图片20190307211933.png"/>
                    <pic:cNvPicPr/>
                  </pic:nvPicPr>
                  <pic:blipFill>
                    <a:blip r:embed="rId28">
                      <a:extLst>
                        <a:ext uri="{28A0092B-C50C-407E-A947-70E740481C1C}">
                          <a14:useLocalDpi xmlns:a14="http://schemas.microsoft.com/office/drawing/2010/main" val="0"/>
                        </a:ext>
                      </a:extLst>
                    </a:blip>
                    <a:stretch>
                      <a:fillRect/>
                    </a:stretch>
                  </pic:blipFill>
                  <pic:spPr>
                    <a:xfrm>
                      <a:off x="0" y="0"/>
                      <a:ext cx="2779627" cy="2520850"/>
                    </a:xfrm>
                    <a:prstGeom prst="rect">
                      <a:avLst/>
                    </a:prstGeom>
                  </pic:spPr>
                </pic:pic>
              </a:graphicData>
            </a:graphic>
          </wp:inline>
        </w:drawing>
      </w:r>
    </w:p>
    <w:p w:rsidR="000372BD" w:rsidRDefault="0063716F" w:rsidP="000372BD">
      <w:pPr>
        <w:spacing w:line="0" w:lineRule="atLeast"/>
        <w:rPr>
          <w:sz w:val="21"/>
          <w:szCs w:val="21"/>
        </w:rPr>
      </w:pPr>
      <w:r>
        <w:rPr>
          <w:noProof/>
          <w:sz w:val="21"/>
          <w:szCs w:val="21"/>
        </w:rPr>
        <mc:AlternateContent>
          <mc:Choice Requires="wps">
            <w:drawing>
              <wp:anchor distT="0" distB="0" distL="114300" distR="114300" simplePos="0" relativeHeight="251700224" behindDoc="0" locked="0" layoutInCell="1" allowOverlap="1" wp14:anchorId="57615418" wp14:editId="4BE3F163">
                <wp:simplePos x="0" y="0"/>
                <wp:positionH relativeFrom="margin">
                  <wp:posOffset>2290305</wp:posOffset>
                </wp:positionH>
                <wp:positionV relativeFrom="paragraph">
                  <wp:posOffset>227957</wp:posOffset>
                </wp:positionV>
                <wp:extent cx="1021080" cy="290830"/>
                <wp:effectExtent l="38100" t="0" r="26670" b="623570"/>
                <wp:wrapNone/>
                <wp:docPr id="49" name="圆角矩形标注 49"/>
                <wp:cNvGraphicFramePr/>
                <a:graphic xmlns:a="http://schemas.openxmlformats.org/drawingml/2006/main">
                  <a:graphicData uri="http://schemas.microsoft.com/office/word/2010/wordprocessingShape">
                    <wps:wsp>
                      <wps:cNvSpPr/>
                      <wps:spPr>
                        <a:xfrm>
                          <a:off x="0" y="0"/>
                          <a:ext cx="1021080" cy="290830"/>
                        </a:xfrm>
                        <a:prstGeom prst="wedgeRoundRectCallout">
                          <a:avLst>
                            <a:gd name="adj1" fmla="val -50658"/>
                            <a:gd name="adj2" fmla="val 24535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63716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功能类3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15418" id="圆角矩形标注 49" o:spid="_x0000_s1046" type="#_x0000_t62" style="position:absolute;left:0;text-align:left;margin-left:180.35pt;margin-top:17.95pt;width:80.4pt;height:22.9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KG34AIAAOoFAAAOAAAAZHJzL2Uyb0RvYy54bWysVM1uEzEQviPxDpbvdH+apGnUTRWlKkKq&#10;2qot6tnx2tlFXtvYTjbhAeDOGQnEBThz5nFaeAzG3s0mohUHRA6bseebv88zc3S8qgRaMmNLJTOc&#10;7MUYMUlVXsp5hl/enD4bYmQdkTkRSrIMr5nFx+OnT45qPWKpKpTImUHgRNpRrTNcOKdHUWRpwSpi&#10;95RmEpRcmYo4OJp5lBtSg/dKRGkcD6JamVwbRZm1cHvSKPE4+OecUXfBuWUOiQxDbi58TfjO/Dca&#10;H5HR3BBdlLRNg/xDFhUpJQTtXJ0QR9DClA9cVSU1yiru9qiqIsV5SVmoAapJ4j+quS6IZqEWIMfq&#10;jib7/9zS8+WlQWWe4d4hRpJU8EZ3H97++vL+58dvdz8+3396d//9KwIlMFVrOwKDa31p2pMF0Ze9&#10;4qby/1AQWgV21x27bOUQhcskTpN4CI9AQZcexsP9QH+0tdbGuudMVcgLGa5ZPmdXaiHzK3jHKRFC&#10;LVxgmSzPrAt0523OJH+VYMQrAa+3JAI968eD/rB93h1QugtKe/39fvIQtL8LSgaDwYHHQKJtXJA2&#10;qfokpDothfAIT1BDSZDcWjAPEPKKcSAZSEhD/qG92VQYBLlmmFDKpEsaVUFy1lz3Y/i1kTuLkEdw&#10;6D1zCNz5bh340XnouymgxXtTFqajM47/llhj3FmEyEq6zrgqpTKPORBQVRu5wW9IaqjxLLnVbBUa&#10;MA21+quZytfQlUY142o1PS2hI86IdZfEwAtDE8HOcRfw4ULVGVathFGhzJvH7j0exga0GNUw7xm2&#10;rxfEMIzECwkDdZj0en5BhEOvfwDZILOrme1q5KKaKng56DnILoge78RG5EZVt7CaJj4qqIikEDvD&#10;1JnNYeqaPQTLjbLJJMBgKWjizuS1pt65J9p32s3qlhjdjoWDgTpXm93QNmVD8hbrLaWaLJzipfPK&#10;La/tARZK6KV2+fmNtXsOqO2KHv8GAAD//wMAUEsDBBQABgAIAAAAIQDh8b1w3wAAAAkBAAAPAAAA&#10;ZHJzL2Rvd25yZXYueG1sTI/BToNAEIbvJr7DZky82YVaSossjWmil3qQygNsYWSJ7CxhtxR9+o4n&#10;vc1kvvzz/flutr2YcPSdIwXxIgKBVLumo1ZB9fHysAHhg6ZG945QwTd62BW3N7nOGnehEqdjaAWH&#10;kM+0AhPCkEnpa4NW+4UbkPj26UarA69jK5tRXzjc9nIZRWtpdUf8wegB9wbrr+PZKgiv+7L66bYT&#10;rbx5W1XmUOr3VKn7u/n5CUTAOfzB8KvP6lCw08mdqfGiV/C4jlJGeUi2IBhIlnEC4qRgE6cgi1z+&#10;b1BcAQAA//8DAFBLAQItABQABgAIAAAAIQC2gziS/gAAAOEBAAATAAAAAAAAAAAAAAAAAAAAAABb&#10;Q29udGVudF9UeXBlc10ueG1sUEsBAi0AFAAGAAgAAAAhADj9If/WAAAAlAEAAAsAAAAAAAAAAAAA&#10;AAAALwEAAF9yZWxzLy5yZWxzUEsBAi0AFAAGAAgAAAAhAJbQobfgAgAA6gUAAA4AAAAAAAAAAAAA&#10;AAAALgIAAGRycy9lMm9Eb2MueG1sUEsBAi0AFAAGAAgAAAAhAOHxvXDfAAAACQEAAA8AAAAAAAAA&#10;AAAAAAAAOgUAAGRycy9kb3ducmV2LnhtbFBLBQYAAAAABAAEAPMAAABGBgAAAAA=&#10;" adj="-142,63796" filled="f" strokecolor="#1f4d78 [1604]" strokeweight="1pt">
                <v:textbox>
                  <w:txbxContent>
                    <w:p w:rsidR="00CA3564" w:rsidRPr="001368F5" w:rsidRDefault="00CA3564" w:rsidP="0063716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功能类3</w:t>
                      </w:r>
                    </w:p>
                  </w:txbxContent>
                </v:textbox>
                <w10:wrap anchorx="margin"/>
              </v:shape>
            </w:pict>
          </mc:Fallback>
        </mc:AlternateContent>
      </w:r>
    </w:p>
    <w:p w:rsidR="000372BD" w:rsidRDefault="0063716F" w:rsidP="000372BD">
      <w:pPr>
        <w:spacing w:line="0" w:lineRule="atLeast"/>
        <w:rPr>
          <w:sz w:val="21"/>
          <w:szCs w:val="21"/>
        </w:rPr>
      </w:pPr>
      <w:r>
        <w:rPr>
          <w:noProof/>
          <w:sz w:val="21"/>
          <w:szCs w:val="21"/>
        </w:rPr>
        <w:drawing>
          <wp:inline distT="0" distB="0" distL="0" distR="0">
            <wp:extent cx="3303442" cy="30103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90307211943.png"/>
                    <pic:cNvPicPr/>
                  </pic:nvPicPr>
                  <pic:blipFill>
                    <a:blip r:embed="rId29">
                      <a:extLst>
                        <a:ext uri="{28A0092B-C50C-407E-A947-70E740481C1C}">
                          <a14:useLocalDpi xmlns:a14="http://schemas.microsoft.com/office/drawing/2010/main" val="0"/>
                        </a:ext>
                      </a:extLst>
                    </a:blip>
                    <a:stretch>
                      <a:fillRect/>
                    </a:stretch>
                  </pic:blipFill>
                  <pic:spPr>
                    <a:xfrm>
                      <a:off x="0" y="0"/>
                      <a:ext cx="3304714" cy="3011554"/>
                    </a:xfrm>
                    <a:prstGeom prst="rect">
                      <a:avLst/>
                    </a:prstGeom>
                  </pic:spPr>
                </pic:pic>
              </a:graphicData>
            </a:graphic>
          </wp:inline>
        </w:drawing>
      </w:r>
    </w:p>
    <w:p w:rsidR="000372BD" w:rsidRDefault="009042C9" w:rsidP="000372BD">
      <w:pPr>
        <w:spacing w:line="0" w:lineRule="atLeast"/>
        <w:rPr>
          <w:sz w:val="21"/>
          <w:szCs w:val="21"/>
        </w:rPr>
      </w:pPr>
      <w:r>
        <w:rPr>
          <w:noProof/>
          <w:sz w:val="21"/>
          <w:szCs w:val="21"/>
        </w:rPr>
        <mc:AlternateContent>
          <mc:Choice Requires="wps">
            <w:drawing>
              <wp:anchor distT="0" distB="0" distL="114300" distR="114300" simplePos="0" relativeHeight="251704320" behindDoc="0" locked="0" layoutInCell="1" allowOverlap="1" wp14:anchorId="1496162F" wp14:editId="5CDDBB20">
                <wp:simplePos x="0" y="0"/>
                <wp:positionH relativeFrom="margin">
                  <wp:posOffset>127446</wp:posOffset>
                </wp:positionH>
                <wp:positionV relativeFrom="paragraph">
                  <wp:posOffset>2415887</wp:posOffset>
                </wp:positionV>
                <wp:extent cx="2499319" cy="552202"/>
                <wp:effectExtent l="0" t="133350" r="1196975" b="19685"/>
                <wp:wrapNone/>
                <wp:docPr id="54" name="圆角矩形标注 54"/>
                <wp:cNvGraphicFramePr/>
                <a:graphic xmlns:a="http://schemas.openxmlformats.org/drawingml/2006/main">
                  <a:graphicData uri="http://schemas.microsoft.com/office/word/2010/wordprocessingShape">
                    <wps:wsp>
                      <wps:cNvSpPr/>
                      <wps:spPr>
                        <a:xfrm>
                          <a:off x="0" y="0"/>
                          <a:ext cx="2499319" cy="552202"/>
                        </a:xfrm>
                        <a:prstGeom prst="wedgeRoundRectCallout">
                          <a:avLst>
                            <a:gd name="adj1" fmla="val 95788"/>
                            <a:gd name="adj2" fmla="val -7007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9042C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我们上一节</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就知道了，线程间的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执行是并行的，但是哪个线程先执行和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哪个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线程后执行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随机的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6162F" id="圆角矩形标注 54" o:spid="_x0000_s1047" type="#_x0000_t62" style="position:absolute;left:0;text-align:left;margin-left:10.05pt;margin-top:190.25pt;width:196.8pt;height:43.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ptB4QIAAOkFAAAOAAAAZHJzL2Uyb0RvYy54bWysVM1uEzEQviPxDpbv7f40P03UTRWlKkKq&#10;2qot6tnx2skir21sJ5vwAPTOGQnEBThz5nFaeAzG3s0mohUHRA4bj2fmm5nPM3N0vCoFWjJjCyUz&#10;nOzHGDFJVV7IWYZf3ZzuHWJkHZE5EUqyDK+Zxcej58+OKj1kqZorkTODAETaYaUzPHdOD6PI0jkr&#10;id1XmklQcmVK4kA0syg3pAL0UkRpHPeiSplcG0WZtXB7UivxKOBzzqi74Nwyh0SGITcXviZ8p/4b&#10;jY7IcGaInhe0SYP8QxYlKSQEbaFOiCNoYYpHUGVBjbKKu32qykhxXlAWaoBqkviPaq7nRLNQC5Bj&#10;dUuT/X+w9Hx5aVCRZ7jbwUiSEt7o/sO7X1/e//z47f7H54dPdw/fvyJQAlOVtkNwuNaXppEsHH3Z&#10;K25K/w8FoVVgd92yy1YOUbhMO4PBQTLAiIKu203TOPWg0dZbG+teMFUif8hwxfIZu1ILmV/BO06I&#10;EGrhAstkeWZdoDtvcib56wQjXgp4vSURaNDtHx42r7tjk+7a7PXjuH/w2Ohg1yjp9Xr9Js8mLGS8&#10;ydTnINVpIYSvxPNTMxJObi2YNxDyinHg2HMQ0g/dzSbCIEg1w4RSJl1Sq+YkZ/V1N4ZfE7n1CHwF&#10;QI/MIXCL3QD4yXmMXRPd2HtXFoajdY7/lljt3HqEyEq61rkspDJPAQioqolc229IqqnxLLnVdBX6&#10;Lw2m/mqq8jU0pVH1tFpNTwtoiDNi3SUx8MAwyLBy3AV8uFBVhlVzwmiuzNun7r09TA1oMapg3DNs&#10;3yyIYRiJlxLmaZB0On4/BKHT7acgmF3NdFcjF+VEwctBy0F24ejtndgcuVHlLWymsY8KKiIpxM4w&#10;dWYjTFy9hmC3UTYeBzPYCZq4M3mtqQf3RPtOu1ndEqObqXAwT+dqsxrIMDRlTfLW1ntKNV44xQvn&#10;lVteGwH2SeilZvf5hbUrB6vthh79BgAA//8DAFBLAwQUAAYACAAAACEAMmkhHeAAAAAKAQAADwAA&#10;AGRycy9kb3ducmV2LnhtbEyP3U6DQBBG7018h82YeGcXqKWEsjRq9MqEpOgDbNkRqPtD2KUFn97x&#10;qt7NZL6cOV+xn41mZxx976yAeBUBQ9s41dtWwOfH20MGzAdpldTOooAFPezL25tC5spd7AHPdWgZ&#10;QazPpYAuhCHn3DcdGulXbkBLty83GhloHVuuRnkhuNE8iaKUG9lb+tDJAV86bL7ryQhYY5tViX5O&#10;q+z08/q+1NVSHyYh7u/mpx2wgHO4huFPn9ShJKejm6zyTAtIopiSxMqiDTAKPMbrLbAjDel2A7ws&#10;+P8K5S8AAAD//wMAUEsBAi0AFAAGAAgAAAAhALaDOJL+AAAA4QEAABMAAAAAAAAAAAAAAAAAAAAA&#10;AFtDb250ZW50X1R5cGVzXS54bWxQSwECLQAUAAYACAAAACEAOP0h/9YAAACUAQAACwAAAAAAAAAA&#10;AAAAAAAvAQAAX3JlbHMvLnJlbHNQSwECLQAUAAYACAAAACEAtk6bQeECAADpBQAADgAAAAAAAAAA&#10;AAAAAAAuAgAAZHJzL2Uyb0RvYy54bWxQSwECLQAUAAYACAAAACEAMmkhHeAAAAAKAQAADwAAAAAA&#10;AAAAAAAAAAA7BQAAZHJzL2Rvd25yZXYueG1sUEsFBgAAAAAEAAQA8wAAAEgGAAAAAA==&#10;" adj="31490,-4336" filled="f" strokecolor="#1f4d78 [1604]" strokeweight="1pt">
                <v:textbox>
                  <w:txbxContent>
                    <w:p w:rsidR="00CA3564" w:rsidRPr="001368F5" w:rsidRDefault="00CA3564" w:rsidP="009042C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我们上一节</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就知道了，线程间的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执行是并行的，但是哪个线程先执行和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哪个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线程后执行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随机的</w:t>
                      </w:r>
                    </w:p>
                  </w:txbxContent>
                </v:textbox>
                <w10:wrap anchorx="margin"/>
              </v:shape>
            </w:pict>
          </mc:Fallback>
        </mc:AlternateContent>
      </w:r>
      <w:r>
        <w:rPr>
          <w:noProof/>
          <w:sz w:val="21"/>
          <w:szCs w:val="21"/>
        </w:rPr>
        <mc:AlternateContent>
          <mc:Choice Requires="wps">
            <w:drawing>
              <wp:anchor distT="0" distB="0" distL="114300" distR="114300" simplePos="0" relativeHeight="251702272" behindDoc="0" locked="0" layoutInCell="1" allowOverlap="1" wp14:anchorId="0302E62F" wp14:editId="2145407D">
                <wp:simplePos x="0" y="0"/>
                <wp:positionH relativeFrom="margin">
                  <wp:posOffset>2545624</wp:posOffset>
                </wp:positionH>
                <wp:positionV relativeFrom="paragraph">
                  <wp:posOffset>1341763</wp:posOffset>
                </wp:positionV>
                <wp:extent cx="1050290" cy="741680"/>
                <wp:effectExtent l="247650" t="0" r="16510" b="20320"/>
                <wp:wrapNone/>
                <wp:docPr id="51" name="圆角矩形标注 51"/>
                <wp:cNvGraphicFramePr/>
                <a:graphic xmlns:a="http://schemas.openxmlformats.org/drawingml/2006/main">
                  <a:graphicData uri="http://schemas.microsoft.com/office/word/2010/wordprocessingShape">
                    <wps:wsp>
                      <wps:cNvSpPr/>
                      <wps:spPr>
                        <a:xfrm>
                          <a:off x="0" y="0"/>
                          <a:ext cx="1050290" cy="741680"/>
                        </a:xfrm>
                        <a:prstGeom prst="wedgeRoundRectCallout">
                          <a:avLst>
                            <a:gd name="adj1" fmla="val -137720"/>
                            <a:gd name="adj2" fmla="val 1558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1368F5" w:rsidRDefault="00CA3564" w:rsidP="009042C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主函数启动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不同功能的类和里面的函数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2E62F" id="圆角矩形标注 51" o:spid="_x0000_s1048" type="#_x0000_t62" style="position:absolute;left:0;text-align:left;margin-left:200.45pt;margin-top:105.65pt;width:82.7pt;height:58.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yz4AIAAOoFAAAOAAAAZHJzL2Uyb0RvYy54bWysVM1uEzEQviPxDpbv7f40f426qaJURUhV&#10;W7VFPTteO1nktY3tZBMeAO6ckUBcgDNnHqeFx2Ds3WwCrTggctiMPd/8fZ6Zo+NVKdCSGVsomeFk&#10;P8aISaryQs4y/OLmdG+AkXVE5kQoyTK8ZhYfj54+Oar0kKVqrkTODAIn0g4rneG5c3oYRZbOWUns&#10;vtJMgpIrUxIHRzOLckMq8F6KKI3jXlQpk2ujKLMWbk9qJR4F/5wz6i44t8whkWHIzYWvCd+p/0aj&#10;IzKcGaLnBW3SIP+QRUkKCUFbVyfEEbQwxQNXZUGNsoq7farKSHFeUBZqgGqS+I9qrudEs1ALkGN1&#10;S5P9f27p+fLSoCLPcDfBSJIS3uju/Zufn9/9+PD17vun+49v7799QaAEpipth2BwrS9Nc7Ig+rJX&#10;3JT+HwpCq8DuumWXrRyicJnE3Tg9hEegoOt3kt4g0B9trbWx7hlTJfJChiuWz9iVWsj8Ct5xQoRQ&#10;CxdYJssz6wLdeZMzyV9C/rwU8HpLItBectDvp5v33UGlu6ik2x0Mmh7YwRz8hun1en2PgUSbuCBt&#10;UvVJSHVaCOERnqCakiC5tWAeIOQV40AykJCG/EN7s4kwCHLNMKGUSZfUqjnJWX3djeHXRG4tQh7B&#10;offMIXDru3HgR+eh77qABu9NWZiO1jj+W2K1cWsRIivpWuOykMo85kBAVU3kGr8hqabGs+RW01Vo&#10;wDT1UH81VfkautKoelytpqcFdMQZse6SGHhhaCLYOe4CPlyoKsOqkTCaK/P6sXuPh7EBLUYVzHuG&#10;7asFMQwj8VzCQB0mnY5fEOHQ6freQWZXM93VyEU5UfBy0HOQXRA93omNyI0qb2E1jX1UUBFJIXaG&#10;qTObw8TVewiWG2XjcYDBUtDEnclrTb1zT7TvtJvVLTG6GQsHA3WuNruhacqa5C3WW0o1XjjFC+eV&#10;W16bAyyU0EvN8vMba/ccUNsVPfoFAAD//wMAUEsDBBQABgAIAAAAIQDTfOZ34wAAAAsBAAAPAAAA&#10;ZHJzL2Rvd25yZXYueG1sTI89T8MwEIZ3JP6DdUgsiNpOIQ0hTlVVqsTQJS1LNzc+klB/RLHTpvx6&#10;zFS2O92j9563WE5GkzMOvnNWAJ8xIGhrpzrbCPjcb54zID5Iq6R2FgVc0cOyvL8rZK7cxVZ43oWG&#10;xBDrcymgDaHPKfV1i0b6mevRxtuXG4wMcR0aqgZ5ieFG04SxlBrZ2fihlT2uW6xPu9EI2F63I1ux&#10;alGtT/xpk3187w/6R4jHh2n1DiTgFG4w/OlHdSij09GNVnmiBbww9hZRAQnncyCReE3TOBwFzJOM&#10;Ay0L+r9D+QsAAP//AwBQSwECLQAUAAYACAAAACEAtoM4kv4AAADhAQAAEwAAAAAAAAAAAAAAAAAA&#10;AAAAW0NvbnRlbnRfVHlwZXNdLnhtbFBLAQItABQABgAIAAAAIQA4/SH/1gAAAJQBAAALAAAAAAAA&#10;AAAAAAAAAC8BAABfcmVscy8ucmVsc1BLAQItABQABgAIAAAAIQDYCtyz4AIAAOoFAAAOAAAAAAAA&#10;AAAAAAAAAC4CAABkcnMvZTJvRG9jLnhtbFBLAQItABQABgAIAAAAIQDTfOZ34wAAAAsBAAAPAAAA&#10;AAAAAAAAAAAAADoFAABkcnMvZG93bnJldi54bWxQSwUGAAAAAAQABADzAAAASgYAAAAA&#10;" adj="-18948,14167" filled="f" strokecolor="#1f4d78 [1604]" strokeweight="1pt">
                <v:textbox>
                  <w:txbxContent>
                    <w:p w:rsidR="00CA3564" w:rsidRPr="001368F5" w:rsidRDefault="00CA3564" w:rsidP="009042C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主函数启动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不同功能的类和里面的函数</w:t>
                      </w:r>
                    </w:p>
                  </w:txbxContent>
                </v:textbox>
                <w10:wrap anchorx="margin"/>
              </v:shape>
            </w:pict>
          </mc:Fallback>
        </mc:AlternateContent>
      </w:r>
      <w:r>
        <w:rPr>
          <w:noProof/>
          <w:sz w:val="21"/>
          <w:szCs w:val="21"/>
        </w:rPr>
        <w:drawing>
          <wp:inline distT="0" distB="0" distL="0" distR="0" wp14:anchorId="78C7C3B7" wp14:editId="22AC3F30">
            <wp:extent cx="3390405" cy="248557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图片20190307211954.png"/>
                    <pic:cNvPicPr/>
                  </pic:nvPicPr>
                  <pic:blipFill>
                    <a:blip r:embed="rId30">
                      <a:extLst>
                        <a:ext uri="{28A0092B-C50C-407E-A947-70E740481C1C}">
                          <a14:useLocalDpi xmlns:a14="http://schemas.microsoft.com/office/drawing/2010/main" val="0"/>
                        </a:ext>
                      </a:extLst>
                    </a:blip>
                    <a:stretch>
                      <a:fillRect/>
                    </a:stretch>
                  </pic:blipFill>
                  <pic:spPr>
                    <a:xfrm>
                      <a:off x="0" y="0"/>
                      <a:ext cx="3391828" cy="2486613"/>
                    </a:xfrm>
                    <a:prstGeom prst="rect">
                      <a:avLst/>
                    </a:prstGeom>
                  </pic:spPr>
                </pic:pic>
              </a:graphicData>
            </a:graphic>
          </wp:inline>
        </w:drawing>
      </w:r>
      <w:r>
        <w:rPr>
          <w:sz w:val="21"/>
          <w:szCs w:val="21"/>
        </w:rPr>
        <w:tab/>
      </w:r>
      <w:r>
        <w:rPr>
          <w:sz w:val="21"/>
          <w:szCs w:val="21"/>
        </w:rPr>
        <w:tab/>
      </w:r>
      <w:r w:rsidR="002E467D">
        <w:rPr>
          <w:rFonts w:hint="eastAsia"/>
          <w:noProof/>
          <w:sz w:val="21"/>
          <w:szCs w:val="21"/>
        </w:rPr>
        <w:drawing>
          <wp:inline distT="0" distB="0" distL="0" distR="0">
            <wp:extent cx="1323975" cy="10477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图片20190307214159.png"/>
                    <pic:cNvPicPr/>
                  </pic:nvPicPr>
                  <pic:blipFill>
                    <a:blip r:embed="rId31">
                      <a:extLst>
                        <a:ext uri="{28A0092B-C50C-407E-A947-70E740481C1C}">
                          <a14:useLocalDpi xmlns:a14="http://schemas.microsoft.com/office/drawing/2010/main" val="0"/>
                        </a:ext>
                      </a:extLst>
                    </a:blip>
                    <a:stretch>
                      <a:fillRect/>
                    </a:stretch>
                  </pic:blipFill>
                  <pic:spPr>
                    <a:xfrm>
                      <a:off x="0" y="0"/>
                      <a:ext cx="1323975" cy="1047750"/>
                    </a:xfrm>
                    <a:prstGeom prst="rect">
                      <a:avLst/>
                    </a:prstGeom>
                  </pic:spPr>
                </pic:pic>
              </a:graphicData>
            </a:graphic>
          </wp:inline>
        </w:drawing>
      </w:r>
    </w:p>
    <w:p w:rsidR="0063716F" w:rsidRDefault="0063716F" w:rsidP="000372BD">
      <w:pPr>
        <w:spacing w:line="0" w:lineRule="atLeast"/>
        <w:rPr>
          <w:sz w:val="21"/>
          <w:szCs w:val="21"/>
        </w:rPr>
      </w:pPr>
    </w:p>
    <w:p w:rsidR="0063716F" w:rsidRDefault="0063716F" w:rsidP="000372BD">
      <w:pPr>
        <w:spacing w:line="0" w:lineRule="atLeast"/>
        <w:rPr>
          <w:sz w:val="21"/>
          <w:szCs w:val="21"/>
        </w:rPr>
      </w:pPr>
    </w:p>
    <w:p w:rsidR="009042C9" w:rsidRDefault="009042C9" w:rsidP="000372BD">
      <w:pPr>
        <w:spacing w:line="0" w:lineRule="atLeast"/>
        <w:rPr>
          <w:color w:val="FF0000"/>
          <w:sz w:val="18"/>
          <w:szCs w:val="18"/>
        </w:rPr>
      </w:pPr>
    </w:p>
    <w:p w:rsidR="0063716F" w:rsidRPr="009042C9" w:rsidRDefault="009042C9" w:rsidP="000372BD">
      <w:pPr>
        <w:spacing w:line="0" w:lineRule="atLeast"/>
        <w:rPr>
          <w:color w:val="FF0000"/>
          <w:sz w:val="18"/>
          <w:szCs w:val="18"/>
        </w:rPr>
      </w:pPr>
      <w:r w:rsidRPr="009042C9">
        <w:rPr>
          <w:rFonts w:hint="eastAsia"/>
          <w:color w:val="FF0000"/>
          <w:sz w:val="18"/>
          <w:szCs w:val="18"/>
        </w:rPr>
        <w:t>如果</w:t>
      </w:r>
      <w:r w:rsidRPr="009042C9">
        <w:rPr>
          <w:color w:val="FF0000"/>
          <w:sz w:val="18"/>
          <w:szCs w:val="18"/>
        </w:rPr>
        <w:t>这</w:t>
      </w:r>
      <w:r w:rsidRPr="009042C9">
        <w:rPr>
          <w:rFonts w:hint="eastAsia"/>
          <w:color w:val="FF0000"/>
          <w:sz w:val="18"/>
          <w:szCs w:val="18"/>
        </w:rPr>
        <w:t>3个</w:t>
      </w:r>
      <w:r w:rsidRPr="009042C9">
        <w:rPr>
          <w:color w:val="FF0000"/>
          <w:sz w:val="18"/>
          <w:szCs w:val="18"/>
        </w:rPr>
        <w:t>功能类里面的函数各自执行各自的</w:t>
      </w:r>
      <w:r w:rsidRPr="009042C9">
        <w:rPr>
          <w:rFonts w:hint="eastAsia"/>
          <w:color w:val="FF0000"/>
          <w:sz w:val="18"/>
          <w:szCs w:val="18"/>
        </w:rPr>
        <w:t>，</w:t>
      </w:r>
      <w:r w:rsidRPr="009042C9">
        <w:rPr>
          <w:color w:val="FF0000"/>
          <w:sz w:val="18"/>
          <w:szCs w:val="18"/>
        </w:rPr>
        <w:t>相互没有数据往来，</w:t>
      </w:r>
      <w:r w:rsidRPr="009042C9">
        <w:rPr>
          <w:rFonts w:hint="eastAsia"/>
          <w:color w:val="FF0000"/>
          <w:sz w:val="18"/>
          <w:szCs w:val="18"/>
        </w:rPr>
        <w:t>函数</w:t>
      </w:r>
      <w:r w:rsidRPr="009042C9">
        <w:rPr>
          <w:color w:val="FF0000"/>
          <w:sz w:val="18"/>
          <w:szCs w:val="18"/>
        </w:rPr>
        <w:t>相互没有功能依赖，那么这样做没有问题</w:t>
      </w:r>
      <w:r w:rsidRPr="009042C9">
        <w:rPr>
          <w:rFonts w:hint="eastAsia"/>
          <w:color w:val="FF0000"/>
          <w:sz w:val="18"/>
          <w:szCs w:val="18"/>
        </w:rPr>
        <w:t>。</w:t>
      </w:r>
    </w:p>
    <w:p w:rsidR="0063716F" w:rsidRPr="009042C9" w:rsidRDefault="009042C9" w:rsidP="000372BD">
      <w:pPr>
        <w:spacing w:line="0" w:lineRule="atLeast"/>
        <w:rPr>
          <w:color w:val="FF0000"/>
          <w:sz w:val="21"/>
          <w:szCs w:val="21"/>
        </w:rPr>
      </w:pPr>
      <w:r w:rsidRPr="009042C9">
        <w:rPr>
          <w:rFonts w:hint="eastAsia"/>
          <w:color w:val="FF0000"/>
          <w:sz w:val="21"/>
          <w:szCs w:val="21"/>
        </w:rPr>
        <w:lastRenderedPageBreak/>
        <w:t>如果</w:t>
      </w:r>
      <w:r w:rsidRPr="009042C9">
        <w:rPr>
          <w:color w:val="FF0000"/>
          <w:sz w:val="21"/>
          <w:szCs w:val="21"/>
        </w:rPr>
        <w:t>这</w:t>
      </w:r>
      <w:r w:rsidRPr="009042C9">
        <w:rPr>
          <w:rFonts w:hint="eastAsia"/>
          <w:color w:val="FF0000"/>
          <w:sz w:val="21"/>
          <w:szCs w:val="21"/>
        </w:rPr>
        <w:t>3个功能</w:t>
      </w:r>
      <w:r w:rsidRPr="009042C9">
        <w:rPr>
          <w:color w:val="FF0000"/>
          <w:sz w:val="21"/>
          <w:szCs w:val="21"/>
        </w:rPr>
        <w:t>类的函数相互之间有数据交互或者函数之间必须满足run</w:t>
      </w:r>
      <w:r w:rsidRPr="009042C9">
        <w:rPr>
          <w:color w:val="FF0000"/>
          <w:sz w:val="21"/>
          <w:szCs w:val="21"/>
        </w:rPr>
        <w:tab/>
        <w:t>1()run2()run3()</w:t>
      </w:r>
      <w:r w:rsidRPr="009042C9">
        <w:rPr>
          <w:rFonts w:hint="eastAsia"/>
          <w:color w:val="FF0000"/>
          <w:sz w:val="21"/>
          <w:szCs w:val="21"/>
        </w:rPr>
        <w:t>执行</w:t>
      </w:r>
      <w:r w:rsidRPr="009042C9">
        <w:rPr>
          <w:color w:val="FF0000"/>
          <w:sz w:val="21"/>
          <w:szCs w:val="21"/>
        </w:rPr>
        <w:t>顺序，那么就需要</w:t>
      </w:r>
      <w:r w:rsidRPr="009042C9">
        <w:rPr>
          <w:rFonts w:hint="eastAsia"/>
          <w:color w:val="FF0000"/>
          <w:sz w:val="21"/>
          <w:szCs w:val="21"/>
        </w:rPr>
        <w:t>线程同步</w:t>
      </w:r>
      <w:r w:rsidRPr="009042C9">
        <w:rPr>
          <w:color w:val="FF0000"/>
          <w:sz w:val="21"/>
          <w:szCs w:val="21"/>
        </w:rPr>
        <w:t>了</w:t>
      </w:r>
      <w:r w:rsidRPr="009042C9">
        <w:rPr>
          <w:rFonts w:hint="eastAsia"/>
          <w:color w:val="FF0000"/>
          <w:sz w:val="21"/>
          <w:szCs w:val="21"/>
        </w:rPr>
        <w:t>。</w:t>
      </w:r>
      <w:r w:rsidRPr="009042C9">
        <w:rPr>
          <w:color w:val="FF0000"/>
          <w:sz w:val="21"/>
          <w:szCs w:val="21"/>
        </w:rPr>
        <w:t>如果</w:t>
      </w:r>
      <w:r w:rsidRPr="009042C9">
        <w:rPr>
          <w:rFonts w:hint="eastAsia"/>
          <w:color w:val="FF0000"/>
          <w:sz w:val="21"/>
          <w:szCs w:val="21"/>
        </w:rPr>
        <w:t>是</w:t>
      </w:r>
      <w:r w:rsidRPr="009042C9">
        <w:rPr>
          <w:color w:val="FF0000"/>
          <w:sz w:val="21"/>
          <w:szCs w:val="21"/>
        </w:rPr>
        <w:t>这样我直接按照顺序执行</w:t>
      </w:r>
      <w:r w:rsidRPr="009042C9">
        <w:rPr>
          <w:rFonts w:hint="eastAsia"/>
          <w:color w:val="FF0000"/>
          <w:sz w:val="21"/>
          <w:szCs w:val="21"/>
        </w:rPr>
        <w:t>3个</w:t>
      </w:r>
      <w:r w:rsidRPr="009042C9">
        <w:rPr>
          <w:color w:val="FF0000"/>
          <w:sz w:val="21"/>
          <w:szCs w:val="21"/>
        </w:rPr>
        <w:t>类的函数就是了</w:t>
      </w:r>
      <w:r>
        <w:rPr>
          <w:rFonts w:hint="eastAsia"/>
          <w:color w:val="FF0000"/>
          <w:sz w:val="21"/>
          <w:szCs w:val="21"/>
        </w:rPr>
        <w:t>，</w:t>
      </w:r>
      <w:r w:rsidRPr="009042C9">
        <w:rPr>
          <w:color w:val="FF0000"/>
          <w:sz w:val="21"/>
          <w:szCs w:val="21"/>
        </w:rPr>
        <w:t>为什么还需要线程同步呢？</w:t>
      </w:r>
    </w:p>
    <w:p w:rsidR="0063716F" w:rsidRDefault="0063716F" w:rsidP="000372BD">
      <w:pPr>
        <w:spacing w:line="0" w:lineRule="atLeast"/>
        <w:rPr>
          <w:sz w:val="21"/>
          <w:szCs w:val="21"/>
        </w:rPr>
      </w:pPr>
    </w:p>
    <w:p w:rsidR="0063716F" w:rsidRPr="009042C9" w:rsidRDefault="00A53DB4" w:rsidP="000372BD">
      <w:pPr>
        <w:spacing w:line="0" w:lineRule="atLeast"/>
        <w:rPr>
          <w:sz w:val="21"/>
          <w:szCs w:val="21"/>
        </w:rPr>
      </w:pPr>
      <w:r>
        <w:rPr>
          <w:noProof/>
          <w:sz w:val="21"/>
          <w:szCs w:val="21"/>
        </w:rPr>
        <mc:AlternateContent>
          <mc:Choice Requires="wps">
            <w:drawing>
              <wp:anchor distT="0" distB="0" distL="114300" distR="114300" simplePos="0" relativeHeight="251706368" behindDoc="0" locked="0" layoutInCell="1" allowOverlap="1" wp14:anchorId="4377DC8D" wp14:editId="6854F1D9">
                <wp:simplePos x="0" y="0"/>
                <wp:positionH relativeFrom="margin">
                  <wp:posOffset>3786596</wp:posOffset>
                </wp:positionH>
                <wp:positionV relativeFrom="paragraph">
                  <wp:posOffset>713220</wp:posOffset>
                </wp:positionV>
                <wp:extent cx="1626870" cy="1810385"/>
                <wp:effectExtent l="895350" t="0" r="11430" b="18415"/>
                <wp:wrapNone/>
                <wp:docPr id="56" name="圆角矩形标注 56"/>
                <wp:cNvGraphicFramePr/>
                <a:graphic xmlns:a="http://schemas.openxmlformats.org/drawingml/2006/main">
                  <a:graphicData uri="http://schemas.microsoft.com/office/word/2010/wordprocessingShape">
                    <wps:wsp>
                      <wps:cNvSpPr/>
                      <wps:spPr>
                        <a:xfrm>
                          <a:off x="0" y="0"/>
                          <a:ext cx="1626870" cy="1810385"/>
                        </a:xfrm>
                        <a:prstGeom prst="wedgeRoundRectCallout">
                          <a:avLst>
                            <a:gd name="adj1" fmla="val -145190"/>
                            <a:gd name="adj2" fmla="val 305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A53DB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有些功能</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要求，两个函数并行执行，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执行，最后run1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结果放入run3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A3564" w:rsidRPr="00A53DB4" w:rsidRDefault="00CA3564" w:rsidP="00A53DB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这种情况</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用上面的线程随机执行就不行，run3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等到run1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,2执行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完了才能执行，而run1和run2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并行执行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7DC8D" id="圆角矩形标注 56" o:spid="_x0000_s1049" type="#_x0000_t62" style="position:absolute;left:0;text-align:left;margin-left:298.15pt;margin-top:56.15pt;width:128.1pt;height:142.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P3n4gIAAOoFAAAOAAAAZHJzL2Uyb0RvYy54bWysVM1uEzEQviPxDpbv7e7mr2nUTRWlKkKq&#10;2qot6tnx2tlFXtvYTjbhAeidMxKIC3DmzOO08BiMvZtNRCsOiBw2Hs/MNzOfZ+boeFUKtGTGFkqm&#10;ONmPMWKSqqyQ8xS/ujndG2JkHZEZEUqyFK+Zxcfj58+OKj1iHZUrkTGDAETaUaVTnDunR1Fkac5K&#10;YveVZhKUXJmSOBDNPMoMqQC9FFEnjgdRpUymjaLMWrg9qZV4HPA5Z9RdcG6ZQyLFkJsLXxO+M/+N&#10;xkdkNDdE5wVt0iD/kEVJCglBW6gT4ghamOIRVFlQo6zibp+qMlKcF5SFGqCaJP6jmuucaBZqAXKs&#10;bmmy/w+Wni8vDSqyFPcHGElSwhvdf3j368v7nx+/3f/4/PDp7uH7VwRKYKrSdgQO1/rSNJKFoy97&#10;xU3p/6EgtArsrlt22cohCpfJoDMYHsAjUNAlwyTuDvseNdq6a2PdC6ZK5A8prlg2Z1dqIbMreMgp&#10;EUItXKCZLM+sC3xnTdIke51gxEsBz7ckAu0lvX5yuHngHavOrlU37j9h0t01SQaDwUGTZxMWMt5k&#10;6nOQ6rQQwlfiCaopCSe3FswbCHnFOJAMJHRC+qG92VQYBKmmmFDKpEtqVU4yVl/3Y/g1kVuPwFcA&#10;9MgcArfYDYAfncfYNdGNvXdlYTpa5/hvidXOrUeIrKRrnctCKvMUgICqmsi1/YakmhrPklvNVqEB&#10;O11v6q9mKltDVxpVj6vV9LSAhjgj1l0SAw8MTQQ7x13AhwtVpVg1J4xyZd4+de/tYWxAi1EF855i&#10;+2ZBDMNIvJQwUIdJr+cXRBB6/YMOCGZXM9vVyEU5VfBy0HKQXTh6eyc2R25UeQuraeKjgopICrFT&#10;TJ3ZCFNX7yFYbpRNJsEMloIm7kxea+rBPdG+025Wt8ToZiocDNS52uwGMgpNWZO8tfWeUk0WTvHC&#10;eeWW10aAhRJ6qVl+fmPtysFqu6LHvwEAAP//AwBQSwMEFAAGAAgAAAAhAAcdPMjhAAAACwEAAA8A&#10;AABkcnMvZG93bnJldi54bWxMj0FOwzAQRfdI3MEaJHbUbkpKE+JUFShig1QoPYAbmyRgj63YbQOn&#10;Z1jBbkb/6c+baj05y05mjINHCfOZAGaw9XrATsL+rblZAYtJoVbWo5HwZSKs68uLSpXan/HVnHap&#10;Y1SCsVQS+pRCyXlse+NUnPlgkLJ3PzqVaB07rkd1pnJneSbEkjs1IF3oVTAPvWk/d0cnYdMIYbcf&#10;w/5ZP05PLyFrQvFtpby+mjb3wJKZ0h8Mv/qkDjU5HfwRdWRWQl4sF4RSMM9oIGKVZzmwg4RFcXcL&#10;vK74/x/qHwAAAP//AwBQSwECLQAUAAYACAAAACEAtoM4kv4AAADhAQAAEwAAAAAAAAAAAAAAAAAA&#10;AAAAW0NvbnRlbnRfVHlwZXNdLnhtbFBLAQItABQABgAIAAAAIQA4/SH/1gAAAJQBAAALAAAAAAAA&#10;AAAAAAAAAC8BAABfcmVscy8ucmVsc1BLAQItABQABgAIAAAAIQA3XP3n4gIAAOoFAAAOAAAAAAAA&#10;AAAAAAAAAC4CAABkcnMvZTJvRG9jLnhtbFBLAQItABQABgAIAAAAIQAHHTzI4QAAAAsBAAAPAAAA&#10;AAAAAAAAAAAAADwFAABkcnMvZG93bnJldi54bWxQSwUGAAAAAAQABADzAAAASgYAAAAA&#10;" adj="-20561,11459" filled="f" strokecolor="#1f4d78 [1604]" strokeweight="1pt">
                <v:textbox>
                  <w:txbxContent>
                    <w:p w:rsidR="00CA3564" w:rsidRDefault="00CA3564" w:rsidP="00A53DB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有些功能</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要求，两个函数并行执行，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执行，最后run1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结果放入run3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A3564" w:rsidRPr="00A53DB4" w:rsidRDefault="00CA3564" w:rsidP="00A53DB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这种情况</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用上面的线程随机执行就不行，run3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等到run1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,2执行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完了才能执行，而run1和run2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并行执行</w:t>
                      </w:r>
                    </w:p>
                  </w:txbxContent>
                </v:textbox>
                <w10:wrap anchorx="margin"/>
              </v:shape>
            </w:pict>
          </mc:Fallback>
        </mc:AlternateContent>
      </w:r>
      <w:r>
        <w:rPr>
          <w:noProof/>
          <w:sz w:val="21"/>
          <w:szCs w:val="21"/>
        </w:rPr>
        <w:drawing>
          <wp:inline distT="0" distB="0" distL="0" distR="0">
            <wp:extent cx="3517361" cy="3022270"/>
            <wp:effectExtent l="0" t="0" r="6985"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Q图片20190307213540.png"/>
                    <pic:cNvPicPr/>
                  </pic:nvPicPr>
                  <pic:blipFill>
                    <a:blip r:embed="rId32">
                      <a:extLst>
                        <a:ext uri="{28A0092B-C50C-407E-A947-70E740481C1C}">
                          <a14:useLocalDpi xmlns:a14="http://schemas.microsoft.com/office/drawing/2010/main" val="0"/>
                        </a:ext>
                      </a:extLst>
                    </a:blip>
                    <a:stretch>
                      <a:fillRect/>
                    </a:stretch>
                  </pic:blipFill>
                  <pic:spPr>
                    <a:xfrm>
                      <a:off x="0" y="0"/>
                      <a:ext cx="3521683" cy="3025983"/>
                    </a:xfrm>
                    <a:prstGeom prst="rect">
                      <a:avLst/>
                    </a:prstGeom>
                  </pic:spPr>
                </pic:pic>
              </a:graphicData>
            </a:graphic>
          </wp:inline>
        </w:drawing>
      </w:r>
    </w:p>
    <w:p w:rsidR="0063716F" w:rsidRDefault="00A53DB4" w:rsidP="000372BD">
      <w:pPr>
        <w:spacing w:line="0" w:lineRule="atLeast"/>
        <w:rPr>
          <w:sz w:val="21"/>
          <w:szCs w:val="21"/>
        </w:rPr>
      </w:pPr>
      <w:r>
        <w:rPr>
          <w:rFonts w:hint="eastAsia"/>
          <w:sz w:val="21"/>
          <w:szCs w:val="21"/>
        </w:rPr>
        <w:t>比如</w:t>
      </w:r>
      <w:r>
        <w:rPr>
          <w:sz w:val="21"/>
          <w:szCs w:val="21"/>
        </w:rPr>
        <w:t>吃饭功能，</w:t>
      </w:r>
      <w:r>
        <w:rPr>
          <w:rFonts w:hint="eastAsia"/>
          <w:sz w:val="21"/>
          <w:szCs w:val="21"/>
        </w:rPr>
        <w:t>在</w:t>
      </w:r>
      <w:r>
        <w:rPr>
          <w:sz w:val="21"/>
          <w:szCs w:val="21"/>
        </w:rPr>
        <w:t>没有饭的情况下不能先执行吃饭</w:t>
      </w:r>
      <w:r>
        <w:rPr>
          <w:rFonts w:hint="eastAsia"/>
          <w:sz w:val="21"/>
          <w:szCs w:val="21"/>
        </w:rPr>
        <w:t>函数(</w:t>
      </w:r>
      <w:r>
        <w:rPr>
          <w:sz w:val="21"/>
          <w:szCs w:val="21"/>
        </w:rPr>
        <w:t>run3</w:t>
      </w:r>
      <w:r>
        <w:rPr>
          <w:rFonts w:hint="eastAsia"/>
          <w:sz w:val="21"/>
          <w:szCs w:val="21"/>
        </w:rPr>
        <w:t>)</w:t>
      </w:r>
      <w:r>
        <w:rPr>
          <w:sz w:val="21"/>
          <w:szCs w:val="21"/>
        </w:rPr>
        <w:t>，</w:t>
      </w:r>
      <w:r>
        <w:rPr>
          <w:rFonts w:hint="eastAsia"/>
          <w:sz w:val="21"/>
          <w:szCs w:val="21"/>
        </w:rPr>
        <w:t>必须</w:t>
      </w:r>
      <w:r>
        <w:rPr>
          <w:sz w:val="21"/>
          <w:szCs w:val="21"/>
        </w:rPr>
        <w:t>先等饭做好了才能吃。然后</w:t>
      </w:r>
      <w:r>
        <w:rPr>
          <w:rFonts w:hint="eastAsia"/>
          <w:sz w:val="21"/>
          <w:szCs w:val="21"/>
        </w:rPr>
        <w:t>菜</w:t>
      </w:r>
      <w:r>
        <w:rPr>
          <w:sz w:val="21"/>
          <w:szCs w:val="21"/>
        </w:rPr>
        <w:t>和饭是可以同时做的。所以</w:t>
      </w:r>
      <w:r>
        <w:rPr>
          <w:rFonts w:hint="eastAsia"/>
          <w:sz w:val="21"/>
          <w:szCs w:val="21"/>
        </w:rPr>
        <w:t>炒菜</w:t>
      </w:r>
      <w:r>
        <w:rPr>
          <w:sz w:val="21"/>
          <w:szCs w:val="21"/>
        </w:rPr>
        <w:t>和煮饭是同时执行最后执行完了才允许执行吃饭功能。</w:t>
      </w:r>
    </w:p>
    <w:p w:rsidR="0063716F" w:rsidRPr="00A53DB4" w:rsidRDefault="002E467D" w:rsidP="000372BD">
      <w:pPr>
        <w:spacing w:line="0" w:lineRule="atLeast"/>
        <w:rPr>
          <w:sz w:val="21"/>
          <w:szCs w:val="21"/>
        </w:rPr>
      </w:pPr>
      <w:r>
        <w:rPr>
          <w:noProof/>
          <w:sz w:val="21"/>
          <w:szCs w:val="21"/>
        </w:rPr>
        <mc:AlternateContent>
          <mc:Choice Requires="wps">
            <w:drawing>
              <wp:anchor distT="0" distB="0" distL="114300" distR="114300" simplePos="0" relativeHeight="251708416" behindDoc="0" locked="0" layoutInCell="1" allowOverlap="1" wp14:anchorId="73EF5F92" wp14:editId="41324B24">
                <wp:simplePos x="0" y="0"/>
                <wp:positionH relativeFrom="margin">
                  <wp:posOffset>2605001</wp:posOffset>
                </wp:positionH>
                <wp:positionV relativeFrom="paragraph">
                  <wp:posOffset>2434400</wp:posOffset>
                </wp:positionV>
                <wp:extent cx="1626870" cy="705485"/>
                <wp:effectExtent l="781050" t="0" r="11430" b="18415"/>
                <wp:wrapNone/>
                <wp:docPr id="59" name="圆角矩形标注 59"/>
                <wp:cNvGraphicFramePr/>
                <a:graphic xmlns:a="http://schemas.openxmlformats.org/drawingml/2006/main">
                  <a:graphicData uri="http://schemas.microsoft.com/office/word/2010/wordprocessingShape">
                    <wps:wsp>
                      <wps:cNvSpPr/>
                      <wps:spPr>
                        <a:xfrm>
                          <a:off x="0" y="0"/>
                          <a:ext cx="1626870" cy="705485"/>
                        </a:xfrm>
                        <a:prstGeom prst="wedgeRoundRectCallout">
                          <a:avLst>
                            <a:gd name="adj1" fmla="val -95553"/>
                            <a:gd name="adj2" fmla="val 3755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A53DB4" w:rsidRDefault="00CA3564" w:rsidP="002E467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.wait表示必须x1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完了才能向下执行，x2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wait也是一样。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F5F92" id="圆角矩形标注 59" o:spid="_x0000_s1050" type="#_x0000_t62" style="position:absolute;left:0;text-align:left;margin-left:205.1pt;margin-top:191.7pt;width:128.1pt;height:55.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zQ3wIAAOkFAAAOAAAAZHJzL2Uyb0RvYy54bWysVE9v0zAUvyPxHSzfWZKuabdq6VR1GkKa&#10;tmkb2tl17DbIsY3tNikfAO6ckUBcgDNnPs4GH4NnJ00rNnFA9JC+5/f/9/4cHdelQCtmbKFkhpO9&#10;GCMmqcoLOc/wy5vTZwcYWUdkToSSLMNrZvHx+OmTo0qPWE8tlMiZQeBE2lGlM7xwTo+iyNIFK4nd&#10;U5pJEHJlSuKANfMoN6QC76WIenE8iCplcm0UZdbC60kjxOPgn3NG3QXnljkkMgy5ufA14Tvz32h8&#10;REZzQ/SioG0a5B+yKEkhIWjn6oQ4gpameOCqLKhRVnG3R1UZKc4LykINUE0S/1HN9YJoFmoBcKzu&#10;YLL/zy09X10aVOQZTg8xkqSEHt19ePvry/ufH7/d/fh8/+nd/fevCISAVKXtCAyu9aVpOQukL7vm&#10;pvT/UBCqA7rrDl1WO0ThMRn0BgdDaAIF2TBO+wepdxptrbWx7jlTJfJEhiuWz9mVWsr8Cvo4JUKo&#10;pQsok9WZdQHuvM2Z5K8SjHgpoHsrItCzwzRN99v27ij1dpX2h2k6fKizv6uTDAaDoAN5tmGB2mTq&#10;c5DqtBDCV+LxaRAJlFsL5hWEvGIcMAYMeiH9MN1sKgyCVDNMKGXSJY1oQXLWPKcx/FqEOouAV3Do&#10;PXMI3PluHfjNeei7AbrV96YsLEdnHP8tsca4swiRlXSdcVlIZR5zIKCqNnKjvwGpgcaj5OpZHeav&#10;1/eq/mmm8jUMpVHNtlpNTwsYiDNi3SUx0GCYITg57gI+XKgqw6qlMFoo8+axd68PWwNSjCpY9wzb&#10;10tiGEbihYR9Okz6fX8fAtNPhz1gzK5ktiuRy3KqoHMwcpBdIL2+ExuSG1XewmWa+KggIpJC7AxT&#10;ZzbM1DVnCG4bZZNJUIOboIk7k9eaeuceaD9pN/UtMbrdCgf7dK42p6Edygbkra63lGqydIoXzgu3&#10;uLYM3JMwS+3t8wdrlw9a2ws9/g0AAP//AwBQSwMEFAAGAAgAAAAhAE7WKXHhAAAACwEAAA8AAABk&#10;cnMvZG93bnJldi54bWxMj8FOhDAQhu8mvkMzJl6M2y4grkjZKInxtkY0nru0C7h0SmhZ0Kd3POlt&#10;Jv+Xf77Jt4vt2cmMvnMoYb0SwAzWTnfYSHh/e7reAPNBoVa9QyPhy3jYFudnucq0m/HVnKrQMCpB&#10;nykJbQhDxrmvW2OVX7nBIGUHN1oVaB0brkc1U7nteSREyq3qkC60ajBla+pjNVkJ3cfz4aV6vBKf&#10;+nY3T/GxjMbvUsrLi+XhHlgwS/iD4Vef1KEgp72bUHvWS0jWIiJUQryJE2BEpGlKw56iu+QGeJHz&#10;/z8UPwAAAP//AwBQSwECLQAUAAYACAAAACEAtoM4kv4AAADhAQAAEwAAAAAAAAAAAAAAAAAAAAAA&#10;W0NvbnRlbnRfVHlwZXNdLnhtbFBLAQItABQABgAIAAAAIQA4/SH/1gAAAJQBAAALAAAAAAAAAAAA&#10;AAAAAC8BAABfcmVscy8ucmVsc1BLAQItABQABgAIAAAAIQBNRjzQ3wIAAOkFAAAOAAAAAAAAAAAA&#10;AAAAAC4CAABkcnMvZTJvRG9jLnhtbFBLAQItABQABgAIAAAAIQBO1ilx4QAAAAsBAAAPAAAAAAAA&#10;AAAAAAAAADkFAABkcnMvZG93bnJldi54bWxQSwUGAAAAAAQABADzAAAARwYAAAAA&#10;" adj="-9839,18912" filled="f" strokecolor="#1f4d78 [1604]" strokeweight="1pt">
                <v:textbox>
                  <w:txbxContent>
                    <w:p w:rsidR="00CA3564" w:rsidRPr="00A53DB4" w:rsidRDefault="00CA3564" w:rsidP="002E467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.wait表示必须x1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完了才能向下执行，x2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wait也是一样。</w:t>
                      </w:r>
                    </w:p>
                  </w:txbxContent>
                </v:textbox>
                <w10:wrap anchorx="margin"/>
              </v:shape>
            </w:pict>
          </mc:Fallback>
        </mc:AlternateContent>
      </w:r>
      <w:r>
        <w:rPr>
          <w:noProof/>
          <w:sz w:val="21"/>
          <w:szCs w:val="21"/>
        </w:rPr>
        <w:drawing>
          <wp:inline distT="0" distB="0" distL="0" distR="0">
            <wp:extent cx="5882371" cy="4506685"/>
            <wp:effectExtent l="0" t="0" r="444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图片20190307214243.png"/>
                    <pic:cNvPicPr/>
                  </pic:nvPicPr>
                  <pic:blipFill>
                    <a:blip r:embed="rId33">
                      <a:extLst>
                        <a:ext uri="{28A0092B-C50C-407E-A947-70E740481C1C}">
                          <a14:useLocalDpi xmlns:a14="http://schemas.microsoft.com/office/drawing/2010/main" val="0"/>
                        </a:ext>
                      </a:extLst>
                    </a:blip>
                    <a:stretch>
                      <a:fillRect/>
                    </a:stretch>
                  </pic:blipFill>
                  <pic:spPr>
                    <a:xfrm>
                      <a:off x="0" y="0"/>
                      <a:ext cx="5883233" cy="4507345"/>
                    </a:xfrm>
                    <a:prstGeom prst="rect">
                      <a:avLst/>
                    </a:prstGeom>
                  </pic:spPr>
                </pic:pic>
              </a:graphicData>
            </a:graphic>
          </wp:inline>
        </w:drawing>
      </w:r>
    </w:p>
    <w:p w:rsidR="0063716F" w:rsidRDefault="002E467D" w:rsidP="000372BD">
      <w:pPr>
        <w:spacing w:line="0" w:lineRule="atLeast"/>
        <w:rPr>
          <w:sz w:val="21"/>
          <w:szCs w:val="21"/>
        </w:rPr>
      </w:pPr>
      <w:r>
        <w:rPr>
          <w:rFonts w:hint="eastAsia"/>
          <w:sz w:val="21"/>
          <w:szCs w:val="21"/>
        </w:rPr>
        <w:t>用</w:t>
      </w:r>
      <w:r>
        <w:rPr>
          <w:sz w:val="21"/>
          <w:szCs w:val="21"/>
        </w:rPr>
        <w:t>wait</w:t>
      </w:r>
      <w:r>
        <w:rPr>
          <w:rFonts w:hint="eastAsia"/>
          <w:sz w:val="21"/>
          <w:szCs w:val="21"/>
        </w:rPr>
        <w:t>函数</w:t>
      </w:r>
      <w:r>
        <w:rPr>
          <w:sz w:val="21"/>
          <w:szCs w:val="21"/>
        </w:rPr>
        <w:t>等待线程执行完</w:t>
      </w:r>
      <w:r>
        <w:rPr>
          <w:rFonts w:hint="eastAsia"/>
          <w:sz w:val="21"/>
          <w:szCs w:val="21"/>
        </w:rPr>
        <w:t>，</w:t>
      </w:r>
      <w:r>
        <w:rPr>
          <w:sz w:val="21"/>
          <w:szCs w:val="21"/>
        </w:rPr>
        <w:t>这样不管你</w:t>
      </w:r>
      <w:r>
        <w:rPr>
          <w:rFonts w:hint="eastAsia"/>
          <w:sz w:val="21"/>
          <w:szCs w:val="21"/>
        </w:rPr>
        <w:t>是</w:t>
      </w:r>
      <w:r>
        <w:rPr>
          <w:sz w:val="21"/>
          <w:szCs w:val="21"/>
        </w:rPr>
        <w:t>先执行run1</w:t>
      </w:r>
      <w:r>
        <w:rPr>
          <w:rFonts w:hint="eastAsia"/>
          <w:sz w:val="21"/>
          <w:szCs w:val="21"/>
        </w:rPr>
        <w:t>还是</w:t>
      </w:r>
      <w:r>
        <w:rPr>
          <w:sz w:val="21"/>
          <w:szCs w:val="21"/>
        </w:rPr>
        <w:t>run2</w:t>
      </w:r>
      <w:r>
        <w:rPr>
          <w:rFonts w:hint="eastAsia"/>
          <w:sz w:val="21"/>
          <w:szCs w:val="21"/>
        </w:rPr>
        <w:t>，</w:t>
      </w:r>
      <w:r>
        <w:rPr>
          <w:sz w:val="21"/>
          <w:szCs w:val="21"/>
        </w:rPr>
        <w:t>反正run1</w:t>
      </w:r>
      <w:r>
        <w:rPr>
          <w:rFonts w:hint="eastAsia"/>
          <w:sz w:val="21"/>
          <w:szCs w:val="21"/>
        </w:rPr>
        <w:t>和</w:t>
      </w:r>
      <w:r>
        <w:rPr>
          <w:sz w:val="21"/>
          <w:szCs w:val="21"/>
        </w:rPr>
        <w:t>run2</w:t>
      </w:r>
      <w:r>
        <w:rPr>
          <w:rFonts w:hint="eastAsia"/>
          <w:sz w:val="21"/>
          <w:szCs w:val="21"/>
        </w:rPr>
        <w:t>执行</w:t>
      </w:r>
      <w:r>
        <w:rPr>
          <w:sz w:val="21"/>
          <w:szCs w:val="21"/>
        </w:rPr>
        <w:t>完了才能执行run3</w:t>
      </w:r>
      <w:r>
        <w:rPr>
          <w:rFonts w:hint="eastAsia"/>
          <w:sz w:val="21"/>
          <w:szCs w:val="21"/>
        </w:rPr>
        <w:t>。</w:t>
      </w:r>
    </w:p>
    <w:p w:rsidR="0063716F" w:rsidRPr="009D22DF" w:rsidRDefault="009D22DF"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D22D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多线程</w:t>
      </w:r>
      <w:r w:rsidRPr="009D22DF">
        <w:rPr>
          <w:b/>
          <w:color w:val="F7CAAC" w:themeColor="accent2" w:themeTint="66"/>
          <w:sz w:val="28"/>
          <w:szCs w:val="28"/>
          <w14:textOutline w14:w="11112" w14:cap="flat" w14:cmpd="sng" w14:algn="ctr">
            <w14:solidFill>
              <w14:schemeClr w14:val="accent2"/>
            </w14:solidFill>
            <w14:prstDash w14:val="solid"/>
            <w14:round/>
          </w14:textOutline>
        </w:rPr>
        <w:t>的互斥，也就是两个线程或者多个线程同时读写一个变量的问题</w:t>
      </w:r>
    </w:p>
    <w:p w:rsidR="0063716F" w:rsidRDefault="00EC7A00" w:rsidP="000372BD">
      <w:pPr>
        <w:spacing w:line="0" w:lineRule="atLeast"/>
        <w:rPr>
          <w:sz w:val="21"/>
          <w:szCs w:val="21"/>
        </w:rPr>
      </w:pPr>
      <w:r>
        <w:rPr>
          <w:noProof/>
          <w:sz w:val="21"/>
          <w:szCs w:val="21"/>
        </w:rPr>
        <mc:AlternateContent>
          <mc:Choice Requires="wps">
            <w:drawing>
              <wp:anchor distT="0" distB="0" distL="114300" distR="114300" simplePos="0" relativeHeight="251716608" behindDoc="0" locked="0" layoutInCell="1" allowOverlap="1">
                <wp:simplePos x="0" y="0"/>
                <wp:positionH relativeFrom="column">
                  <wp:posOffset>2092265</wp:posOffset>
                </wp:positionH>
                <wp:positionV relativeFrom="paragraph">
                  <wp:posOffset>1495473</wp:posOffset>
                </wp:positionV>
                <wp:extent cx="1144921" cy="491778"/>
                <wp:effectExtent l="0" t="38100" r="55245" b="22860"/>
                <wp:wrapNone/>
                <wp:docPr id="62" name="直接箭头连接符 62"/>
                <wp:cNvGraphicFramePr/>
                <a:graphic xmlns:a="http://schemas.openxmlformats.org/drawingml/2006/main">
                  <a:graphicData uri="http://schemas.microsoft.com/office/word/2010/wordprocessingShape">
                    <wps:wsp>
                      <wps:cNvCnPr/>
                      <wps:spPr>
                        <a:xfrm flipV="1">
                          <a:off x="0" y="0"/>
                          <a:ext cx="1144921" cy="49177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752A8F1F" id="_x0000_t32" coordsize="21600,21600" o:spt="32" o:oned="t" path="m,l21600,21600e" filled="f">
                <v:path arrowok="t" fillok="f" o:connecttype="none"/>
                <o:lock v:ext="edit" shapetype="t"/>
              </v:shapetype>
              <v:shape id="直接箭头连接符 62" o:spid="_x0000_s1026" type="#_x0000_t32" style="position:absolute;left:0;text-align:left;margin-left:164.75pt;margin-top:117.75pt;width:90.15pt;height:38.7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huW/AEAAA4EAAAOAAAAZHJzL2Uyb0RvYy54bWysU0uOEzEQ3SNxB8t70ukmmk8rnVlkgA2C&#10;iN/e47bTlvyTXSSdS3ABJFbAamA1e04DwzEou3saBEgjITaW7fJ7Ve9VeXnWG012IkTlbEPL2ZwS&#10;Yblrld029OWLh/dOKInAbMu0s6KhBxHp2eruneXe16JyndOtCARJbKz3vqEdgK+LIvJOGBZnzguL&#10;QemCYYDHsC3awPbIbnRRzedHxd6F1gfHRYx4ez4E6SrzSyk4PJUyCiC6oVgb5DXk9SKtxWrJ6m1g&#10;vlN8LIP9QxWGKYtJJ6pzBoy8DuoPKqN4cNFJmHFnCiel4iJrQDXl/Dc1zzvmRdaC5kQ/2RT/Hy1/&#10;stsEotqGHlWUWGawR9dvr769+XD9+dPX91ffv7xL+8uPBONo1t7HGjFruwnjKfpNSMp7GQyRWvlX&#10;OAfZC1RH+mz1YbJa9EA4XpblYnFalZRwjC1Oy+Pjk0RfDDyJz4cIj4QzJG0aGiEwte1g7azFrrow&#10;5GC7xxEG4A0ggbVNKzClH9iWwMGjLAiK2a0WY570pEhyBgF5BwctBvgzIdEVLPR+lpLnUax1IDuG&#10;k8Q4FxYWExO+TjCptJ6A89uB4/sEFXlWJ3B1O3hC5MzOwgQ2yrrwNwLoy7FkOby/cWDQnSy4cO0h&#10;tzZbg0OXezJ+kDTVv54z/Oc3Xv0AAAD//wMAUEsDBBQABgAIAAAAIQBkZYX13wAAAAsBAAAPAAAA&#10;ZHJzL2Rvd25yZXYueG1sTI/BTsMwEETvSPyDtUhcUOvUURAJcaoKUS5caOHQoxsvSUS8jmKnCX/P&#10;coLbjuZpdqbcLq4XFxxD50nDZp2AQKq97ajR8PG+Xz2ACNGQNb0n1PCNAbbV9VVpCutnOuDlGBvB&#10;IRQKo6GNcSikDHWLzoS1H5DY+/SjM5Hl2Eg7mpnDXS9VktxLZzriD60Z8KnF+us4OQ2Y32X+ZYpj&#10;uu9Sml/j2+lZ7bS+vVl2jyAiLvEPht/6XB0q7nT2E9kgeg2pyjNGNag044OJLMl5zJmtjcpBVqX8&#10;v6H6AQAA//8DAFBLAQItABQABgAIAAAAIQC2gziS/gAAAOEBAAATAAAAAAAAAAAAAAAAAAAAAABb&#10;Q29udGVudF9UeXBlc10ueG1sUEsBAi0AFAAGAAgAAAAhADj9If/WAAAAlAEAAAsAAAAAAAAAAAAA&#10;AAAALwEAAF9yZWxzLy5yZWxzUEsBAi0AFAAGAAgAAAAhAL3mG5b8AQAADgQAAA4AAAAAAAAAAAAA&#10;AAAALgIAAGRycy9lMm9Eb2MueG1sUEsBAi0AFAAGAAgAAAAhAGRlhfXfAAAACwEAAA8AAAAAAAAA&#10;AAAAAAAAVgQAAGRycy9kb3ducmV2LnhtbFBLBQYAAAAABAAEAPMAAABiBQAAAAA=&#10;" strokecolor="#ffc000 [3207]" strokeweight="1.5pt">
                <v:stroke endarrow="block" joinstyle="miter"/>
              </v:shape>
            </w:pict>
          </mc:Fallback>
        </mc:AlternateContent>
      </w:r>
      <w:r>
        <w:rPr>
          <w:noProof/>
          <w:sz w:val="21"/>
          <w:szCs w:val="21"/>
        </w:rPr>
        <mc:AlternateContent>
          <mc:Choice Requires="wps">
            <w:drawing>
              <wp:anchor distT="0" distB="0" distL="114300" distR="114300" simplePos="0" relativeHeight="251715584" behindDoc="0" locked="0" layoutInCell="1" allowOverlap="1">
                <wp:simplePos x="0" y="0"/>
                <wp:positionH relativeFrom="column">
                  <wp:posOffset>4505053</wp:posOffset>
                </wp:positionH>
                <wp:positionV relativeFrom="paragraph">
                  <wp:posOffset>1372528</wp:posOffset>
                </wp:positionV>
                <wp:extent cx="414938" cy="207469"/>
                <wp:effectExtent l="0" t="19050" r="42545" b="40640"/>
                <wp:wrapNone/>
                <wp:docPr id="61" name="右箭头 61"/>
                <wp:cNvGraphicFramePr/>
                <a:graphic xmlns:a="http://schemas.openxmlformats.org/drawingml/2006/main">
                  <a:graphicData uri="http://schemas.microsoft.com/office/word/2010/wordprocessingShape">
                    <wps:wsp>
                      <wps:cNvSpPr/>
                      <wps:spPr>
                        <a:xfrm>
                          <a:off x="0" y="0"/>
                          <a:ext cx="414938" cy="207469"/>
                        </a:xfrm>
                        <a:prstGeom prst="rightArrow">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CF5F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1" o:spid="_x0000_s1026" type="#_x0000_t13" style="position:absolute;left:0;text-align:left;margin-left:354.75pt;margin-top:108.05pt;width:32.65pt;height:16.3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3PuQIAADEGAAAOAAAAZHJzL2Uyb0RvYy54bWzEVM1uEzEQviPxDpbvdDdhm9KoGxS1KkIq&#10;bUWLena93uxKtsfYTjbhJXgJrnCBV6p4Dcb2ZhtK4YCQyGFjz883M59n5ujlWkmyEta1oEs62ssp&#10;EZpD1epFSd9dnz57QYnzTFdMghYl3QhHX86ePjnqzFSMoQFZCUsQRLtpZ0raeG+mWeZ4IxRze2CE&#10;RmUNVjGPV7vIKss6RFcyG+f5JOvAVsYCF86h9CQp6Szi17Xg/qKunfBElhRz8/Fr4/c2fLPZEZsu&#10;LDNNy/s02F9koVirMegAdcI8I0vb/gKlWm7BQe33OKgM6rrlItaA1YzyB9VcNcyIWAuS48xAk/t3&#10;sPx8dWlJW5V0MqJEM4VvdPfx6/cvn+8+fSMoQ4I646Zod2UubX9zeAzVrmurwj/WQdaR1M1Aqlh7&#10;wlFYjIrD59gFHFXj/KCYHAbM7N7ZWOdfCVAkHEpq20Xj59ZCFwllqzPnk8PWMER0INvqtJUyXkK3&#10;iGNpyYrhOzPOhfZFdJdL9QaqJJ/k+EsvjmLsiyQutmLMKfZdQIoZ/hRE6v8RF3MKgbPwBon1ePIb&#10;KUI6Ur8VNT4f8jyO9Q4F7FIxSqqGVSKJ939bcgQMyDVyO2D3AI/RHDsEs+ztg6uIczc4539KLL3s&#10;4BEjg/aDs2o12McApB8iJ/stSYmawNItVBtsbgtp6p3hpy222Blz/pJZHHNcCLi6/AV+agldSaE/&#10;UdKA/fCYPNjj9KGWkg7XRknd+yWzghL5WuNcHo6KIuyZeCn2D8Z4sbua212NXqpjwI7F0cPs4jHY&#10;e7k91hbUDW64eYiKKqY5xi4p93Z7OfZpneGO5GI+j2a4WwzzZ/rK8AAeWA3Dc72+Ydb0c+ZxQM9h&#10;u2LY9MGgJdvgqWG+9FC3cQrvee35xr0UZ6XfoWHx7d6j1f2mn/0AAAD//wMAUEsDBBQABgAIAAAA&#10;IQD96wyg3wAAAAsBAAAPAAAAZHJzL2Rvd25yZXYueG1sTI/BToNAEIbvJr7DZky82YWmAkWWxmga&#10;j8bWmB4XGIHIziK7bNGndzzpcWa+/PP9xW4xgwg4ud6SgngVgUCqbdNTq+D1uL/JQDivqdGDJVTw&#10;hQ525eVFofPGnukFw8G3gkPI5VpB5/2YS+nqDo12Kzsi8e3dTkZ7HqdWNpM+c7gZ5DqKEml0T/yh&#10;0yM+dFh/HGajIMzPLgQ6nh795/dTXO1d8uZrpa6vlvs7EB4X/wfDrz6rQ8lOlZ2pcWJQkEbbW0YV&#10;rOMkBsFEmm64TMWbTZaBLAv5v0P5AwAA//8DAFBLAQItABQABgAIAAAAIQC2gziS/gAAAOEBAAAT&#10;AAAAAAAAAAAAAAAAAAAAAABbQ29udGVudF9UeXBlc10ueG1sUEsBAi0AFAAGAAgAAAAhADj9If/W&#10;AAAAlAEAAAsAAAAAAAAAAAAAAAAALwEAAF9yZWxzLy5yZWxzUEsBAi0AFAAGAAgAAAAhACET/c+5&#10;AgAAMQYAAA4AAAAAAAAAAAAAAAAALgIAAGRycy9lMm9Eb2MueG1sUEsBAi0AFAAGAAgAAAAhAP3r&#10;DKDfAAAACwEAAA8AAAAAAAAAAAAAAAAAEwUAAGRycy9kb3ducmV2LnhtbFBLBQYAAAAABAAEAPMA&#10;AAAfBgAAAAA=&#10;" fillcolor="#ffd966 [1943]" strokecolor="#ffd966 [1943]" strokeweight="1pt"/>
            </w:pict>
          </mc:Fallback>
        </mc:AlternateContent>
      </w:r>
      <w:r>
        <w:rPr>
          <w:noProof/>
          <w:sz w:val="21"/>
          <w:szCs w:val="21"/>
        </w:rPr>
        <mc:AlternateContent>
          <mc:Choice Requires="wps">
            <w:drawing>
              <wp:anchor distT="0" distB="0" distL="114300" distR="114300" simplePos="0" relativeHeight="251714560" behindDoc="0" locked="0" layoutInCell="1" allowOverlap="1" wp14:anchorId="265B2F7C" wp14:editId="133969FD">
                <wp:simplePos x="0" y="0"/>
                <wp:positionH relativeFrom="column">
                  <wp:posOffset>3321258</wp:posOffset>
                </wp:positionH>
                <wp:positionV relativeFrom="paragraph">
                  <wp:posOffset>1165028</wp:posOffset>
                </wp:positionV>
                <wp:extent cx="1175657" cy="583987"/>
                <wp:effectExtent l="0" t="0" r="24765" b="26035"/>
                <wp:wrapNone/>
                <wp:docPr id="60" name="矩形 60"/>
                <wp:cNvGraphicFramePr/>
                <a:graphic xmlns:a="http://schemas.openxmlformats.org/drawingml/2006/main">
                  <a:graphicData uri="http://schemas.microsoft.com/office/word/2010/wordprocessingShape">
                    <wps:wsp>
                      <wps:cNvSpPr/>
                      <wps:spPr>
                        <a:xfrm>
                          <a:off x="0" y="0"/>
                          <a:ext cx="1175657" cy="583987"/>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EC7A00" w:rsidRDefault="00CA3564" w:rsidP="00EC7A00">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Produter线程写数据进变量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5B2F7C" id="矩形 60" o:spid="_x0000_s1051" style="position:absolute;left:0;text-align:left;margin-left:261.5pt;margin-top:91.75pt;width:92.55pt;height:4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wawQIAADwGAAAOAAAAZHJzL2Uyb0RvYy54bWysVN1u0zAUvkfiHSzfszSlP1u0dKo2DSGN&#10;bWJDu3Yde4nkP2y3SXkZJO54CB4H8Roc22lWxtjFRC9Sn/9zvvNzfNJJgTbMukarEucHI4yYorpq&#10;1H2JP92evznEyHmiKiK0YiXeModPFq9fHbemYGNda1Exi8CJckVrSlx7b4osc7RmkrgDbZgCIddW&#10;Eg+kvc8qS1rwLkU2Ho1mWattZaymzDngniUhXkT/nDPqrzh3zCNRYsjNx6+N31X4ZotjUtxbYuqG&#10;9mmQF2QhSaMg6ODqjHiC1rb5y5VsqNVOc39Atcw05w1lsQaoJh89quamJobFWgAcZwaY3P9zSy83&#10;1xY1VYlnAI8iEnr06+v3nz++IWAAOq1xBSjdmGvbUw6eodSOWxn+oQjURUS3A6Ks84gCM8/n09l0&#10;jhEF2fTw7dHhPDjNHqyNdf4d0xKFR4ktdCwCSTYXzifVnUoI5rRoqvNGiEiEKWGnwqINgf4SSpny&#10;k2gu1vKDrhJ/NoJf6jSwYR4Se7JjQzZx3oKnmNsfQYR6adwhACn24w7pPBcXZCFwFuBPgMeX3woW&#10;0hHqI+PQNoB4HOsdCtiHIk+imlQssaf/LDk6DJ45YDv47h08BXPe97HXD6Ys7ttgPHousdTZwSJG&#10;1soPxrJR2j7lQPghctLfgZSgCSj5btXFkR5PQ5KBtdLVFubc6nQAnKHnDczbBXH+mljYeBh+uGL+&#10;Cj5c6LbEun9hVGv75Sl+0IdFBClGLVyQErvPa2IZRuK9ghU9yieTcHIiMZnOx0DYfclqX6LW8lTD&#10;EOdwLw2Nz6Dvxe7JrZZ3cOyWISqIiKIQu8TU2x1x6tNlg3NJ2XIZ1eDMGOIv1I2hwXkAOuzTbXdH&#10;rOmXzsO6XurdtSHFo91LusFS6eXaa97ExXzAtW8BnKi4Pv05DTdwn45aD0d/8RsAAP//AwBQSwME&#10;FAAGAAgAAAAhABNX9yfhAAAACwEAAA8AAABkcnMvZG93bnJldi54bWxMj8FOwzAQRO9I/IO1SFwQ&#10;tZsoJApxKkBw4EAlSj/AjU0SGq+D7bbu37Oc4Dia0cybZpXsxI7Gh9GhhOVCADPYOT1iL2H78XJb&#10;AQtRoVaTQyPhbAKs2suLRtXanfDdHDexZ1SCoVYShhjnmvPQDcaqsHCzQfI+nbcqkvQ9116dqNxO&#10;PBPijls1Ii0MajZPg+n2m4OV8GWfb9Y2FY/n11T6NxG3uf7eS3l9lR7ugUWT4l8YfvEJHVpi2rkD&#10;6sAmCUWW05dIRpUXwChRimoJbCchK4sCeNvw/x/aHwAAAP//AwBQSwECLQAUAAYACAAAACEAtoM4&#10;kv4AAADhAQAAEwAAAAAAAAAAAAAAAAAAAAAAW0NvbnRlbnRfVHlwZXNdLnhtbFBLAQItABQABgAI&#10;AAAAIQA4/SH/1gAAAJQBAAALAAAAAAAAAAAAAAAAAC8BAABfcmVscy8ucmVsc1BLAQItABQABgAI&#10;AAAAIQDSt2wawQIAADwGAAAOAAAAAAAAAAAAAAAAAC4CAABkcnMvZTJvRG9jLnhtbFBLAQItABQA&#10;BgAIAAAAIQATV/cn4QAAAAsBAAAPAAAAAAAAAAAAAAAAABsFAABkcnMvZG93bnJldi54bWxQSwUG&#10;AAAAAAQABADzAAAAKQYAAAAA&#10;" fillcolor="#ffd966 [1943]" strokecolor="#ffe599 [1303]" strokeweight="1pt">
                <v:textbox>
                  <w:txbxContent>
                    <w:p w:rsidR="00CA3564" w:rsidRPr="00EC7A00" w:rsidRDefault="00CA3564" w:rsidP="00EC7A00">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Produter线程写数据进变量</w:t>
                      </w:r>
                    </w:p>
                  </w:txbxContent>
                </v:textbox>
              </v:rect>
            </w:pict>
          </mc:Fallback>
        </mc:AlternateContent>
      </w:r>
      <w:r>
        <w:rPr>
          <w:noProof/>
          <w:sz w:val="21"/>
          <w:szCs w:val="21"/>
        </w:rPr>
        <mc:AlternateContent>
          <mc:Choice Requires="wps">
            <w:drawing>
              <wp:anchor distT="0" distB="0" distL="114300" distR="114300" simplePos="0" relativeHeight="251709440" behindDoc="0" locked="0" layoutInCell="1" allowOverlap="1" wp14:anchorId="26728E46" wp14:editId="13C8EB66">
                <wp:simplePos x="0" y="0"/>
                <wp:positionH relativeFrom="column">
                  <wp:posOffset>4504626</wp:posOffset>
                </wp:positionH>
                <wp:positionV relativeFrom="paragraph">
                  <wp:posOffset>312110</wp:posOffset>
                </wp:positionV>
                <wp:extent cx="1175385" cy="353466"/>
                <wp:effectExtent l="0" t="0" r="24765" b="27940"/>
                <wp:wrapNone/>
                <wp:docPr id="38" name="矩形 38"/>
                <wp:cNvGraphicFramePr/>
                <a:graphic xmlns:a="http://schemas.openxmlformats.org/drawingml/2006/main">
                  <a:graphicData uri="http://schemas.microsoft.com/office/word/2010/wordprocessingShape">
                    <wps:wsp>
                      <wps:cNvSpPr/>
                      <wps:spPr>
                        <a:xfrm>
                          <a:off x="0" y="0"/>
                          <a:ext cx="1175385" cy="353466"/>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EC7A00" w:rsidRDefault="00CA3564" w:rsidP="00EC7A00">
                            <w:pPr>
                              <w:spacing w:line="0" w:lineRule="atLeast"/>
                              <w:jc w:val="center"/>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q_store全局</w:t>
                            </w:r>
                            <w:r w:rsidRPr="00EC7A00">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728E46" id="矩形 38" o:spid="_x0000_s1052" style="position:absolute;left:0;text-align:left;margin-left:354.7pt;margin-top:24.6pt;width:92.55pt;height:27.8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SrHugIAADwGAAAOAAAAZHJzL2Uyb0RvYy54bWzEVM1uEzEQviPxDpbvdLP5a4m6qaJWRUil&#10;rWhRz47X213J9hjbySa8DFJvPASPg3gNxvZmG0rhgJDIYeMZz4/nm5nv+GSjJFkL6xrQBc0PBpQI&#10;zaFs9H1BP9yevzqixHmmSyZBi4JuhaMn85cvjlszE0OoQZbCEgyi3aw1Ba29N7Msc7wWirkDMELj&#10;ZQVWMY+ivc9Ky1qMrmQ2HAymWQu2NBa4cA61Z+mSzmP8qhLcX1WVE57IguLbfPza+F2GbzY/ZrN7&#10;y0zd8O4Z7C9eoVijMWkf6ox5Rla2+SWUargFB5U/4KAyqKqGi1gDVpMPnlRzUzMjYi0IjjM9TO7f&#10;heWX62tLmrKgI+yUZgp79P3zl29fHwgqEJ3WuBka3Zhr20kOj6HUTWVV+MciyCYiuu0RFRtPOCrz&#10;/HAyOppQwvFuNBmNp9MQNHv0Ntb5NwIUCYeCWuxYBJKtL5xPpjuTkMyBbMrzRsoohCkRp9KSNcP+&#10;Ms6F9sPoLlfqHZRJPx3gL3Ua1TgPST3eqfE1cd5CpPi2n5JI/T/y4ptC4izAnwCPJ7+VIjxH6vei&#10;wrYhxKnevoB9KPIIhatZKZJ68tuSY8AQuUJs+9hdgOdgzrs+dvbBVcR9650HKfufnHuPmBm0751V&#10;o8E+F0D6PnOy34GUoAko+c1yE0d6GIctqJZQbnHOLSQCcIafNzhvF8z5a2Zx45EbkMX8FX4qCW1B&#10;oTtRUoP99Jw+2OMi4i0lLTJIQd3HFbOCEvlW44q+zsfjQDlRGE8OhyjY/Zvl/o1eqVPAIc6RLw2P&#10;x2Dv5e5YWVB3SHaLkBWvmOaYu6Dc251w6hOzIV1ysVhEM6QZw/yFvjE8BA9Ah3263dwxa7ql87iu&#10;l7BjGzZ7snvJNnhqWKw8VE1czEdcuxYgRcX16eg0cOC+HK0eSX/+AwAA//8DAFBLAwQUAAYACAAA&#10;ACEAsOw2beEAAAAKAQAADwAAAGRycy9kb3ducmV2LnhtbEyPQUvDQBCF74L/YRnBm90Yt9rEbEoQ&#10;BQ8WahWkt212mgSzszG7beO/dzzpcXgf731TLCfXiyOOofOk4XqWgECqve2o0fD+9nS1ABGiIWt6&#10;T6jhGwMsy/OzwuTWn+gVj5vYCC6hkBsNbYxDLmWoW3QmzPyAxNnej85EPsdG2tGcuNz1Mk2SW+lM&#10;R7zQmgEfWqw/NwenoVo/vlQf6/02na+29bO68c3XoLS+vJiqexARp/gHw68+q0PJTjt/IBtEr+Eu&#10;yRSjGlSWgmBgkak5iB2TicpAloX8/0L5AwAA//8DAFBLAQItABQABgAIAAAAIQC2gziS/gAAAOEB&#10;AAATAAAAAAAAAAAAAAAAAAAAAABbQ29udGVudF9UeXBlc10ueG1sUEsBAi0AFAAGAAgAAAAhADj9&#10;If/WAAAAlAEAAAsAAAAAAAAAAAAAAAAALwEAAF9yZWxzLy5yZWxzUEsBAi0AFAAGAAgAAAAhAIcl&#10;Kse6AgAAPAYAAA4AAAAAAAAAAAAAAAAALgIAAGRycy9lMm9Eb2MueG1sUEsBAi0AFAAGAAgAAAAh&#10;ALDsNm3hAAAACgEAAA8AAAAAAAAAAAAAAAAAFAUAAGRycy9kb3ducmV2LnhtbFBLBQYAAAAABAAE&#10;APMAAAAiBgAAAAA=&#10;" fillcolor="#f4b083 [1941]" strokecolor="#f4b083 [1941]" strokeweight="1pt">
                <v:textbox>
                  <w:txbxContent>
                    <w:p w:rsidR="00CA3564" w:rsidRPr="00EC7A00" w:rsidRDefault="00CA3564" w:rsidP="00EC7A00">
                      <w:pPr>
                        <w:spacing w:line="0" w:lineRule="atLeast"/>
                        <w:jc w:val="center"/>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q_store全局</w:t>
                      </w:r>
                      <w:r w:rsidRPr="00EC7A00">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v:textbox>
              </v:rect>
            </w:pict>
          </mc:Fallback>
        </mc:AlternateContent>
      </w:r>
      <w:r>
        <w:rPr>
          <w:noProof/>
          <w:sz w:val="21"/>
          <w:szCs w:val="21"/>
        </w:rPr>
        <mc:AlternateContent>
          <mc:Choice Requires="wps">
            <w:drawing>
              <wp:anchor distT="0" distB="0" distL="114300" distR="114300" simplePos="0" relativeHeight="251712512" behindDoc="0" locked="0" layoutInCell="1" allowOverlap="1" wp14:anchorId="1DFB64F9" wp14:editId="505D71C8">
                <wp:simplePos x="0" y="0"/>
                <wp:positionH relativeFrom="margin">
                  <wp:align>right</wp:align>
                </wp:positionH>
                <wp:positionV relativeFrom="paragraph">
                  <wp:posOffset>1280288</wp:posOffset>
                </wp:positionV>
                <wp:extent cx="1175385" cy="384202"/>
                <wp:effectExtent l="0" t="0" r="24765" b="15875"/>
                <wp:wrapNone/>
                <wp:docPr id="53" name="矩形 53"/>
                <wp:cNvGraphicFramePr/>
                <a:graphic xmlns:a="http://schemas.openxmlformats.org/drawingml/2006/main">
                  <a:graphicData uri="http://schemas.microsoft.com/office/word/2010/wordprocessingShape">
                    <wps:wsp>
                      <wps:cNvSpPr/>
                      <wps:spPr>
                        <a:xfrm>
                          <a:off x="0" y="0"/>
                          <a:ext cx="1175385" cy="384202"/>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EC7A00" w:rsidRDefault="00CA3564" w:rsidP="00EC7A00">
                            <w:pPr>
                              <w:spacing w:line="0" w:lineRule="atLeast"/>
                              <w:jc w:val="center"/>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q_store全局</w:t>
                            </w:r>
                            <w:r w:rsidRPr="00EC7A00">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FB64F9" id="矩形 53" o:spid="_x0000_s1053" style="position:absolute;left:0;text-align:left;margin-left:41.35pt;margin-top:100.8pt;width:92.55pt;height:30.25pt;z-index:251712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srOuQIAADwGAAAOAAAAZHJzL2Uyb0RvYy54bWzEVMtuEzEU3SPxD5b3dB5N2hJ1UkWtipBK&#10;W9Girh2P3RnJL2wnM+FnkLrjI/gcxG9wbU+moRQWCIksJvZ933N9z/FJLwVaM+tarSpc7OUYMUV1&#10;3ar7Cn+4PX91hJHzRNVEaMUqvGEOn8xfvjjuzIyVutGiZhZBEOVmnalw472ZZZmjDZPE7WnDFCi5&#10;tpJ4uNr7rLakg+hSZGWeH2SdtrWxmjLnQHqWlHge43POqL/i3DGPRIWhNh+/Nn6X4ZvNj8ns3hLT&#10;tHQog/xFFZK0CpKOoc6IJ2hl219CyZZa7TT3e1TLTHPeUhZ7gG6K/Ek3Nw0xLPYC4DgzwuT+XVh6&#10;ub62qK0rPN3HSBEJM/r++cu3rw8IBIBOZ9wMjG7MtR1uDo6h1Z5bGf6hCdRHRDcjoqz3iIKwKA6n&#10;+0dTjCjo9o8mZV6GoNmjt7HOv2FaonCosIWJRSDJ+sL5ZLo1CcmcFm193goRL+GVsFNh0ZrAfAml&#10;TPkyuouVfKfrJD/I4ZcmDWJ4D0k82YqhmvjeQqRY209JhPofeaGmkDgL8CfA48lvBAvlCPWecRgb&#10;QJz6HRvYhaKIULiG1CyJp79tOQYMkTlgO8YeAjwHczHMcbAPrizu2+icp+x/ch49Ymat/OgsW6Xt&#10;cwGEHzMn+y1ICZqAku+XfXzS5WEoMoiWut7AO7c6EYAz9LyF93ZBnL8mFjYeuAFYzF/BhwvdVVgP&#10;J4wabT89Jw/2sIigxagDBqmw+7gilmEk3ipY0dfFZBIoJ14m08MSLnZXs9zVqJU81fCIC+BLQ+Mx&#10;2HuxPXKr5R2Q3SJkBRVRFHJXmHq7vZz6xGxAl5QtFtEMaMYQf6FuDA3BA9Bhn277O2LNsHQe1vVS&#10;b9mGzJ7sXrINnkovVl7zNi7mI67DCICi4voMdBo4cPcerR5Jf/4DAAD//wMAUEsDBBQABgAIAAAA&#10;IQA0InhT4AAAAAgBAAAPAAAAZHJzL2Rvd25yZXYueG1sTI/NasMwEITvhb6D2EJvjWw3McG1HExo&#10;oYcW8lMouSnWxja1Vo6lJO7bd3NqjrOzzHyTL0bbiTMOvnWkIJ5EIJAqZ1qqFXxt357mIHzQZHTn&#10;CBX8oodFcX+X68y4C63xvAm14BDymVbQhNBnUvqqQav9xPVI7B3cYHVgOdTSDPrC4baTSRSl0uqW&#10;uKHRPS4brH42J6ugXL1+lN+rwy6Zfe6q9+mzq4/9VKnHh7F8ARFwDP/PcMVndCiYae9OZLzoFPCQ&#10;oCCJ4hTE1Z7PYhB7vqRJDLLI5e2A4g8AAP//AwBQSwECLQAUAAYACAAAACEAtoM4kv4AAADhAQAA&#10;EwAAAAAAAAAAAAAAAAAAAAAAW0NvbnRlbnRfVHlwZXNdLnhtbFBLAQItABQABgAIAAAAIQA4/SH/&#10;1gAAAJQBAAALAAAAAAAAAAAAAAAAAC8BAABfcmVscy8ucmVsc1BLAQItABQABgAIAAAAIQC7isrO&#10;uQIAADwGAAAOAAAAAAAAAAAAAAAAAC4CAABkcnMvZTJvRG9jLnhtbFBLAQItABQABgAIAAAAIQA0&#10;InhT4AAAAAgBAAAPAAAAAAAAAAAAAAAAABMFAABkcnMvZG93bnJldi54bWxQSwUGAAAAAAQABADz&#10;AAAAIAYAAAAA&#10;" fillcolor="#f4b083 [1941]" strokecolor="#f4b083 [1941]" strokeweight="1pt">
                <v:textbox>
                  <w:txbxContent>
                    <w:p w:rsidR="00CA3564" w:rsidRPr="00EC7A00" w:rsidRDefault="00CA3564" w:rsidP="00EC7A00">
                      <w:pPr>
                        <w:spacing w:line="0" w:lineRule="atLeast"/>
                        <w:jc w:val="center"/>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q_store全局</w:t>
                      </w:r>
                      <w:r w:rsidRPr="00EC7A00">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v:textbox>
                <w10:wrap anchorx="margin"/>
              </v:rect>
            </w:pict>
          </mc:Fallback>
        </mc:AlternateContent>
      </w:r>
      <w:r>
        <w:rPr>
          <w:noProof/>
          <w:sz w:val="21"/>
          <w:szCs w:val="21"/>
        </w:rPr>
        <mc:AlternateContent>
          <mc:Choice Requires="wps">
            <w:drawing>
              <wp:anchor distT="0" distB="0" distL="114300" distR="114300" simplePos="0" relativeHeight="251710464" behindDoc="0" locked="0" layoutInCell="1" allowOverlap="1" wp14:anchorId="451970AB" wp14:editId="7C0431F9">
                <wp:simplePos x="0" y="0"/>
                <wp:positionH relativeFrom="column">
                  <wp:posOffset>3606021</wp:posOffset>
                </wp:positionH>
                <wp:positionV relativeFrom="paragraph">
                  <wp:posOffset>542653</wp:posOffset>
                </wp:positionV>
                <wp:extent cx="868296" cy="99892"/>
                <wp:effectExtent l="0" t="57150" r="8255" b="33655"/>
                <wp:wrapNone/>
                <wp:docPr id="52" name="直接箭头连接符 52"/>
                <wp:cNvGraphicFramePr/>
                <a:graphic xmlns:a="http://schemas.openxmlformats.org/drawingml/2006/main">
                  <a:graphicData uri="http://schemas.microsoft.com/office/word/2010/wordprocessingShape">
                    <wps:wsp>
                      <wps:cNvCnPr/>
                      <wps:spPr>
                        <a:xfrm flipV="1">
                          <a:off x="0" y="0"/>
                          <a:ext cx="868296" cy="9989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702698F" id="直接箭头连接符 52" o:spid="_x0000_s1026" type="#_x0000_t32" style="position:absolute;left:0;text-align:left;margin-left:283.95pt;margin-top:42.75pt;width:68.35pt;height:7.8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hMZ/QEAAAwEAAAOAAAAZHJzL2Uyb0RvYy54bWysU0uOEzEQ3SNxB8t70kkkoiRKZxYZYIMg&#10;4rf3uMtpS/6pbPK5BBdAYgWsYFaz5zTMzDEou5MGAQIJsbFsV71X9Z7Li7O9NWwLGLV3NR8NhpyB&#10;k77RblPzly8e3ptyFpNwjTDeQc0PEPnZ8u6dxS7MYexbbxpARiQuzneh5m1KYV5VUbZgRRz4AI6C&#10;yqMViY64qRoUO2K3phoPh5Nq57EJ6CXESLfnXZAvC79SINNTpSIkZmpOvaWyYlkv8lotF2K+QRFa&#10;LY9tiH/owgrtqGhPdS6SYK9R/0JltUQfvUoD6W3lldISigZSMxr+pOZ5KwIULWRODL1N8f/Ryifb&#10;NTLd1Pz+mDMnLL3Rzdur6zcfbi4/f31/dfvlXd5/+sgoTmbtQpwTZuXWeDzFsMasfK/QMmV0eEVz&#10;ULwgdWxfrD70VsM+MUmX08l0PJtwJik0m01nhbzqWDJbwJgegbcsb2oeEwq9adPKO0dv6rGrILaP&#10;Y6I+CHgCZLBxeU1CmweuYekQSFRCLdzGQBZB6TmlymK69ssuHQx08GegyBNqc1yElGmElUG2FTRH&#10;Qkpw6dSxcZSdYUob0wOHfwce8zMUyqT24E7cH6v2iFLZu9SDrXYef1c97UdH8arLPznQ6c4WXPjm&#10;UB62WEMjV7w6fo880z+eC/z7J15+AwAA//8DAFBLAwQUAAYACAAAACEAvQe2xuAAAAAKAQAADwAA&#10;AGRycy9kb3ducmV2LnhtbEyPwU7DMBBE70j8g7VI3KjdqknTEKcCBIJekAiUsxtv44jYjmInDX/P&#10;coLjap5m3ha72XZswiG03klYLgQwdLXXrWskfLw/3WTAQlROq847lPCNAXbl5UWhcu3P7g2nKjaM&#10;SlzIlQQTY59zHmqDVoWF79FRdvKDVZHOoeF6UGcqtx1fCZFyq1pHC0b1+GCw/qpGK+H+UZnPPn15&#10;9vvXg63W+zCdxkzK66v57hZYxDn+wfCrT+pQktPRj04H1klI0s2WUAlZkgAjYCPWKbAjkWK5Al4W&#10;/P8L5Q8AAAD//wMAUEsBAi0AFAAGAAgAAAAhALaDOJL+AAAA4QEAABMAAAAAAAAAAAAAAAAAAAAA&#10;AFtDb250ZW50X1R5cGVzXS54bWxQSwECLQAUAAYACAAAACEAOP0h/9YAAACUAQAACwAAAAAAAAAA&#10;AAAAAAAvAQAAX3JlbHMvLnJlbHNQSwECLQAUAAYACAAAACEAAVoTGf0BAAAMBAAADgAAAAAAAAAA&#10;AAAAAAAuAgAAZHJzL2Uyb0RvYy54bWxQSwECLQAUAAYACAAAACEAvQe2xuAAAAAKAQAADwAAAAAA&#10;AAAAAAAAAABXBAAAZHJzL2Rvd25yZXYueG1sUEsFBgAAAAAEAAQA8wAAAGQFAAAAAA==&#10;" strokecolor="#ed7d31 [3205]" strokeweight="1pt">
                <v:stroke endarrow="block" joinstyle="miter"/>
              </v:shape>
            </w:pict>
          </mc:Fallback>
        </mc:AlternateContent>
      </w:r>
      <w:r w:rsidR="003133D4">
        <w:rPr>
          <w:noProof/>
          <w:sz w:val="21"/>
          <w:szCs w:val="21"/>
        </w:rPr>
        <w:drawing>
          <wp:inline distT="0" distB="0" distL="0" distR="0">
            <wp:extent cx="4602736" cy="2914081"/>
            <wp:effectExtent l="0" t="0" r="762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90310204213.png"/>
                    <pic:cNvPicPr/>
                  </pic:nvPicPr>
                  <pic:blipFill>
                    <a:blip r:embed="rId34">
                      <a:extLst>
                        <a:ext uri="{28A0092B-C50C-407E-A947-70E740481C1C}">
                          <a14:useLocalDpi xmlns:a14="http://schemas.microsoft.com/office/drawing/2010/main" val="0"/>
                        </a:ext>
                      </a:extLst>
                    </a:blip>
                    <a:stretch>
                      <a:fillRect/>
                    </a:stretch>
                  </pic:blipFill>
                  <pic:spPr>
                    <a:xfrm>
                      <a:off x="0" y="0"/>
                      <a:ext cx="4610895" cy="2919247"/>
                    </a:xfrm>
                    <a:prstGeom prst="rect">
                      <a:avLst/>
                    </a:prstGeom>
                  </pic:spPr>
                </pic:pic>
              </a:graphicData>
            </a:graphic>
          </wp:inline>
        </w:drawing>
      </w:r>
    </w:p>
    <w:p w:rsidR="0063716F" w:rsidRDefault="00EC7A00" w:rsidP="000372BD">
      <w:pPr>
        <w:spacing w:line="0" w:lineRule="atLeast"/>
        <w:rPr>
          <w:sz w:val="21"/>
          <w:szCs w:val="21"/>
        </w:rPr>
      </w:pPr>
      <w:r>
        <w:rPr>
          <w:noProof/>
          <w:sz w:val="21"/>
          <w:szCs w:val="21"/>
        </w:rPr>
        <mc:AlternateContent>
          <mc:Choice Requires="wps">
            <w:drawing>
              <wp:anchor distT="0" distB="0" distL="114300" distR="114300" simplePos="0" relativeHeight="251722752" behindDoc="0" locked="0" layoutInCell="1" allowOverlap="1">
                <wp:simplePos x="0" y="0"/>
                <wp:positionH relativeFrom="column">
                  <wp:posOffset>2876038</wp:posOffset>
                </wp:positionH>
                <wp:positionV relativeFrom="paragraph">
                  <wp:posOffset>970557</wp:posOffset>
                </wp:positionV>
                <wp:extent cx="537535" cy="391886"/>
                <wp:effectExtent l="0" t="38100" r="53340" b="27305"/>
                <wp:wrapNone/>
                <wp:docPr id="66" name="直接箭头连接符 66"/>
                <wp:cNvGraphicFramePr/>
                <a:graphic xmlns:a="http://schemas.openxmlformats.org/drawingml/2006/main">
                  <a:graphicData uri="http://schemas.microsoft.com/office/word/2010/wordprocessingShape">
                    <wps:wsp>
                      <wps:cNvCnPr/>
                      <wps:spPr>
                        <a:xfrm flipV="1">
                          <a:off x="0" y="0"/>
                          <a:ext cx="537535" cy="39188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8DB55" id="直接箭头连接符 66" o:spid="_x0000_s1026" type="#_x0000_t32" style="position:absolute;left:0;text-align:left;margin-left:226.45pt;margin-top:76.4pt;width:42.35pt;height:30.8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kl8/AEAAA0EAAAOAAAAZHJzL2Uyb0RvYy54bWysU0uOEzEQ3SNxB8t70vkoIUTpzCIDbBBE&#10;/PYedzltyT+VTT6X4AJIrIAVsJo9p4HhGJTdmQYB0kiITcl21Xuu91xenh2sYTvAqL2r+Wgw5Ayc&#10;9I1225q/eP7gzpyzmIRrhPEOan6EyM9Wt28t92EBY9960wAyInFxsQ81b1MKi6qKsgUr4sAHcJRU&#10;Hq1ItMVt1aDYE7s11Xg4nFV7j01ALyFGOj3vknxV+JUCmZ4oFSExU3PqLZWIJV7kWK2WYrFFEVot&#10;T22If+jCCu3o0p7qXCTBXqH+g8pqiT56lQbS28orpSUUDaRmNPxNzbNWBChayJwYepvi/6OVj3cb&#10;ZLqp+WzGmROW3ujqzeW31++vPn/6+u7y+5e3ef3xA6M8mbUPcUGYtdvgaRfDBrPyg0LLlNHhJc1B&#10;8YLUsUOx+thbDYfEJB1OJ3enkylnklKTe6P5vLBXHU2mCxjTQ/CW5UXNY0Kht21ae+foUT12V4jd&#10;o5ioEQJeAzLYuByT0Oa+a1g6BlKVUAu3NZBVUHkuqbKarv+ySkcDHfwpKDKF+pwUJWUcYW2Q7QQN&#10;kpASXJr2TFSdYUob0wOHNwNP9RkKZVR78PhmcI8oN3uXerDVzuPfCNJhdGpZdfXXDnS6swUXvjmW&#10;ly3W0MwVr07/Iw/1r/sC//mLVz8AAAD//wMAUEsDBBQABgAIAAAAIQC2O/o14AAAAAsBAAAPAAAA&#10;ZHJzL2Rvd25yZXYueG1sTI8xT8MwFIR3JP6D9ZDYqJ0QlzbEqVARI1S0LN3c2E0C8XMUu03or+cx&#10;wXi60913xWpyHTvbIbQeFSQzAcxi5U2LtYKP3cvdAliIGo3uPFoF3zbAqry+KnRu/Ijv9ryNNaMS&#10;DLlW0MTY55yHqrFOh5nvLZJ39IPTkeRQczPokcpdx1Mh5tzpFmmh0b1dN7b62p4cjSzXz2Jz9LvP&#10;MRGvJu4v8i27KHV7Mz09Aot2in9h+MUndCiJ6eBPaALrFGQyXVKUDJnSB0rI+4c5sIOCNMkk8LLg&#10;/z+UPwAAAP//AwBQSwECLQAUAAYACAAAACEAtoM4kv4AAADhAQAAEwAAAAAAAAAAAAAAAAAAAAAA&#10;W0NvbnRlbnRfVHlwZXNdLnhtbFBLAQItABQABgAIAAAAIQA4/SH/1gAAAJQBAAALAAAAAAAAAAAA&#10;AAAAAC8BAABfcmVscy8ucmVsc1BLAQItABQABgAIAAAAIQB3Ekl8/AEAAA0EAAAOAAAAAAAAAAAA&#10;AAAAAC4CAABkcnMvZTJvRG9jLnhtbFBLAQItABQABgAIAAAAIQC2O/o14AAAAAsBAAAPAAAAAAAA&#10;AAAAAAAAAFYEAABkcnMvZG93bnJldi54bWxQSwUGAAAAAAQABADzAAAAYwUAAAAA&#10;" strokecolor="#4472c4 [3208]" strokeweight="1.5pt">
                <v:stroke endarrow="block" joinstyle="miter"/>
              </v:shape>
            </w:pict>
          </mc:Fallback>
        </mc:AlternateContent>
      </w:r>
      <w:r>
        <w:rPr>
          <w:noProof/>
          <w:sz w:val="21"/>
          <w:szCs w:val="21"/>
        </w:rPr>
        <mc:AlternateContent>
          <mc:Choice Requires="wps">
            <w:drawing>
              <wp:anchor distT="0" distB="0" distL="114300" distR="114300" simplePos="0" relativeHeight="251721728" behindDoc="0" locked="0" layoutInCell="1" allowOverlap="1">
                <wp:simplePos x="0" y="0"/>
                <wp:positionH relativeFrom="column">
                  <wp:posOffset>4611877</wp:posOffset>
                </wp:positionH>
                <wp:positionV relativeFrom="paragraph">
                  <wp:posOffset>870585</wp:posOffset>
                </wp:positionV>
                <wp:extent cx="307634" cy="137229"/>
                <wp:effectExtent l="19050" t="19050" r="16510" b="34290"/>
                <wp:wrapNone/>
                <wp:docPr id="65" name="左箭头 65"/>
                <wp:cNvGraphicFramePr/>
                <a:graphic xmlns:a="http://schemas.openxmlformats.org/drawingml/2006/main">
                  <a:graphicData uri="http://schemas.microsoft.com/office/word/2010/wordprocessingShape">
                    <wps:wsp>
                      <wps:cNvSpPr/>
                      <wps:spPr>
                        <a:xfrm>
                          <a:off x="0" y="0"/>
                          <a:ext cx="307634" cy="137229"/>
                        </a:xfrm>
                        <a:prstGeom prst="leftArrow">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D895B5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65" o:spid="_x0000_s1026" type="#_x0000_t66" style="position:absolute;left:0;text-align:left;margin-left:363.15pt;margin-top:68.55pt;width:24.2pt;height:10.8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0r4twIAADAGAAAOAAAAZHJzL2Uyb0RvYy54bWzEVM1uEzEQviPxDpbvdDdpmtKomypqVYRU&#10;2ooW9ex67WYl22NsJ5vwPIgbnJB4oorXYGxvtqU/HBASOWw845lvZr7xzP7BSiuyFM43YCo62Cop&#10;EYZD3Zibin64PH71mhIfmKmZAiMquhaeHkxfvthv7UQMYQ6qFo4giPGT1lZ0HoKdFIXnc6GZ3wIr&#10;DF5KcJoFFN1NUTvWIrpWxbAsx0ULrrYOuPAetUf5kk4TvpSChzMpvQhEVRRzC+nr0vc6fovpPpvc&#10;OGbnDe/SYH+RhWaNwaA91BELjCxc8whKN9yBBxm2OOgCpGy4SDVgNYPyQTUXc2ZFqgXJ8banyf87&#10;WH66PHekqSs63qHEMI09uv3x5ee3r7efvxPUIUGt9RO0u7DnrpM8HmO1K+l0/Mc6yCqRuu5JFatA&#10;OCq3y93x9ogSjleD7d3hcC9iFnfO1vnwRoAm8VBRJWSYOQdt4pMtT3zI9hu7GNCDaurjRqkkxMci&#10;DpUjS4ZtZpwLEwbJXS30O6izflTiLzcc1fgssnq8UWNK6dlFpJTgb0GU+R9xMacYuIgtyKSnU1gr&#10;EdNR5r2Q2D2keZjq7Qt4TIWfs1pk9c6zJSfAiCyR2x47c/kMdm5OZx9dRRq73rn8U2LZufdIkcGE&#10;3lk3BtxTAAob3EXO9huSMjWRpWuo1/i2HeSh95YfN/jCTpgP58zhlOM+wM0VzvAjFbQVhe5EyRzc&#10;p6f00R6HD28paXFrVNR/XDAnKFFvDY7l3mA0imsmCaOd3SEK7v7N9f0bs9CHgC92gDvS8nSM9kFt&#10;jtKBvsIFN4tR8YoZjrEryoPbCIchbzNckVzMZskMV4tl4cRcWB7BI6txeC5XV8zZbswCzucpbDYM&#10;mzwYtGwbPQ3MFgFkk6bwjteOb1xLaVa6FRr33n05Wd0t+ukvAAAA//8DAFBLAwQUAAYACAAAACEA&#10;lD8Rtd8AAAALAQAADwAAAGRycy9kb3ducmV2LnhtbEyPwU7DMAyG70i8Q2QkbizdBsvUNZ0AiQNw&#10;mBjsnjZeW0ic0mRb9/aYExzt/9Pvz8V69E4ccYhdIA3TSQYCqQ62o0bDx/vTzRJETIascYFQwxkj&#10;rMvLi8LkNpzoDY/b1AguoZgbDW1KfS5lrFv0Jk5Cj8TZPgzeJB6HRtrBnLjcOznLsoX0piO+0Joe&#10;H1usv7YHr4Fe9v3rt3R0tnITP58rVz9kO62vr8b7FYiEY/qD4Vef1aFkpyocyEbhNKjZYs4oB3M1&#10;BcGEUrcKRMWbu6UCWRby/w/lDwAAAP//AwBQSwECLQAUAAYACAAAACEAtoM4kv4AAADhAQAAEwAA&#10;AAAAAAAAAAAAAAAAAAAAW0NvbnRlbnRfVHlwZXNdLnhtbFBLAQItABQABgAIAAAAIQA4/SH/1gAA&#10;AJQBAAALAAAAAAAAAAAAAAAAAC8BAABfcmVscy8ucmVsc1BLAQItABQABgAIAAAAIQCX70r4twIA&#10;ADAGAAAOAAAAAAAAAAAAAAAAAC4CAABkcnMvZTJvRG9jLnhtbFBLAQItABQABgAIAAAAIQCUPxG1&#10;3wAAAAsBAAAPAAAAAAAAAAAAAAAAABEFAABkcnMvZG93bnJldi54bWxQSwUGAAAAAAQABADzAAAA&#10;HQYAAAAA&#10;" adj="4818" fillcolor="#bdd6ee [1300]" strokecolor="#bdd6ee [1300]" strokeweight="1pt"/>
            </w:pict>
          </mc:Fallback>
        </mc:AlternateContent>
      </w:r>
      <w:r>
        <w:rPr>
          <w:noProof/>
          <w:sz w:val="21"/>
          <w:szCs w:val="21"/>
        </w:rPr>
        <mc:AlternateContent>
          <mc:Choice Requires="wps">
            <w:drawing>
              <wp:anchor distT="0" distB="0" distL="114300" distR="114300" simplePos="0" relativeHeight="251718656" behindDoc="0" locked="0" layoutInCell="1" allowOverlap="1" wp14:anchorId="0D87A109" wp14:editId="273992BD">
                <wp:simplePos x="0" y="0"/>
                <wp:positionH relativeFrom="column">
                  <wp:posOffset>3446914</wp:posOffset>
                </wp:positionH>
                <wp:positionV relativeFrom="paragraph">
                  <wp:posOffset>631259</wp:posOffset>
                </wp:positionV>
                <wp:extent cx="1175657" cy="583987"/>
                <wp:effectExtent l="0" t="0" r="24765" b="26035"/>
                <wp:wrapNone/>
                <wp:docPr id="63" name="矩形 63"/>
                <wp:cNvGraphicFramePr/>
                <a:graphic xmlns:a="http://schemas.openxmlformats.org/drawingml/2006/main">
                  <a:graphicData uri="http://schemas.microsoft.com/office/word/2010/wordprocessingShape">
                    <wps:wsp>
                      <wps:cNvSpPr/>
                      <wps:spPr>
                        <a:xfrm>
                          <a:off x="0" y="0"/>
                          <a:ext cx="1175657" cy="583987"/>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EC7A00" w:rsidRDefault="00CA3564" w:rsidP="00EC7A00">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线程读</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取变</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7A109" id="矩形 63" o:spid="_x0000_s1054" style="position:absolute;left:0;text-align:left;margin-left:271.4pt;margin-top:49.7pt;width:92.55pt;height:4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0yXuQIAADwGAAAOAAAAZHJzL2Uyb0RvYy54bWzEVEtu2zAQ3RfoHQjuG1mOfzEiB0aCFAXS&#10;xGhSZE1TZCSAv5K0JfcyBbrrIXqcotfokJSVNJ8uigL1QiaH830z845PWinQlllXa1Xg/GCAEVNU&#10;l7W6K/DHm/M3M4ycJ6okQitW4B1z+GTx+tVxY+ZsqCstSmYROFFu3pgCV96beZY5WjFJ3IE2TMEj&#10;11YSD1d7l5WWNOBdimw4GEyyRtvSWE2ZcyA9S494Ef1zzqi/4twxj0SBITcfvzZ+1+GbLY7J/M4S&#10;U9W0S4P8RRaS1AqC9q7OiCdoY+snrmRNrXaa+wOqZaY5rymLNUA1+eBRNdcVMSzWAuA408Pk/p1b&#10;erldWVSXBZ4cYqSIhB79/PLtx/evCASATmPcHJSuzcp2NwfHUGrLrQz/UARqI6K7HlHWekRBmOfT&#10;8WQ8xYjC23h2eDSbBqfZvbWxzr9lWqJwKLCFjkUgyfbC+aS6VwnBnBZ1eV4LES9hStipsGhLoL+E&#10;UqZ8Hs3FRr7XZZKPBvBLnQYxzEMST/ZiyCbOW/AUc/stiFD/Iy7kFAJnAf4EeDz5nWAhHaE+MA5t&#10;A4iHsd6+gKdQuIqULInHL5YcHQbPHLDtfScsX/CdmtPpB1MW9603HvwpsWTcW8TIWvneWNZK2+cc&#10;CGhwFznp70FK0ASUfLtu40gPZ0E1iNa63MGcW50IwBl6XsO8XRDnV8TCxgM3AIv5K/hwoZsC6+6E&#10;UaXt5+fkQR8WEV4xaoBBCuw+bYhlGIl3Clb0KB+NAuXEy2g8HcLFPnxZP3xRG3mqYYhz4EtD4zHo&#10;e7E/cqvlLZDdMkSFJ6IoxC4w9XZ/OfWJ2YAuKVsuoxrQjCH+Ql0bGpwHoMM+3bS3xJpu6Tys66Xe&#10;sw2ZP9q9pBsslV5uvOZ1XMx7XLsWAEXF9enoNHDgw3vUuif9xS8AAAD//wMAUEsDBBQABgAIAAAA&#10;IQA4fgfT3wAAAAoBAAAPAAAAZHJzL2Rvd25yZXYueG1sTI/LTsMwEEX3SPyDNUjsqNOQUhLiVCgI&#10;hFQ2FMTaTYY4Ih6H2M3j7xlWsBzdo3vP5LvZdmLEwbeOFKxXEQikytUtNQre3x6vbkH4oKnWnSNU&#10;sKCHXXF+luusdhO94ngIjeAS8plWYELoMyl9ZdBqv3I9EmefbrA68Dk0sh70xOW2k3EU3UirW+IF&#10;o3ssDVZfh5NVcL1vy2T6MC9P5UP4fh5pcRu7KHV5Md/fgQg4hz8YfvVZHQp2OroT1V50CjZJzOpB&#10;QZomIBjYxtsUxJHJdJ2ALHL5/4XiBwAA//8DAFBLAQItABQABgAIAAAAIQC2gziS/gAAAOEBAAAT&#10;AAAAAAAAAAAAAAAAAAAAAABbQ29udGVudF9UeXBlc10ueG1sUEsBAi0AFAAGAAgAAAAhADj9If/W&#10;AAAAlAEAAAsAAAAAAAAAAAAAAAAALwEAAF9yZWxzLy5yZWxzUEsBAi0AFAAGAAgAAAAhADbzTJe5&#10;AgAAPAYAAA4AAAAAAAAAAAAAAAAALgIAAGRycy9lMm9Eb2MueG1sUEsBAi0AFAAGAAgAAAAhADh+&#10;B9PfAAAACgEAAA8AAAAAAAAAAAAAAAAAEwUAAGRycy9kb3ducmV2LnhtbFBLBQYAAAAABAAEAPMA&#10;AAAfBgAAAAA=&#10;" fillcolor="#bdd6ee [1300]" strokecolor="#bdd6ee [1300]" strokeweight="1pt">
                <v:textbox>
                  <w:txbxContent>
                    <w:p w:rsidR="00CA3564" w:rsidRPr="00EC7A00" w:rsidRDefault="00CA3564" w:rsidP="00EC7A00">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线程读</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取变</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v:textbox>
              </v:rect>
            </w:pict>
          </mc:Fallback>
        </mc:AlternateContent>
      </w:r>
      <w:r>
        <w:rPr>
          <w:noProof/>
          <w:sz w:val="21"/>
          <w:szCs w:val="21"/>
        </w:rPr>
        <mc:AlternateContent>
          <mc:Choice Requires="wps">
            <w:drawing>
              <wp:anchor distT="0" distB="0" distL="114300" distR="114300" simplePos="0" relativeHeight="251720704" behindDoc="0" locked="0" layoutInCell="1" allowOverlap="1" wp14:anchorId="206F9023" wp14:editId="72F943D6">
                <wp:simplePos x="0" y="0"/>
                <wp:positionH relativeFrom="margin">
                  <wp:align>right</wp:align>
                </wp:positionH>
                <wp:positionV relativeFrom="paragraph">
                  <wp:posOffset>724023</wp:posOffset>
                </wp:positionV>
                <wp:extent cx="1175385" cy="384202"/>
                <wp:effectExtent l="0" t="0" r="24765" b="15875"/>
                <wp:wrapNone/>
                <wp:docPr id="64" name="矩形 64"/>
                <wp:cNvGraphicFramePr/>
                <a:graphic xmlns:a="http://schemas.openxmlformats.org/drawingml/2006/main">
                  <a:graphicData uri="http://schemas.microsoft.com/office/word/2010/wordprocessingShape">
                    <wps:wsp>
                      <wps:cNvSpPr/>
                      <wps:spPr>
                        <a:xfrm>
                          <a:off x="0" y="0"/>
                          <a:ext cx="1175385" cy="384202"/>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EC7A00" w:rsidRDefault="00CA3564" w:rsidP="00EC7A00">
                            <w:pPr>
                              <w:spacing w:line="0" w:lineRule="atLeast"/>
                              <w:jc w:val="center"/>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q_store全局</w:t>
                            </w:r>
                            <w:r w:rsidRPr="00EC7A00">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6F9023" id="矩形 64" o:spid="_x0000_s1055" style="position:absolute;left:0;text-align:left;margin-left:41.35pt;margin-top:57pt;width:92.55pt;height:30.25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P2JuQIAADwGAAAOAAAAZHJzL2Uyb0RvYy54bWzEVMtuEzEU3SPxD5b3dB5N+og6qaJWRUil&#10;rWhR147H7ozkF7aTmfAzSOz4CD4H8Rtc25NpKIUFQiKLiX3f91zfc3LaS4HWzLpWqwoXezlGTFFd&#10;t+qhwu/vLl4dYeQ8UTURWrEKb5jDp/OXL046M2OlbrSomUUQRLlZZyrceG9mWeZowyRxe9owBUqu&#10;rSQervYhqy3pILoUWZnnB1mnbW2spsw5kJ4nJZ7H+Jwz6q85d8wjUWGozcevjd9l+GbzEzJ7sMQ0&#10;LR3KIH9RhSStgqRjqHPiCVrZ9pdQsqVWO839HtUy05y3lMUeoJsif9LNbUMMi70AOM6MMLl/F5Ze&#10;rW8sausKH0wwUkTCjL5/+vLt62cEAkCnM24GRrfmxg43B8fQas+tDP/QBOojopsRUdZ7REFYFIfT&#10;/aMpRhR0+0eTMi9D0OzR21jnXzMtUThU2MLEIpBkfel8Mt2ahGROi7a+aIWIl/BK2JmwaE1gvoRS&#10;pnwZ3cVKvtV1kh/k8EuTBjG8hySebMVQTXxvIVKs7ackQv2PvFBTSJwF+BPg8eQ3goVyhHrHOIwN&#10;IE79jg3sQlFEKFxDapbE09+2HAOGyBywHWMPAZ6DuRjmONgHVxb3bXTOU/Y/OY8eMbNWfnSWrdL2&#10;uQDCj5mT/RakBE1AyffLPj7p8jgUGURLXW/gnVudCMAZetHCe7skzt8QCxsP3AAs5q/hw4XuKqyH&#10;E0aNth+fkwd7WETQYtQBg1TYfVgRyzASbxSs6HExmQTKiZfJ9LCEi93VLHc1aiXPNDziAvjS0HgM&#10;9l5sj9xqeQ9ktwhZQUUUhdwVpt5uL2c+MRvQJWWLRTQDmjHEX6pbQ0PwAHTYp7v+nlgzLJ2Hdb3S&#10;W7Yhsye7l2yDp9KLlde8jYv5iOswAqCouD4DnQYO3L1Hq0fSn/8AAAD//wMAUEsDBBQABgAIAAAA&#10;IQCVWV6e4AAAAAgBAAAPAAAAZHJzL2Rvd25yZXYueG1sTI9PS8NAEMXvgt9hGcGb3aQmtcRsSpAK&#10;HhT6R5DettlpEszOptltG7+905Pe3swb3vxevhhtJ844+NaRgngSgUCqnGmpVvC5fX2Yg/BBk9Gd&#10;I1Twgx4Wxe1NrjPjLrTG8ybUgkPIZ1pBE0KfSemrBq32E9cjsXdwg9WBx6GWZtAXDrednEbRTFrd&#10;En9odI8vDVbfm5NVUK6W7+XX6rCbph+76i15dPWxT5S6vxvLZxABx/B3DFd8RoeCmfbuRMaLTgEX&#10;CbyNExZXe57GIPYsnpIUZJHL/wWKXwAAAP//AwBQSwECLQAUAAYACAAAACEAtoM4kv4AAADhAQAA&#10;EwAAAAAAAAAAAAAAAAAAAAAAW0NvbnRlbnRfVHlwZXNdLnhtbFBLAQItABQABgAIAAAAIQA4/SH/&#10;1gAAAJQBAAALAAAAAAAAAAAAAAAAAC8BAABfcmVscy8ucmVsc1BLAQItABQABgAIAAAAIQC1MP2J&#10;uQIAADwGAAAOAAAAAAAAAAAAAAAAAC4CAABkcnMvZTJvRG9jLnhtbFBLAQItABQABgAIAAAAIQCV&#10;WV6e4AAAAAgBAAAPAAAAAAAAAAAAAAAAABMFAABkcnMvZG93bnJldi54bWxQSwUGAAAAAAQABADz&#10;AAAAIAYAAAAA&#10;" fillcolor="#f4b083 [1941]" strokecolor="#f4b083 [1941]" strokeweight="1pt">
                <v:textbox>
                  <w:txbxContent>
                    <w:p w:rsidR="00CA3564" w:rsidRPr="00EC7A00" w:rsidRDefault="00CA3564" w:rsidP="00EC7A00">
                      <w:pPr>
                        <w:spacing w:line="0" w:lineRule="atLeast"/>
                        <w:jc w:val="center"/>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q_store全局</w:t>
                      </w:r>
                      <w:r w:rsidRPr="00EC7A00">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v:textbox>
                <w10:wrap anchorx="margin"/>
              </v:rect>
            </w:pict>
          </mc:Fallback>
        </mc:AlternateContent>
      </w:r>
      <w:r w:rsidR="003133D4">
        <w:rPr>
          <w:noProof/>
          <w:sz w:val="21"/>
          <w:szCs w:val="21"/>
        </w:rPr>
        <w:drawing>
          <wp:inline distT="0" distB="0" distL="0" distR="0">
            <wp:extent cx="4529138" cy="238205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190310204224.png"/>
                    <pic:cNvPicPr/>
                  </pic:nvPicPr>
                  <pic:blipFill>
                    <a:blip r:embed="rId35">
                      <a:extLst>
                        <a:ext uri="{28A0092B-C50C-407E-A947-70E740481C1C}">
                          <a14:useLocalDpi xmlns:a14="http://schemas.microsoft.com/office/drawing/2010/main" val="0"/>
                        </a:ext>
                      </a:extLst>
                    </a:blip>
                    <a:stretch>
                      <a:fillRect/>
                    </a:stretch>
                  </pic:blipFill>
                  <pic:spPr>
                    <a:xfrm>
                      <a:off x="0" y="0"/>
                      <a:ext cx="4534339" cy="2384786"/>
                    </a:xfrm>
                    <a:prstGeom prst="rect">
                      <a:avLst/>
                    </a:prstGeom>
                  </pic:spPr>
                </pic:pic>
              </a:graphicData>
            </a:graphic>
          </wp:inline>
        </w:drawing>
      </w:r>
    </w:p>
    <w:p w:rsidR="00EC7A00" w:rsidRDefault="00EC7A00" w:rsidP="000372BD">
      <w:pPr>
        <w:spacing w:line="0" w:lineRule="atLeast"/>
        <w:rPr>
          <w:sz w:val="21"/>
          <w:szCs w:val="21"/>
        </w:rPr>
      </w:pPr>
      <w:r>
        <w:rPr>
          <w:noProof/>
          <w:sz w:val="21"/>
          <w:szCs w:val="21"/>
        </w:rPr>
        <mc:AlternateContent>
          <mc:Choice Requires="wps">
            <w:drawing>
              <wp:anchor distT="0" distB="0" distL="114300" distR="114300" simplePos="0" relativeHeight="251724800" behindDoc="0" locked="0" layoutInCell="1" allowOverlap="1" wp14:anchorId="57E5484B" wp14:editId="12133845">
                <wp:simplePos x="0" y="0"/>
                <wp:positionH relativeFrom="column">
                  <wp:posOffset>3867278</wp:posOffset>
                </wp:positionH>
                <wp:positionV relativeFrom="paragraph">
                  <wp:posOffset>1293452</wp:posOffset>
                </wp:positionV>
                <wp:extent cx="1951745" cy="1782696"/>
                <wp:effectExtent l="0" t="0" r="10795" b="27305"/>
                <wp:wrapNone/>
                <wp:docPr id="68" name="矩形 68"/>
                <wp:cNvGraphicFramePr/>
                <a:graphic xmlns:a="http://schemas.openxmlformats.org/drawingml/2006/main">
                  <a:graphicData uri="http://schemas.microsoft.com/office/word/2010/wordprocessingShape">
                    <wps:wsp>
                      <wps:cNvSpPr/>
                      <wps:spPr>
                        <a:xfrm>
                          <a:off x="0" y="0"/>
                          <a:ext cx="1951745" cy="1782696"/>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EC7A00" w:rsidRDefault="00CA3564" w:rsidP="00EC7A00">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70AD47" w:themeColor="accent6"/>
                                <w:sz w:val="18"/>
                                <w:szCs w:val="18"/>
                              </w:rPr>
                              <w:drawing>
                                <wp:inline distT="0" distB="0" distL="0" distR="0">
                                  <wp:extent cx="2261640" cy="1339807"/>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190310203512.png"/>
                                          <pic:cNvPicPr/>
                                        </pic:nvPicPr>
                                        <pic:blipFill>
                                          <a:blip r:embed="rId36">
                                            <a:extLst>
                                              <a:ext uri="{28A0092B-C50C-407E-A947-70E740481C1C}">
                                                <a14:useLocalDpi xmlns:a14="http://schemas.microsoft.com/office/drawing/2010/main" val="0"/>
                                              </a:ext>
                                            </a:extLst>
                                          </a:blip>
                                          <a:stretch>
                                            <a:fillRect/>
                                          </a:stretch>
                                        </pic:blipFill>
                                        <pic:spPr>
                                          <a:xfrm>
                                            <a:off x="0" y="0"/>
                                            <a:ext cx="2266472" cy="13426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5484B" id="矩形 68" o:spid="_x0000_s1056" style="position:absolute;left:0;text-align:left;margin-left:304.5pt;margin-top:101.85pt;width:153.7pt;height:140.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ziuwIAANYFAAAOAAAAZHJzL2Uyb0RvYy54bWysVM1u2zAMvg/YOwi6r46zJG2NOkXQosOA&#10;bi3WDj0rslwbkERNUhJnLzNgtz3EHmfYa4ySHDfozw7DfJAlkvpIfiJ5ctopSdbCuhZ0SfODESVC&#10;c6hafV/Sz7cXb44ocZ7piknQoqRb4ejp/PWrk40pxBgakJWwBEG0KzampI33psgyxxuhmDsAIzQq&#10;a7CKeTza+6yybIPoSmbj0WiWbcBWxgIXzqH0PCnpPOLXteD+qq6d8ESWFGPzcbVxXYY1m5+w4t4y&#10;07S8D4P9QxSKtRqdDlDnzDOysu0TKNVyCw5qf8BBZVDXLRcxB8wmHz3K5qZhRsRckBxnBprc/4Pl&#10;H9fXlrRVSWf4UpopfKPf3378+vmdoADZ2RhXoNGNubb9yeE2pNrVVoU/JkG6yOh2YFR0nnAU5sfT&#10;/HAypYSjLj88Gs+OZwE1e7hurPPvBCgSNiW1+GSRSba+dD6Z7kyCNw0XrZQoZ4XUYXUg2yrI4iHU&#10;jTiTlqwZvjjjXGifRzy5Uh+gSvLJCL/09ijGCkni2U6M4cUKDEgx2D0nqAuOs0BMoiLu/FaKFNQn&#10;USOhmPw4+h2AnobkGlaJJJ6+6FpqBAzINeY4YKecXsBOrPX24aqInTBcHv0tsHR5uBE9g/bDZdVq&#10;sM8BSCS695zsdyQlagJLvlt2sdjeRvaDaAnVFivQQmpNZ/hFi4VwyZy/ZhZ7EbsW54u/wqWWsCkp&#10;9DtKGrBfn5MHe2wR1FKywd4uqfuyYlZQIt9rbJ7jfDIJwyAeJtPDMR7svma5r9ErdQZYTDlOMsPj&#10;Nth7udvWFtQdjqFF8Ioqpjn6Lin3dnc482nm4CDjYrGIZjgADPOX+sbwAB6IDoV+290xa/pu8NhI&#10;H2E3B1jxqCmSbbipYbHyULexYx547Z8Ah0cs437Qhem0f45WD+N4/gcAAP//AwBQSwMEFAAGAAgA&#10;AAAhAEVzNRDhAAAACwEAAA8AAABkcnMvZG93bnJldi54bWxMjzFPwzAUhHck/oP1kNio3dYKbZqX&#10;CiF16pRQEGxu7CaB+DnEbpr+e8wE4+lOd99l28l2bDSDbx0hzGcCmKHK6ZZqhMPL7mEFzAdFWnWO&#10;DMLVeNjmtzeZSrW7UGHGMtQslpBPFUITQp9y7qvGWOVnrjcUvZMbrApRDjXXg7rEctvxhRAJt6ql&#10;uNCo3jw3pvoqzxbhQ5bvuzc6tPW1HD8L/br/LpZ7xPu76WkDLJgp/IXhFz+iQx6Zju5M2rMOIRHr&#10;+CUgLMTyEVhMrOeJBHZEkCspgecZ//8h/wEAAP//AwBQSwECLQAUAAYACAAAACEAtoM4kv4AAADh&#10;AQAAEwAAAAAAAAAAAAAAAAAAAAAAW0NvbnRlbnRfVHlwZXNdLnhtbFBLAQItABQABgAIAAAAIQA4&#10;/SH/1gAAAJQBAAALAAAAAAAAAAAAAAAAAC8BAABfcmVscy8ucmVsc1BLAQItABQABgAIAAAAIQBP&#10;fzziuwIAANYFAAAOAAAAAAAAAAAAAAAAAC4CAABkcnMvZTJvRG9jLnhtbFBLAQItABQABgAIAAAA&#10;IQBFczUQ4QAAAAsBAAAPAAAAAAAAAAAAAAAAABUFAABkcnMvZG93bnJldi54bWxQSwUGAAAAAAQA&#10;BADzAAAAIwYAAAAA&#10;" filled="f" strokecolor="#bdd6ee [1300]" strokeweight="1pt">
                <v:textbox>
                  <w:txbxContent>
                    <w:p w:rsidR="00CA3564" w:rsidRPr="00EC7A00" w:rsidRDefault="00CA3564" w:rsidP="00EC7A00">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70AD47" w:themeColor="accent6"/>
                          <w:sz w:val="18"/>
                          <w:szCs w:val="18"/>
                        </w:rPr>
                        <w:drawing>
                          <wp:inline distT="0" distB="0" distL="0" distR="0">
                            <wp:extent cx="2261640" cy="1339807"/>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190310203512.png"/>
                                    <pic:cNvPicPr/>
                                  </pic:nvPicPr>
                                  <pic:blipFill>
                                    <a:blip r:embed="rId37">
                                      <a:extLst>
                                        <a:ext uri="{28A0092B-C50C-407E-A947-70E740481C1C}">
                                          <a14:useLocalDpi xmlns:a14="http://schemas.microsoft.com/office/drawing/2010/main" val="0"/>
                                        </a:ext>
                                      </a:extLst>
                                    </a:blip>
                                    <a:stretch>
                                      <a:fillRect/>
                                    </a:stretch>
                                  </pic:blipFill>
                                  <pic:spPr>
                                    <a:xfrm>
                                      <a:off x="0" y="0"/>
                                      <a:ext cx="2266472" cy="1342669"/>
                                    </a:xfrm>
                                    <a:prstGeom prst="rect">
                                      <a:avLst/>
                                    </a:prstGeom>
                                  </pic:spPr>
                                </pic:pic>
                              </a:graphicData>
                            </a:graphic>
                          </wp:inline>
                        </w:drawing>
                      </w:r>
                    </w:p>
                  </w:txbxContent>
                </v:textbox>
              </v:rect>
            </w:pict>
          </mc:Fallback>
        </mc:AlternateContent>
      </w:r>
      <w:r w:rsidR="003133D4">
        <w:rPr>
          <w:noProof/>
          <w:sz w:val="21"/>
          <w:szCs w:val="21"/>
        </w:rPr>
        <w:drawing>
          <wp:inline distT="0" distB="0" distL="0" distR="0">
            <wp:extent cx="4087906" cy="2707315"/>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图片20190310204254.png"/>
                    <pic:cNvPicPr/>
                  </pic:nvPicPr>
                  <pic:blipFill>
                    <a:blip r:embed="rId38">
                      <a:extLst>
                        <a:ext uri="{28A0092B-C50C-407E-A947-70E740481C1C}">
                          <a14:useLocalDpi xmlns:a14="http://schemas.microsoft.com/office/drawing/2010/main" val="0"/>
                        </a:ext>
                      </a:extLst>
                    </a:blip>
                    <a:stretch>
                      <a:fillRect/>
                    </a:stretch>
                  </pic:blipFill>
                  <pic:spPr>
                    <a:xfrm>
                      <a:off x="0" y="0"/>
                      <a:ext cx="4089212" cy="2708180"/>
                    </a:xfrm>
                    <a:prstGeom prst="rect">
                      <a:avLst/>
                    </a:prstGeom>
                  </pic:spPr>
                </pic:pic>
              </a:graphicData>
            </a:graphic>
          </wp:inline>
        </w:drawing>
      </w:r>
    </w:p>
    <w:p w:rsidR="0063716F" w:rsidRDefault="00EC7A00" w:rsidP="000372BD">
      <w:pPr>
        <w:spacing w:line="0" w:lineRule="atLeast"/>
        <w:rPr>
          <w:sz w:val="21"/>
          <w:szCs w:val="21"/>
        </w:rPr>
      </w:pPr>
      <w:r>
        <w:rPr>
          <w:rFonts w:hint="eastAsia"/>
          <w:sz w:val="21"/>
          <w:szCs w:val="21"/>
        </w:rPr>
        <w:t>程序</w:t>
      </w:r>
      <w:r>
        <w:rPr>
          <w:sz w:val="21"/>
          <w:szCs w:val="21"/>
        </w:rPr>
        <w:t>在</w:t>
      </w:r>
      <w:r>
        <w:rPr>
          <w:rFonts w:hint="eastAsia"/>
          <w:sz w:val="21"/>
          <w:szCs w:val="21"/>
        </w:rPr>
        <w:t>正常</w:t>
      </w:r>
      <w:r>
        <w:rPr>
          <w:sz w:val="21"/>
          <w:szCs w:val="21"/>
        </w:rPr>
        <w:t>运行一段</w:t>
      </w:r>
      <w:r>
        <w:rPr>
          <w:rFonts w:hint="eastAsia"/>
          <w:sz w:val="21"/>
          <w:szCs w:val="21"/>
        </w:rPr>
        <w:t>时间</w:t>
      </w:r>
      <w:r>
        <w:rPr>
          <w:sz w:val="21"/>
          <w:szCs w:val="21"/>
        </w:rPr>
        <w:t>后崩溃了。</w:t>
      </w:r>
    </w:p>
    <w:p w:rsidR="0063716F" w:rsidRPr="00EC7A00" w:rsidRDefault="00EC7A00" w:rsidP="000372BD">
      <w:pPr>
        <w:spacing w:line="0" w:lineRule="atLeast"/>
        <w:rPr>
          <w:color w:val="FF0000"/>
          <w:sz w:val="21"/>
          <w:szCs w:val="21"/>
        </w:rPr>
      </w:pPr>
      <w:r>
        <w:rPr>
          <w:rFonts w:hint="eastAsia"/>
          <w:color w:val="FF0000"/>
          <w:sz w:val="21"/>
          <w:szCs w:val="21"/>
        </w:rPr>
        <w:t>这是</w:t>
      </w:r>
      <w:r>
        <w:rPr>
          <w:color w:val="FF0000"/>
          <w:sz w:val="21"/>
          <w:szCs w:val="21"/>
        </w:rPr>
        <w:t>因为有时候写线程在</w:t>
      </w:r>
      <w:r>
        <w:rPr>
          <w:rFonts w:hint="eastAsia"/>
          <w:color w:val="FF0000"/>
          <w:sz w:val="21"/>
          <w:szCs w:val="21"/>
        </w:rPr>
        <w:t>向</w:t>
      </w:r>
      <w:r>
        <w:rPr>
          <w:color w:val="FF0000"/>
          <w:sz w:val="21"/>
          <w:szCs w:val="21"/>
        </w:rPr>
        <w:t>变量写数据的时候，读线程</w:t>
      </w:r>
      <w:r>
        <w:rPr>
          <w:rFonts w:hint="eastAsia"/>
          <w:color w:val="FF0000"/>
          <w:sz w:val="21"/>
          <w:szCs w:val="21"/>
        </w:rPr>
        <w:t>正好</w:t>
      </w:r>
      <w:r>
        <w:rPr>
          <w:color w:val="FF0000"/>
          <w:sz w:val="21"/>
          <w:szCs w:val="21"/>
        </w:rPr>
        <w:t>没有读</w:t>
      </w:r>
    </w:p>
    <w:p w:rsidR="0063716F" w:rsidRPr="00EC7A00" w:rsidRDefault="00EC7A00" w:rsidP="000372BD">
      <w:pPr>
        <w:spacing w:line="0" w:lineRule="atLeast"/>
        <w:rPr>
          <w:color w:val="FF0000"/>
          <w:sz w:val="21"/>
          <w:szCs w:val="21"/>
        </w:rPr>
      </w:pPr>
      <w:r w:rsidRPr="00EC7A00">
        <w:rPr>
          <w:rFonts w:hint="eastAsia"/>
          <w:color w:val="FF0000"/>
          <w:sz w:val="21"/>
          <w:szCs w:val="21"/>
        </w:rPr>
        <w:t>变量</w:t>
      </w:r>
      <w:r w:rsidRPr="00EC7A00">
        <w:rPr>
          <w:color w:val="FF0000"/>
          <w:sz w:val="21"/>
          <w:szCs w:val="21"/>
        </w:rPr>
        <w:t>中的数据</w:t>
      </w:r>
      <w:r>
        <w:rPr>
          <w:rFonts w:hint="eastAsia"/>
          <w:color w:val="FF0000"/>
          <w:sz w:val="21"/>
          <w:szCs w:val="21"/>
        </w:rPr>
        <w:t>。</w:t>
      </w:r>
      <w:r w:rsidRPr="00EC7A00">
        <w:rPr>
          <w:color w:val="FF0000"/>
          <w:sz w:val="21"/>
          <w:szCs w:val="21"/>
        </w:rPr>
        <w:t>一旦写线程向变量赋值写数据，这时候读线程</w:t>
      </w:r>
      <w:r w:rsidR="00ED3A92">
        <w:rPr>
          <w:rFonts w:hint="eastAsia"/>
          <w:color w:val="FF0000"/>
          <w:sz w:val="21"/>
          <w:szCs w:val="21"/>
        </w:rPr>
        <w:t>又</w:t>
      </w:r>
      <w:r w:rsidRPr="00EC7A00">
        <w:rPr>
          <w:color w:val="FF0000"/>
          <w:sz w:val="21"/>
          <w:szCs w:val="21"/>
        </w:rPr>
        <w:t>在读相同变量的数据就会发送崩溃</w:t>
      </w:r>
    </w:p>
    <w:p w:rsidR="0063716F" w:rsidRPr="00ED3A92" w:rsidRDefault="003F53F6" w:rsidP="000372BD">
      <w:pPr>
        <w:spacing w:line="0" w:lineRule="atLeast"/>
        <w:rPr>
          <w:sz w:val="21"/>
          <w:szCs w:val="21"/>
        </w:rPr>
      </w:pPr>
      <w:r>
        <w:rPr>
          <w:rFonts w:hint="eastAsia"/>
          <w:sz w:val="21"/>
          <w:szCs w:val="21"/>
        </w:rPr>
        <w:lastRenderedPageBreak/>
        <w:t>所以</w:t>
      </w:r>
      <w:r>
        <w:rPr>
          <w:sz w:val="21"/>
          <w:szCs w:val="21"/>
        </w:rPr>
        <w:t>我们QT</w:t>
      </w:r>
      <w:r>
        <w:rPr>
          <w:rFonts w:hint="eastAsia"/>
          <w:sz w:val="21"/>
          <w:szCs w:val="21"/>
        </w:rPr>
        <w:t>多线程</w:t>
      </w:r>
      <w:r>
        <w:rPr>
          <w:sz w:val="21"/>
          <w:szCs w:val="21"/>
        </w:rPr>
        <w:t xml:space="preserve">和UCOSII </w:t>
      </w:r>
      <w:r>
        <w:rPr>
          <w:rFonts w:hint="eastAsia"/>
          <w:sz w:val="21"/>
          <w:szCs w:val="21"/>
        </w:rPr>
        <w:t>系统，linux</w:t>
      </w:r>
      <w:r>
        <w:rPr>
          <w:sz w:val="21"/>
          <w:szCs w:val="21"/>
        </w:rPr>
        <w:t>系统一样，都发明了互斥锁这个东西。</w:t>
      </w:r>
    </w:p>
    <w:p w:rsidR="0063716F" w:rsidRPr="003F53F6" w:rsidRDefault="0063716F" w:rsidP="000372BD">
      <w:pPr>
        <w:spacing w:line="0" w:lineRule="atLeast"/>
        <w:rPr>
          <w:sz w:val="21"/>
          <w:szCs w:val="21"/>
        </w:rPr>
      </w:pPr>
    </w:p>
    <w:p w:rsidR="0063716F" w:rsidRDefault="00782054" w:rsidP="000372BD">
      <w:pPr>
        <w:spacing w:line="0" w:lineRule="atLeast"/>
        <w:rPr>
          <w:sz w:val="21"/>
          <w:szCs w:val="21"/>
        </w:rPr>
      </w:pPr>
      <w:r w:rsidRPr="00782054">
        <w:rPr>
          <w:noProof/>
          <w:sz w:val="21"/>
          <w:szCs w:val="21"/>
        </w:rPr>
        <mc:AlternateContent>
          <mc:Choice Requires="wps">
            <w:drawing>
              <wp:anchor distT="0" distB="0" distL="114300" distR="114300" simplePos="0" relativeHeight="251730944" behindDoc="0" locked="0" layoutInCell="1" allowOverlap="1" wp14:anchorId="72529DF8" wp14:editId="6683177F">
                <wp:simplePos x="0" y="0"/>
                <wp:positionH relativeFrom="column">
                  <wp:posOffset>3296451</wp:posOffset>
                </wp:positionH>
                <wp:positionV relativeFrom="paragraph">
                  <wp:posOffset>2556</wp:posOffset>
                </wp:positionV>
                <wp:extent cx="1175657" cy="583987"/>
                <wp:effectExtent l="0" t="0" r="24765" b="26035"/>
                <wp:wrapNone/>
                <wp:docPr id="73" name="矩形 73"/>
                <wp:cNvGraphicFramePr/>
                <a:graphic xmlns:a="http://schemas.openxmlformats.org/drawingml/2006/main">
                  <a:graphicData uri="http://schemas.microsoft.com/office/word/2010/wordprocessingShape">
                    <wps:wsp>
                      <wps:cNvSpPr/>
                      <wps:spPr>
                        <a:xfrm>
                          <a:off x="0" y="0"/>
                          <a:ext cx="1175657" cy="583987"/>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EC7A00" w:rsidRDefault="00CA3564" w:rsidP="00782054">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线程读</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取变</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29DF8" id="矩形 73" o:spid="_x0000_s1057" style="position:absolute;left:0;text-align:left;margin-left:259.55pt;margin-top:.2pt;width:92.55pt;height:4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6XuQIAADwGAAAOAAAAZHJzL2Uyb0RvYy54bWzEVM1uEzEQviPxDpbvdLNp0qRRN1XUqgip&#10;tBUt6tnxersr2R5jO8mGl0HixkPwOIjXYGxvtqU/HBASOWzs8fx+M/MdHbdKkrWwrgFd0HxvQInQ&#10;HMpG3xX0483ZmyklzjNdMglaFHQrHD2ev351tDEzMYQaZCksQSfazTamoLX3ZpZljtdCMbcHRmh8&#10;rMAq5vFq77LSsg16VzIbDgYH2QZsaSxw4RxKT9MjnUf/VSW4v6wqJzyRBcXcfPza+F2GbzY/YrM7&#10;y0zd8C4N9hdZKNZoDNq7OmWekZVtnrhSDbfgoPJ7HFQGVdVwEWvAavLBo2qua2ZErAXBcaaHyf07&#10;t/xifWVJUxZ0sk+JZgp79PPLtx/fvxIUIDob42aodG2ubHdzeAyltpVV4R+LIG1EdNsjKlpPOArz&#10;fDI+GE8o4fg2nu4fTifBaXZvbazzbwUoEg4FtdixCCRbnzufVHcqIZgD2ZRnjZTxEqZEnEhL1gz7&#10;yzgX2ufRXK7UeyiTfDTAX+o0inEekvhgJ8Zs4rwFTzG334JI/T/iYk4hcBbgT4DHk99KEdKR+oOo&#10;sG0I8TDW2xfwFApXs1Ik8fjFkqPD4LlCbHvfCcsXfKfmdPrBVMR9640Hf0osGfcWMTJo3xurRoN9&#10;zoHEBneRk/4OpARNQMm3yzaO9H5UDaIllFuccwuJAJzhZw3O2zlz/opZ3HjkBmQxf4mfSsKmoNCd&#10;KKnBfn5OHvRxEfGVkg0ySEHdpxWzghL5TuOKHuajUaCceBmNJ0O82Icvy4cveqVOAIc4R740PB6D&#10;vpe7Y2VB3SLZLUJUfGKaY+yCcm93lxOfmA3pkovFIqohzRjmz/W14cF5ADrs0017y6zpls7jul7A&#10;jm3Y7NHuJd1gqWGx8lA1cTHvce1agBQV16ej08CBD+9R6570578AAAD//wMAUEsDBBQABgAIAAAA&#10;IQDJ44iD3QAAAAcBAAAPAAAAZHJzL2Rvd25yZXYueG1sTI5NT8MwEETvSPwHa5G4USchhTZkU6Eg&#10;EBJcKBVnN1niiHgdYjcf/x5zguNoRm9evptNJ0YaXGsZIV5FIIgrW7fcIBzeH682IJxXXKvOMiEs&#10;5GBXnJ/lKqvtxG807n0jAoRdphC0930mpas0GeVWticO3acdjPIhDo2sBzUFuOlkEkU30qiWw4NW&#10;PZWaqq/9ySBcv7RlOn3o16fywX8/j7zYtVkQLy/m+zsQnmb/N4Zf/aAORXA62hPXTnQI63gbhylC&#10;CiLUt1GagDgibJMUZJHL//7FDwAAAP//AwBQSwECLQAUAAYACAAAACEAtoM4kv4AAADhAQAAEwAA&#10;AAAAAAAAAAAAAAAAAAAAW0NvbnRlbnRfVHlwZXNdLnhtbFBLAQItABQABgAIAAAAIQA4/SH/1gAA&#10;AJQBAAALAAAAAAAAAAAAAAAAAC8BAABfcmVscy8ucmVsc1BLAQItABQABgAIAAAAIQDVqQ6XuQIA&#10;ADwGAAAOAAAAAAAAAAAAAAAAAC4CAABkcnMvZTJvRG9jLnhtbFBLAQItABQABgAIAAAAIQDJ44iD&#10;3QAAAAcBAAAPAAAAAAAAAAAAAAAAABMFAABkcnMvZG93bnJldi54bWxQSwUGAAAAAAQABADzAAAA&#10;HQYAAAAA&#10;" fillcolor="#bdd6ee [1300]" strokecolor="#bdd6ee [1300]" strokeweight="1pt">
                <v:textbox>
                  <w:txbxContent>
                    <w:p w:rsidR="00CA3564" w:rsidRPr="00EC7A00" w:rsidRDefault="00CA3564" w:rsidP="00782054">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线程读</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取变</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v:textbox>
              </v:rect>
            </w:pict>
          </mc:Fallback>
        </mc:AlternateContent>
      </w:r>
      <w:r w:rsidRPr="00782054">
        <w:rPr>
          <w:noProof/>
          <w:sz w:val="21"/>
          <w:szCs w:val="21"/>
        </w:rPr>
        <mc:AlternateContent>
          <mc:Choice Requires="wps">
            <w:drawing>
              <wp:anchor distT="0" distB="0" distL="114300" distR="114300" simplePos="0" relativeHeight="251726848" behindDoc="0" locked="0" layoutInCell="1" allowOverlap="1" wp14:anchorId="4A0CAAD2" wp14:editId="63021D44">
                <wp:simplePos x="0" y="0"/>
                <wp:positionH relativeFrom="margin">
                  <wp:posOffset>1598930</wp:posOffset>
                </wp:positionH>
                <wp:positionV relativeFrom="paragraph">
                  <wp:posOffset>115570</wp:posOffset>
                </wp:positionV>
                <wp:extent cx="1175385" cy="384202"/>
                <wp:effectExtent l="0" t="0" r="24765" b="15875"/>
                <wp:wrapNone/>
                <wp:docPr id="70" name="矩形 70"/>
                <wp:cNvGraphicFramePr/>
                <a:graphic xmlns:a="http://schemas.openxmlformats.org/drawingml/2006/main">
                  <a:graphicData uri="http://schemas.microsoft.com/office/word/2010/wordprocessingShape">
                    <wps:wsp>
                      <wps:cNvSpPr/>
                      <wps:spPr>
                        <a:xfrm>
                          <a:off x="0" y="0"/>
                          <a:ext cx="1175385" cy="384202"/>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EC7A00" w:rsidRDefault="00CA3564" w:rsidP="00782054">
                            <w:pPr>
                              <w:spacing w:line="0" w:lineRule="atLeast"/>
                              <w:jc w:val="center"/>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q_store全局</w:t>
                            </w:r>
                            <w:r w:rsidRPr="00EC7A00">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0CAAD2" id="矩形 70" o:spid="_x0000_s1058" style="position:absolute;left:0;text-align:left;margin-left:125.9pt;margin-top:9.1pt;width:92.55pt;height:30.25pt;z-index:251726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gvMuQIAADwGAAAOAAAAZHJzL2Uyb0RvYy54bWzEVM1uEzEQviPxDpbvdHfTpC1RN1XUqgip&#10;tBUt6tnxersr2R5jO9mEl0HqjYfgcRCvwdjebEMpHBASOWw8/zPf/ByfrJUkK2FdC7qkxV5OidAc&#10;qlbfl/TD7fmrI0qcZ7piErQo6UY4ejJ7+eK4M1MxggZkJSxBJ9pNO1PSxnszzTLHG6GY2wMjNApr&#10;sIp5JO19VlnWoXcls1GeH2Qd2MpY4MI55J4lIZ1F/3UtuL+qayc8kSXF3Hz82vhdhG82O2bTe8tM&#10;0/I+DfYXWSjWagw6uDpjnpGlbX9xpVpuwUHt9zioDOq65SLWgNUU+ZNqbhpmRKwFwXFmgMn9O7f8&#10;cnVtSVuV9BDh0Uxhj75//vLt6wNBBqLTGTdFpRtzbXvK4TOUuq6tCv9YBFlHRDcDomLtCUdmURxO&#10;9o8mlHCU7R+NR/koOM0erY11/o0ARcKjpBY7FoFkqwvnk+pWJQRzINvqvJUyEmFKxKm0ZMWwv4xz&#10;of0omsulegdV4h/k+EudRjbOQ2KPt2zMJs5b8BRz+ymI1P8jLuYUAmcB/gR4fPmNFCEdqd+LGtuG&#10;EKd6hwJ2oSgiFK5hlUjsyW9Ljg6D5xqxHXz3Dp6Duej72OsHUxH3bTDOU/Q/GQ8WMTJoPxirVoN9&#10;zoH0Q+SkvwUpQRNQ8uvFOo70fhy2wFpAtcE5t5AOgDP8vMV5u2DOXzOLG4/Dj1fMX+GnltCVFPoX&#10;JQ3YT8/xgz4uIkop6fCClNR9XDIrKJFvNa7o62I8DicnEuPJ4QgJuytZ7Er0Up0CDnGB99Lw+Az6&#10;Xm6ftQV1h8duHqKiiGmOsUvKvd0Spz5dNjyXXMznUQ3PjGH+Qt8YHpwHoMM+3a7vmDX90nlc10vY&#10;Xhs2fbJ7STdYapgvPdRtXMxHXPsW4ImK69Of03ADd+mo9Xj0Zz8AAAD//wMAUEsDBBQABgAIAAAA&#10;IQAq8EwW4gAAAAkBAAAPAAAAZHJzL2Rvd25yZXYueG1sTI9BS8NAFITvgv9heYI3u2matjFmU4Io&#10;eFCotVB622Zfk2D2bcxu2/jvfZ70OMww802+Gm0nzjj41pGC6SQCgVQ501KtYPvxfJeC8EGT0Z0j&#10;VPCNHlbF9VWuM+Mu9I7nTagFl5DPtIImhD6T0lcNWu0nrkdi7+gGqwPLoZZm0Bcut52Mo2ghrW6J&#10;Fxrd42OD1efmZBWU66fXcrc+7uP52756SWau/uoTpW5vxvIBRMAx/IXhF5/RoWCmgzuR8aJTEM+n&#10;jB7YSGMQHEhmi3sQBwXLdAmyyOX/B8UPAAAA//8DAFBLAQItABQABgAIAAAAIQC2gziS/gAAAOEB&#10;AAATAAAAAAAAAAAAAAAAAAAAAABbQ29udGVudF9UeXBlc10ueG1sUEsBAi0AFAAGAAgAAAAhADj9&#10;If/WAAAAlAEAAAsAAAAAAAAAAAAAAAAALwEAAF9yZWxzLy5yZWxzUEsBAi0AFAAGAAgAAAAhAKg2&#10;C8y5AgAAPAYAAA4AAAAAAAAAAAAAAAAALgIAAGRycy9lMm9Eb2MueG1sUEsBAi0AFAAGAAgAAAAh&#10;ACrwTBbiAAAACQEAAA8AAAAAAAAAAAAAAAAAEwUAAGRycy9kb3ducmV2LnhtbFBLBQYAAAAABAAE&#10;APMAAAAiBgAAAAA=&#10;" fillcolor="#f4b083 [1941]" strokecolor="#f4b083 [1941]" strokeweight="1pt">
                <v:textbox>
                  <w:txbxContent>
                    <w:p w:rsidR="00CA3564" w:rsidRPr="00EC7A00" w:rsidRDefault="00CA3564" w:rsidP="00782054">
                      <w:pPr>
                        <w:spacing w:line="0" w:lineRule="atLeast"/>
                        <w:jc w:val="center"/>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q_store全局</w:t>
                      </w:r>
                      <w:r w:rsidRPr="00EC7A00">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v:textbox>
                <w10:wrap anchorx="margin"/>
              </v:rect>
            </w:pict>
          </mc:Fallback>
        </mc:AlternateContent>
      </w:r>
      <w:r w:rsidRPr="00782054">
        <w:rPr>
          <w:noProof/>
          <w:sz w:val="21"/>
          <w:szCs w:val="21"/>
        </w:rPr>
        <mc:AlternateContent>
          <mc:Choice Requires="wps">
            <w:drawing>
              <wp:anchor distT="0" distB="0" distL="114300" distR="114300" simplePos="0" relativeHeight="251727872" behindDoc="0" locked="0" layoutInCell="1" allowOverlap="1" wp14:anchorId="52802E72" wp14:editId="1A82A0FC">
                <wp:simplePos x="0" y="0"/>
                <wp:positionH relativeFrom="column">
                  <wp:posOffset>0</wp:posOffset>
                </wp:positionH>
                <wp:positionV relativeFrom="paragraph">
                  <wp:posOffset>0</wp:posOffset>
                </wp:positionV>
                <wp:extent cx="1175657" cy="583987"/>
                <wp:effectExtent l="0" t="0" r="24765" b="26035"/>
                <wp:wrapNone/>
                <wp:docPr id="71" name="矩形 71"/>
                <wp:cNvGraphicFramePr/>
                <a:graphic xmlns:a="http://schemas.openxmlformats.org/drawingml/2006/main">
                  <a:graphicData uri="http://schemas.microsoft.com/office/word/2010/wordprocessingShape">
                    <wps:wsp>
                      <wps:cNvSpPr/>
                      <wps:spPr>
                        <a:xfrm>
                          <a:off x="0" y="0"/>
                          <a:ext cx="1175657" cy="583987"/>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EC7A00" w:rsidRDefault="00CA3564" w:rsidP="00782054">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Produter线程写数据进变量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02E72" id="矩形 71" o:spid="_x0000_s1059" style="position:absolute;left:0;text-align:left;margin-left:0;margin-top:0;width:92.55pt;height:4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CwwIAADwGAAAOAAAAZHJzL2Uyb0RvYy54bWysVN1O2zAUvp+0d7B8P9KUlkJEiioQ0yQG&#10;aDBx7To2ieS/2W7T7mUmcbeH2ONMe40d20noGOMCrRepz/853/k5PtlIgdbMukarEud7I4yYorpq&#10;1H2JP9+evzvEyHmiKiK0YiXeModP5m/fHLemYGNda1Exi8CJckVrSlx7b4osc7Rmkrg9bZgCIddW&#10;Eg+kvc8qS1rwLkU2Ho0OslbbylhNmXPAPUtCPI/+OWfUX3HumEeixJCbj18bv8vwzebHpLi3xNQN&#10;7dIgr8hCkkZB0MHVGfEErWzzlyvZUKud5n6PaplpzhvKYg1QTT56Us1NTQyLtQA4zgwwuf/nll6u&#10;ry1qqhLPcowUkdCjX9++//zxgIAB6LTGFaB0Y65tRzl4hlI33MrwD0WgTUR0OyDKNh5RYOb5bHow&#10;nWFEQTY93D86nAWn2aO1sc6/Z1qi8CixhY5FIMn6wvmk2quEYE6LpjpvhIhEmBJ2KixaE+gvoZQp&#10;P4nmYiU/6irxD0bwS50GNsxDYk96NmQT5y14irn9EUSo18YdApBiN+6QzktxQRYCZwH+BHh8+a1g&#10;IR2hPjEObQOIx7HeoYBdKPIkqknFEnv6z5Kjw+CZA7aD787BczDH4YAsO/1gyuK+DcajlxJLnR0s&#10;YmSt/GAsG6Xtcw6EHyIn/R6kBE1AyW+WmzjS+/v9BC91tYU5tzodAGfoeQPzdkGcvyYWNh5uA1wx&#10;fwUfLnRbYt29MKq1/focP+jDIoIUoxYuSIndlxWxDCPxQcGKHuWTSTg5kZhMZ2Mg7K5kuStRK3mq&#10;YYhhCyG7+Az6XvRPbrW8g2O3CFFBRBSF2CWm3vbEqU+XDc4lZYtFVIMzY4i/UDeGBucB6LBPt5s7&#10;Yk23dB7W9VL314YUT3Yv6QZLpRcrr3kTFzNAnXDtWgAnKq5Pd07DDdylo9bj0Z//BgAA//8DAFBL&#10;AwQUAAYACAAAACEAM21FTtwAAAAEAQAADwAAAGRycy9kb3ducmV2LnhtbEyPwU7DMBBE70j8g7VI&#10;XBC1W1RoQzYVIDhwAIm2H+DGSxIar4Pttu7f43KBy0qjGc28LRfJ9mJPPnSOEcYjBYK4dqbjBmG9&#10;ermegQhRs9G9Y0I4UoBFdX5W6sK4A3/QfhkbkUs4FBqhjXEopAx1S1aHkRuIs/fpvNUxS99I4/Uh&#10;l9teTpS6lVZ3nBdaPdBTS/V2ubMIX/b56t2m6ePxNd35NxXXN+Z7i3h5kR7uQURK8S8MJ/yMDlVm&#10;2rgdmyB6hPxI/L0nbzYdg9ggzCcKZFXK//DVDwAAAP//AwBQSwECLQAUAAYACAAAACEAtoM4kv4A&#10;AADhAQAAEwAAAAAAAAAAAAAAAAAAAAAAW0NvbnRlbnRfVHlwZXNdLnhtbFBLAQItABQABgAIAAAA&#10;IQA4/SH/1gAAAJQBAAALAAAAAAAAAAAAAAAAAC8BAABfcmVscy8ucmVsc1BLAQItABQABgAIAAAA&#10;IQDTa+ECwwIAADwGAAAOAAAAAAAAAAAAAAAAAC4CAABkcnMvZTJvRG9jLnhtbFBLAQItABQABgAI&#10;AAAAIQAzbUVO3AAAAAQBAAAPAAAAAAAAAAAAAAAAAB0FAABkcnMvZG93bnJldi54bWxQSwUGAAAA&#10;AAQABADzAAAAJgYAAAAA&#10;" fillcolor="#ffd966 [1943]" strokecolor="#ffe599 [1303]" strokeweight="1pt">
                <v:textbox>
                  <w:txbxContent>
                    <w:p w:rsidR="00CA3564" w:rsidRPr="00EC7A00" w:rsidRDefault="00CA3564" w:rsidP="00782054">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A00">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Produter线程写数据进变量</w:t>
                      </w:r>
                    </w:p>
                  </w:txbxContent>
                </v:textbox>
              </v:rect>
            </w:pict>
          </mc:Fallback>
        </mc:AlternateContent>
      </w:r>
      <w:r w:rsidRPr="00782054">
        <w:rPr>
          <w:noProof/>
          <w:sz w:val="21"/>
          <w:szCs w:val="21"/>
        </w:rPr>
        <mc:AlternateContent>
          <mc:Choice Requires="wps">
            <w:drawing>
              <wp:anchor distT="0" distB="0" distL="114300" distR="114300" simplePos="0" relativeHeight="251728896" behindDoc="0" locked="0" layoutInCell="1" allowOverlap="1" wp14:anchorId="1D3AB625" wp14:editId="706A624F">
                <wp:simplePos x="0" y="0"/>
                <wp:positionH relativeFrom="column">
                  <wp:posOffset>1183640</wp:posOffset>
                </wp:positionH>
                <wp:positionV relativeFrom="paragraph">
                  <wp:posOffset>226695</wp:posOffset>
                </wp:positionV>
                <wp:extent cx="414938" cy="207469"/>
                <wp:effectExtent l="0" t="19050" r="42545" b="40640"/>
                <wp:wrapNone/>
                <wp:docPr id="72" name="右箭头 72"/>
                <wp:cNvGraphicFramePr/>
                <a:graphic xmlns:a="http://schemas.openxmlformats.org/drawingml/2006/main">
                  <a:graphicData uri="http://schemas.microsoft.com/office/word/2010/wordprocessingShape">
                    <wps:wsp>
                      <wps:cNvSpPr/>
                      <wps:spPr>
                        <a:xfrm>
                          <a:off x="0" y="0"/>
                          <a:ext cx="414938" cy="207469"/>
                        </a:xfrm>
                        <a:prstGeom prst="rightArrow">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12D448" id="右箭头 72" o:spid="_x0000_s1026" type="#_x0000_t13" style="position:absolute;left:0;text-align:left;margin-left:93.2pt;margin-top:17.85pt;width:32.65pt;height:16.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9hLtwIAADEGAAAOAAAAZHJzL2Uyb0RvYy54bWzEVM1uEzEQviPxDpbvdLNh29KomypqVYRU&#10;2ooW9ex6vVlLtsfYTjbhJXiJXuECr1TxGoy9m20ohQNCIoeN53/mm5/Do5VWZCmcl2BKmu+MKBGG&#10;QyXNvKTvr09fvKLEB2YqpsCIkq6Fp0fT588OWzsRY2hAVcIRdGL8pLUlbUKwkyzzvBGa+R2wwqCw&#10;BqdZQNLNs8qxFr1rlY1Ho72sBVdZB1x4j9yTTkinyX9dCx4u6tqLQFRJMbeQvi59b+M3mx6yydwx&#10;20jep8H+IgvNpMGgg6sTFhhZOPmLKy25Aw912OGgM6hryUWqAavJR4+quWqYFakWBMfbASb/79zy&#10;8+WlI7Iq6f6YEsM09uj+09fvXz7f330jyEOAWusnqHdlL11PeXzGale10/Ef6yCrBOp6AFWsAuHI&#10;LPLi4CVOAUfReLRf7B1En9mDsXU+vBagSXyU1Ml5E2bOQZsAZcszHzqDjWKM6EHJ6lQqlYg4LeJY&#10;ObJk2GfGuTChSOZqod9C1fH3RvjrOo5snIuOXWzYmFOau+gpZfhTEGX+R1zMKQbOYg861NMrrJWI&#10;6SjzTtTYPsR5nOodCtiGIu9EDatEx979bcnJYfRcI7aD797BUzDnfTd7/Wgq0t4NxqM/JdZ1drBI&#10;kcGEwVhLA+4pByoMkTv9DUgdNBGlW6jWONwOuq33lp9KHLEz5sMlc7jmeBDwdIUL/NQK2pJC/6Kk&#10;AffxKX7Ux+1DKSUtno2S+g8L5gQl6o3BvTzIiyLemUQUu/tjJNy25HZbYhb6GHBiczySlqdn1A9q&#10;86wd6Bu8cLMYFUXMcIxdUh7chjgO3TnDG8nFbJbU8LZYFs7MleXReUQ1Ls/16oY52+9ZwAU9h82J&#10;YZNHi9bpRksDs0WAWqYtfMC1xxvvUtqV/obGw7dNJ62HSz/9AQAA//8DAFBLAwQUAAYACAAAACEA&#10;1DUwKN0AAAAJAQAADwAAAGRycy9kb3ducmV2LnhtbEyPwU7DMAyG70i8Q2Qkbizt2EpVmk4INHFE&#10;bAhxTBvTVjROadKs8PSYE9z8y59+fy53ix1ExMn3jhSkqwQEUuNMT62Cl+P+KgfhgyajB0eo4As9&#10;7Krzs1IXxp3oGeMhtIJLyBdaQRfCWEjpmw6t9is3IvHu3U1WB45TK82kT1xuB7lOkkxa3RNf6PSI&#10;9x02H4fZKojzk4+Rjm8P4fP7Ma33PnsNjVKXF8vdLYiAS/iD4Vef1aFip9rNZLwYOOfZhlEF19sb&#10;EAystykPtYIs34CsSvn/g+oHAAD//wMAUEsBAi0AFAAGAAgAAAAhALaDOJL+AAAA4QEAABMAAAAA&#10;AAAAAAAAAAAAAAAAAFtDb250ZW50X1R5cGVzXS54bWxQSwECLQAUAAYACAAAACEAOP0h/9YAAACU&#10;AQAACwAAAAAAAAAAAAAAAAAvAQAAX3JlbHMvLnJlbHNQSwECLQAUAAYACAAAACEAcEfYS7cCAAAx&#10;BgAADgAAAAAAAAAAAAAAAAAuAgAAZHJzL2Uyb0RvYy54bWxQSwECLQAUAAYACAAAACEA1DUwKN0A&#10;AAAJAQAADwAAAAAAAAAAAAAAAAARBQAAZHJzL2Rvd25yZXYueG1sUEsFBgAAAAAEAAQA8wAAABsG&#10;AAAAAA==&#10;" fillcolor="#ffd966 [1943]" strokecolor="#ffd966 [1943]" strokeweight="1pt"/>
            </w:pict>
          </mc:Fallback>
        </mc:AlternateContent>
      </w:r>
    </w:p>
    <w:p w:rsidR="0063716F" w:rsidRDefault="00782054" w:rsidP="000372BD">
      <w:pPr>
        <w:spacing w:line="0" w:lineRule="atLeast"/>
        <w:rPr>
          <w:sz w:val="21"/>
          <w:szCs w:val="21"/>
        </w:rPr>
      </w:pPr>
      <w:r w:rsidRPr="00782054">
        <w:rPr>
          <w:noProof/>
          <w:sz w:val="21"/>
          <w:szCs w:val="21"/>
        </w:rPr>
        <mc:AlternateContent>
          <mc:Choice Requires="wps">
            <w:drawing>
              <wp:anchor distT="0" distB="0" distL="114300" distR="114300" simplePos="0" relativeHeight="251731968" behindDoc="0" locked="0" layoutInCell="1" allowOverlap="1" wp14:anchorId="215F7A1D" wp14:editId="66DC60DB">
                <wp:simplePos x="0" y="0"/>
                <wp:positionH relativeFrom="margin">
                  <wp:posOffset>2768460</wp:posOffset>
                </wp:positionH>
                <wp:positionV relativeFrom="paragraph">
                  <wp:posOffset>15021</wp:posOffset>
                </wp:positionV>
                <wp:extent cx="522515" cy="161365"/>
                <wp:effectExtent l="19050" t="19050" r="11430" b="29210"/>
                <wp:wrapNone/>
                <wp:docPr id="74" name="左箭头 74"/>
                <wp:cNvGraphicFramePr/>
                <a:graphic xmlns:a="http://schemas.openxmlformats.org/drawingml/2006/main">
                  <a:graphicData uri="http://schemas.microsoft.com/office/word/2010/wordprocessingShape">
                    <wps:wsp>
                      <wps:cNvSpPr/>
                      <wps:spPr>
                        <a:xfrm>
                          <a:off x="0" y="0"/>
                          <a:ext cx="522515" cy="161365"/>
                        </a:xfrm>
                        <a:prstGeom prst="leftArrow">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94793" id="左箭头 74" o:spid="_x0000_s1026" type="#_x0000_t66" style="position:absolute;left:0;text-align:left;margin-left:218pt;margin-top:1.2pt;width:41.15pt;height:12.7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XNtgIAADAGAAAOAAAAZHJzL2Uyb0RvYy54bWzEVM1uEzEQviPxDpbvdLMhSSHqpopaFSGV&#10;tqJFPbteu1nJ9hjbySY8D+IGJySeqOI1GNubbekPB4REDhvPeOabmW88s7e/1oqshPMNmIqWOwNK&#10;hOFQN+a6oh8ujl68osQHZmqmwIiKboSn+7Pnz/ZaOxVDWICqhSMIYvy0tRVdhGCnReH5Qmjmd8AK&#10;g5cSnGYBRXdd1I61iK5VMRwMJkULrrYOuPAetYf5ks4SvpSCh1MpvQhEVRRzC+nr0vcqfovZHpte&#10;O2YXDe/SYH+RhWaNwaA91CELjCxd8wBKN9yBBxl2OOgCpGy4SDVgNeXgXjXnC2ZFqgXJ8banyf87&#10;WH6yOnOkqSu6O6LEMI09uvnx5ee3rzefvxPUIUGt9VO0O7dnrpM8HmO1a+l0/Mc6yDqRuulJFetA&#10;OCrHw+G4HFPC8aqclC8n44hZ3Dpb58MbAZrEQ0WVkGHuHLSJT7Y69iHbb+1iQA+qqY8apZIQH4s4&#10;UI6sGLaZcS5MKJO7Wup3UGf9aIC/3HBU47PI6slWjSmlZxeRUoK/BVHmf8TFnGLgIrYgk55OYaNE&#10;TEeZ90Ji95DmYaq3L+AhFX7BapHV4ydLToARWSK3PXbm8gns3JzOPrqKNHa98+BPiWXn3iNFBhN6&#10;Z90YcI8BKGxwFznbb0nK1ESWrqDe4Nt2kIfeW37U4As7Zj6cMYdTjvsAN1c4xY9U0FYUuhMlC3Cf&#10;HtNHexw+vKWkxa1RUf9xyZygRL01OJavy9EorpkkjMa7QxTc3ZuruzdmqQ8AX2yJO9LydIz2QW2P&#10;0oG+xAU3j1HxihmOsSvKg9sKByFvM1yRXMznyQxXi2Xh2JxbHsEjq3F4LtaXzNluzALO5wlsNwyb&#10;3hu0bBs9DcyXAWSTpvCW145vXEtpVroVGvfeXTlZ3S762S8AAAD//wMAUEsDBBQABgAIAAAAIQA1&#10;tGIf3AAAAAgBAAAPAAAAZHJzL2Rvd25yZXYueG1sTI9LT8MwEITvSPwHa5G4UafpKw1xKoTEDQka&#10;InHdxksS4UeInTb8e5YTHEczmvmmOMzWiDONofdOwXKRgCDXeN27VkH99nSXgQgRnUbjHSn4pgCH&#10;8vqqwFz7izvSuYqt4BIXclTQxTjkUoamI4th4Qdy7H340WJkObZSj3jhcmtkmiRbabF3vNDhQI8d&#10;NZ/VZBWYr/eprnaviC9HrE1j9s+bdK/U7c38cA8i0hz/wvCLz+hQMtPJT04HYRSsV1v+EhWkaxDs&#10;b5bZCsSJ9S4DWRby/4HyBwAA//8DAFBLAQItABQABgAIAAAAIQC2gziS/gAAAOEBAAATAAAAAAAA&#10;AAAAAAAAAAAAAABbQ29udGVudF9UeXBlc10ueG1sUEsBAi0AFAAGAAgAAAAhADj9If/WAAAAlAEA&#10;AAsAAAAAAAAAAAAAAAAALwEAAF9yZWxzLy5yZWxzUEsBAi0AFAAGAAgAAAAhAOu3Nc22AgAAMAYA&#10;AA4AAAAAAAAAAAAAAAAALgIAAGRycy9lMm9Eb2MueG1sUEsBAi0AFAAGAAgAAAAhADW0Yh/cAAAA&#10;CAEAAA8AAAAAAAAAAAAAAAAAEAUAAGRycy9kb3ducmV2LnhtbFBLBQYAAAAABAAEAPMAAAAZBgAA&#10;AAA=&#10;" adj="3335" fillcolor="#bdd6ee [1300]" strokecolor="#bdd6ee [1300]" strokeweight="1pt">
                <w10:wrap anchorx="margin"/>
              </v:shape>
            </w:pict>
          </mc:Fallback>
        </mc:AlternateContent>
      </w:r>
    </w:p>
    <w:p w:rsidR="0063716F" w:rsidRDefault="0063716F" w:rsidP="000372BD">
      <w:pPr>
        <w:spacing w:line="0" w:lineRule="atLeast"/>
        <w:rPr>
          <w:sz w:val="21"/>
          <w:szCs w:val="21"/>
        </w:rPr>
      </w:pPr>
    </w:p>
    <w:p w:rsidR="0063716F" w:rsidRDefault="00782054" w:rsidP="000372BD">
      <w:pPr>
        <w:spacing w:line="0" w:lineRule="atLeast"/>
        <w:rPr>
          <w:sz w:val="21"/>
          <w:szCs w:val="21"/>
        </w:rPr>
      </w:pPr>
      <w:r>
        <w:rPr>
          <w:rFonts w:hint="eastAsia"/>
          <w:sz w:val="21"/>
          <w:szCs w:val="21"/>
        </w:rPr>
        <w:t>这就是多线程</w:t>
      </w:r>
      <w:r>
        <w:rPr>
          <w:sz w:val="21"/>
          <w:szCs w:val="21"/>
        </w:rPr>
        <w:t>同时访问一个变量造成的</w:t>
      </w:r>
      <w:r>
        <w:rPr>
          <w:rFonts w:hint="eastAsia"/>
          <w:sz w:val="21"/>
          <w:szCs w:val="21"/>
        </w:rPr>
        <w:t>互斥</w:t>
      </w:r>
      <w:r>
        <w:rPr>
          <w:sz w:val="21"/>
          <w:szCs w:val="21"/>
        </w:rPr>
        <w:t>问题。</w:t>
      </w:r>
    </w:p>
    <w:p w:rsidR="0063716F" w:rsidRPr="00782054" w:rsidRDefault="00ED2A7D" w:rsidP="000372BD">
      <w:pPr>
        <w:spacing w:line="0" w:lineRule="atLeast"/>
        <w:rPr>
          <w:sz w:val="21"/>
          <w:szCs w:val="21"/>
        </w:rPr>
      </w:pPr>
      <w:r>
        <w:rPr>
          <w:rFonts w:hint="eastAsia"/>
          <w:sz w:val="21"/>
          <w:szCs w:val="21"/>
        </w:rPr>
        <w:t>我们</w:t>
      </w:r>
      <w:r>
        <w:rPr>
          <w:sz w:val="21"/>
          <w:szCs w:val="21"/>
        </w:rPr>
        <w:t>要给线程加入线程锁，也就是</w:t>
      </w:r>
      <w:r>
        <w:rPr>
          <w:rFonts w:hint="eastAsia"/>
          <w:sz w:val="21"/>
          <w:szCs w:val="21"/>
        </w:rPr>
        <w:t>所谓</w:t>
      </w:r>
      <w:r>
        <w:rPr>
          <w:sz w:val="21"/>
          <w:szCs w:val="21"/>
        </w:rPr>
        <w:t>的互斥锁</w:t>
      </w:r>
    </w:p>
    <w:p w:rsidR="0063716F" w:rsidRPr="00ED2A7D" w:rsidRDefault="0061250B" w:rsidP="000372BD">
      <w:pPr>
        <w:spacing w:line="0" w:lineRule="atLeast"/>
        <w:rPr>
          <w:sz w:val="21"/>
          <w:szCs w:val="21"/>
        </w:rPr>
      </w:pPr>
      <w:r>
        <w:rPr>
          <w:noProof/>
          <w:sz w:val="21"/>
          <w:szCs w:val="21"/>
        </w:rPr>
        <mc:AlternateContent>
          <mc:Choice Requires="wps">
            <w:drawing>
              <wp:anchor distT="0" distB="0" distL="114300" distR="114300" simplePos="0" relativeHeight="251734016" behindDoc="0" locked="0" layoutInCell="1" allowOverlap="1" wp14:anchorId="1730CDF9" wp14:editId="465A86E6">
                <wp:simplePos x="0" y="0"/>
                <wp:positionH relativeFrom="margin">
                  <wp:posOffset>3805806</wp:posOffset>
                </wp:positionH>
                <wp:positionV relativeFrom="paragraph">
                  <wp:posOffset>413956</wp:posOffset>
                </wp:positionV>
                <wp:extent cx="1626870" cy="499110"/>
                <wp:effectExtent l="438150" t="0" r="11430" b="339090"/>
                <wp:wrapNone/>
                <wp:docPr id="76" name="圆角矩形标注 76"/>
                <wp:cNvGraphicFramePr/>
                <a:graphic xmlns:a="http://schemas.openxmlformats.org/drawingml/2006/main">
                  <a:graphicData uri="http://schemas.microsoft.com/office/word/2010/wordprocessingShape">
                    <wps:wsp>
                      <wps:cNvSpPr/>
                      <wps:spPr>
                        <a:xfrm>
                          <a:off x="0" y="0"/>
                          <a:ext cx="1626870" cy="499110"/>
                        </a:xfrm>
                        <a:prstGeom prst="wedgeRoundRectCallout">
                          <a:avLst>
                            <a:gd name="adj1" fmla="val -73826"/>
                            <a:gd name="adj2" fmla="val 10991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A53DB4" w:rsidRDefault="00CA3564" w:rsidP="0061250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这里是要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执行读写的全局变量</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在读写之前先上锁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0CDF9" id="圆角矩形标注 76" o:spid="_x0000_s1060" type="#_x0000_t62" style="position:absolute;left:0;text-align:left;margin-left:299.65pt;margin-top:32.6pt;width:128.1pt;height:39.3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4v3wIAAOoFAAAOAAAAZHJzL2Uyb0RvYy54bWysVM1uEzEQviPxDpbv7f40TdqomypKVYRU&#10;tVVb1LPjtbOLvLaxnWzCA8CdMxKIC3DmzOO08BiMvZtNoBUHRA6bGc//Nz9Hx8tKoAUztlQyw8lu&#10;jBGTVOWlnGX4xc3pzgFG1hGZE6Eky/CKWXw8evrkqNZDlqpCiZwZBE6kHdY6w4VzehhFlhasInZX&#10;aSZByJWpiAPWzKLckBq8VyJK47gf1crk2ijKrIXXk0aIR8E/54y6C84tc0hkGHJz4WvCd+q/0eiI&#10;DGeG6KKkbRrkH7KoSCkhaOfqhDiC5qZ84KoqqVFWcbdLVRUpzkvKQg1QTRL/Uc11QTQLtQA4Vncw&#10;2f/nlp4vLg0q8wwP+hhJUkGP7t6/+fn53Y8PX+++f7r/+Pb+2xcEQkCq1nYIBtf60rScBdKXveSm&#10;8v9QEFoGdFcdumzpEIXHpJ/2DwbQBAqy3uFhkgT4o421NtY9Y6pCnshwzfIZu1JzmV9BHydECDV3&#10;AWWyOLMuwJ23OZP8ZYIRrwR0b0EE2hnsHaQhaejJllK6rZTEkMUjSnu/KfX7/YGvHhJt4wK1TtUn&#10;IdVpKYTX8AA1kATKrQTzCkJeMQ4gAwhpyD+MN5sIgyDXDBNKmXRJIypIzprn/Rh+beTOIuQRHHrP&#10;HAJ3vlsHfnUe+m4KaPW9KQvb0RnHf0usMe4sQmQlXWdclVKZxxwIqKqN3OivQWqg8Si55XQZBnCv&#10;51X901TlK5hKo5p1tZqeljARZ8S6S2KgwzBEcHPcBXy4UHWGVUthVCjz+rF3rw9rA1KMatj3DNtX&#10;c2IYRuK5hIU6THo9fyAC09sfpMCYbcl0WyLn1URB52DmILtAen0n1iQ3qrqF0zT2UUFEJIXYGabO&#10;rJmJa+4QHDfKxuOgBkdBE3cmrzX1zj3QftJulrfE6HYtHCzUuVrfhnYoG5A3ut5SqvHcKV46L9zg&#10;2jJwUMIstcfPX6xtPmhtTvToFwAAAP//AwBQSwMEFAAGAAgAAAAhAOkZz6HgAAAACgEAAA8AAABk&#10;cnMvZG93bnJldi54bWxMj0FLw0AQhe+C/2EZwZvdtHFLGrMpxVIKIohVPG+z0ySYnQ3ZbZr+e8eT&#10;Hof38d43xXpynRhxCK0nDfNZAgKp8ralWsPnx+4hAxGiIWs6T6jhigHW5e1NYXLrL/SO4yHWgkso&#10;5EZDE2OfSxmqBp0JM98jcXbygzORz6GWdjAXLnedXCTJUjrTEi80psfnBqvvw9lpeHvZbVN1nYfX&#10;cTPWdjvtu9PXXuv7u2nzBCLiFP9g+NVndSjZ6ejPZIPoNKjVKmVUw1ItQDCQKaVAHJl8TDOQZSH/&#10;v1D+AAAA//8DAFBLAQItABQABgAIAAAAIQC2gziS/gAAAOEBAAATAAAAAAAAAAAAAAAAAAAAAABb&#10;Q29udGVudF9UeXBlc10ueG1sUEsBAi0AFAAGAAgAAAAhADj9If/WAAAAlAEAAAsAAAAAAAAAAAAA&#10;AAAALwEAAF9yZWxzLy5yZWxzUEsBAi0AFAAGAAgAAAAhAOaBLi/fAgAA6gUAAA4AAAAAAAAAAAAA&#10;AAAALgIAAGRycy9lMm9Eb2MueG1sUEsBAi0AFAAGAAgAAAAhAOkZz6HgAAAACgEAAA8AAAAAAAAA&#10;AAAAAAAAOQUAAGRycy9kb3ducmV2LnhtbFBLBQYAAAAABAAEAPMAAABGBgAAAAA=&#10;" adj="-5146,34542" filled="f" strokecolor="#1f4d78 [1604]" strokeweight="1pt">
                <v:textbox>
                  <w:txbxContent>
                    <w:p w:rsidR="00CA3564" w:rsidRPr="00A53DB4" w:rsidRDefault="00CA3564" w:rsidP="0061250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这里是要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执行读写的全局变量</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在读写之前先上锁</w:t>
                      </w:r>
                    </w:p>
                  </w:txbxContent>
                </v:textbox>
                <w10:wrap anchorx="margin"/>
              </v:shape>
            </w:pict>
          </mc:Fallback>
        </mc:AlternateContent>
      </w:r>
      <w:r>
        <w:rPr>
          <w:noProof/>
          <w:sz w:val="21"/>
          <w:szCs w:val="21"/>
        </w:rPr>
        <w:drawing>
          <wp:inline distT="0" distB="0" distL="0" distR="0">
            <wp:extent cx="5553075" cy="211455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图片20190310210413.png"/>
                    <pic:cNvPicPr/>
                  </pic:nvPicPr>
                  <pic:blipFill>
                    <a:blip r:embed="rId39">
                      <a:extLst>
                        <a:ext uri="{28A0092B-C50C-407E-A947-70E740481C1C}">
                          <a14:useLocalDpi xmlns:a14="http://schemas.microsoft.com/office/drawing/2010/main" val="0"/>
                        </a:ext>
                      </a:extLst>
                    </a:blip>
                    <a:stretch>
                      <a:fillRect/>
                    </a:stretch>
                  </pic:blipFill>
                  <pic:spPr>
                    <a:xfrm>
                      <a:off x="0" y="0"/>
                      <a:ext cx="5553075" cy="2114550"/>
                    </a:xfrm>
                    <a:prstGeom prst="rect">
                      <a:avLst/>
                    </a:prstGeom>
                  </pic:spPr>
                </pic:pic>
              </a:graphicData>
            </a:graphic>
          </wp:inline>
        </w:drawing>
      </w:r>
    </w:p>
    <w:p w:rsidR="0063716F" w:rsidRDefault="0061250B" w:rsidP="000372BD">
      <w:pPr>
        <w:spacing w:line="0" w:lineRule="atLeast"/>
        <w:rPr>
          <w:sz w:val="21"/>
          <w:szCs w:val="21"/>
        </w:rPr>
      </w:pPr>
      <w:r>
        <w:rPr>
          <w:rFonts w:hint="eastAsia"/>
          <w:sz w:val="21"/>
          <w:szCs w:val="21"/>
        </w:rPr>
        <w:t>这就是</w:t>
      </w:r>
      <w:r>
        <w:rPr>
          <w:sz w:val="21"/>
          <w:szCs w:val="21"/>
        </w:rPr>
        <w:t>线程锁的用法</w:t>
      </w:r>
    </w:p>
    <w:p w:rsidR="0063716F" w:rsidRDefault="00EB5749" w:rsidP="000372BD">
      <w:pPr>
        <w:spacing w:line="0" w:lineRule="atLeast"/>
        <w:rPr>
          <w:sz w:val="21"/>
          <w:szCs w:val="21"/>
        </w:rPr>
      </w:pPr>
      <w:r>
        <w:rPr>
          <w:noProof/>
          <w:sz w:val="21"/>
          <w:szCs w:val="21"/>
        </w:rPr>
        <mc:AlternateContent>
          <mc:Choice Requires="wps">
            <w:drawing>
              <wp:anchor distT="0" distB="0" distL="114300" distR="114300" simplePos="0" relativeHeight="251738112" behindDoc="0" locked="0" layoutInCell="1" allowOverlap="1" wp14:anchorId="283179B4" wp14:editId="0D16AB3C">
                <wp:simplePos x="0" y="0"/>
                <wp:positionH relativeFrom="margin">
                  <wp:posOffset>2822249</wp:posOffset>
                </wp:positionH>
                <wp:positionV relativeFrom="paragraph">
                  <wp:posOffset>2381549</wp:posOffset>
                </wp:positionV>
                <wp:extent cx="3042285" cy="337820"/>
                <wp:effectExtent l="361950" t="133350" r="24765" b="24130"/>
                <wp:wrapNone/>
                <wp:docPr id="80" name="圆角矩形标注 80"/>
                <wp:cNvGraphicFramePr/>
                <a:graphic xmlns:a="http://schemas.openxmlformats.org/drawingml/2006/main">
                  <a:graphicData uri="http://schemas.microsoft.com/office/word/2010/wordprocessingShape">
                    <wps:wsp>
                      <wps:cNvSpPr/>
                      <wps:spPr>
                        <a:xfrm>
                          <a:off x="0" y="0"/>
                          <a:ext cx="3042285" cy="337820"/>
                        </a:xfrm>
                        <a:prstGeom prst="wedgeRoundRectCallout">
                          <a:avLst>
                            <a:gd name="adj1" fmla="val -60692"/>
                            <a:gd name="adj2" fmla="val -8542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EB574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这是告诉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其它使用x_mutex变量的线程，我这里已经解锁了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179B4" id="圆角矩形标注 80" o:spid="_x0000_s1061" type="#_x0000_t62" style="position:absolute;left:0;text-align:left;margin-left:222.2pt;margin-top:187.5pt;width:239.55pt;height:26.6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a+5AIAAOoFAAAOAAAAZHJzL2Uyb0RvYy54bWysVM1uEzEQviPxDpbv7W42P02jbqooVRFS&#10;1VZtUc+O184u8trGdrIJDwB3zkggLsCZM4/TwmMw9m42gVYcEDlsxp6Zb2Y+z8zR8aoUaMmMLZRM&#10;cWc/xohJqrJCzlP84uZ0b4iRdURmRCjJUrxmFh+Pnz45qvSIJSpXImMGAYi0o0qnOHdOj6LI0pyV&#10;xO4rzSQouTIlcXA08ygzpAL0UkRJHA+iSplMG0WZtXB7UivxOOBzzqi74Nwyh0SKITcXviZ8Z/4b&#10;jY/IaG6IzgvapEH+IYuSFBKCtlAnxBG0MMUDqLKgRlnF3T5VZaQ4LygLNUA1nfiPaq5zolmoBcix&#10;uqXJ/j9Yer68NKjIUjwEeiQp4Y3u3r/5+fndjw9f775/uv/49v7bFwRKYKrSdgQO1/rSNCcLoi97&#10;xU3p/6EgtArsrlt22cohCpfduJckwz5GFHTd7sEwCaDR1lsb654xVSIvpLhi2ZxdqYXMruAdp0QI&#10;tXCBZbI8sy7QnTU5k+xlByNeCni9JRFobxAPDpPmeXeMkt+Mhv1enQQ83I5Rd9eoMxgMDjwQJNrE&#10;BWmTqk9CqtNCCG/hCaopCZJbC+YNhLxiHEgGEpKQf2hvNhUGQa4pJpQy6Tq1KicZq6/7MfyayK1H&#10;yCMAemQOgVvsBsCPzkPsuoDG3ruyMB2tc/y3xGrn1iNEVtK1zmUhlXkMQEBVTeTafkNSTY1nya1m&#10;q9CA3b439Vczla2hK42qx9VqelpAR5wR6y6JgReGVoWd4y7gw4WqUqwaCaNcmdeP3Xt7GBvQYlTB&#10;vKfYvloQwzASzyUM1GGn1/MLIhx6/QPoC2R2NbNdjVyUUwUvBz0H2QXR2zuxEblR5S2spomPCioi&#10;KcROMXVmc5i6eg/BcqNsMglmsBQ0cWfyWlMP7on2nXazuiVGN2PhYKDO1WY3NE1Zk7y19Z5STRZO&#10;8cJ55ZbX5gALJfRSs/z8xto9B6vtih7/AgAA//8DAFBLAwQUAAYACAAAACEA6EnqkuAAAAALAQAA&#10;DwAAAGRycy9kb3ducmV2LnhtbEyPS0/DMBCE70j8B2uRuFE7Ln0Q4lSAQKJcUB+qOLrxkkTEdhQ7&#10;D/49ywn2NppPszPZZrING7ALtXcKkpkAhq7wpnalguPh5WYNLETtjG68QwXfGGCTX15kOjV+dDsc&#10;9rFkFOJCqhVUMbYp56Go0Oow8y068j59Z3Uk2ZXcdHqkcNtwKcSSW107+lDpFp8qLL72vVUwiOf3&#10;bYKPxUq8jcdkufuQp/5Vqeur6eEeWMQp/sHwW5+qQ06dzr53JrBGwS0doQrmqwWNIuJOzhfAzmTJ&#10;tQSeZ/z/hvwHAAD//wMAUEsBAi0AFAAGAAgAAAAhALaDOJL+AAAA4QEAABMAAAAAAAAAAAAAAAAA&#10;AAAAAFtDb250ZW50X1R5cGVzXS54bWxQSwECLQAUAAYACAAAACEAOP0h/9YAAACUAQAACwAAAAAA&#10;AAAAAAAAAAAvAQAAX3JlbHMvLnJlbHNQSwECLQAUAAYACAAAACEAAXQGvuQCAADqBQAADgAAAAAA&#10;AAAAAAAAAAAuAgAAZHJzL2Uyb0RvYy54bWxQSwECLQAUAAYACAAAACEA6EnqkuAAAAALAQAADwAA&#10;AAAAAAAAAAAAAAA+BQAAZHJzL2Rvd25yZXYueG1sUEsFBgAAAAAEAAQA8wAAAEsGAAAAAA==&#10;" adj="-2309,-7651" filled="f" strokecolor="#1f4d78 [1604]" strokeweight="1pt">
                <v:textbox>
                  <w:txbxContent>
                    <w:p w:rsidR="00CA3564" w:rsidRPr="0061250B" w:rsidRDefault="00CA3564" w:rsidP="00EB574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这是告诉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其它使用x_mutex变量的线程，我这里已经解锁了</w:t>
                      </w:r>
                    </w:p>
                  </w:txbxContent>
                </v:textbox>
                <w10:wrap anchorx="margin"/>
              </v:shape>
            </w:pict>
          </mc:Fallback>
        </mc:AlternateContent>
      </w:r>
      <w:r w:rsidR="0061250B">
        <w:rPr>
          <w:noProof/>
          <w:sz w:val="21"/>
          <w:szCs w:val="21"/>
        </w:rPr>
        <mc:AlternateContent>
          <mc:Choice Requires="wps">
            <w:drawing>
              <wp:anchor distT="0" distB="0" distL="114300" distR="114300" simplePos="0" relativeHeight="251736064" behindDoc="0" locked="0" layoutInCell="1" allowOverlap="1" wp14:anchorId="388B5EAE" wp14:editId="55BC0B08">
                <wp:simplePos x="0" y="0"/>
                <wp:positionH relativeFrom="margin">
                  <wp:posOffset>2822249</wp:posOffset>
                </wp:positionH>
                <wp:positionV relativeFrom="paragraph">
                  <wp:posOffset>921582</wp:posOffset>
                </wp:positionV>
                <wp:extent cx="3042285" cy="683260"/>
                <wp:effectExtent l="514350" t="0" r="24765" b="288290"/>
                <wp:wrapNone/>
                <wp:docPr id="79" name="圆角矩形标注 79"/>
                <wp:cNvGraphicFramePr/>
                <a:graphic xmlns:a="http://schemas.openxmlformats.org/drawingml/2006/main">
                  <a:graphicData uri="http://schemas.microsoft.com/office/word/2010/wordprocessingShape">
                    <wps:wsp>
                      <wps:cNvSpPr/>
                      <wps:spPr>
                        <a:xfrm>
                          <a:off x="0" y="0"/>
                          <a:ext cx="3042285" cy="683260"/>
                        </a:xfrm>
                        <a:prstGeom prst="wedgeRoundRectCallout">
                          <a:avLst>
                            <a:gd name="adj1" fmla="val -65238"/>
                            <a:gd name="adj2" fmla="val 8517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61250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250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在线程</w:t>
                            </w:r>
                            <w:r w:rsidRPr="0061250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w:t>
                            </w:r>
                            <w:r w:rsidRPr="0061250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61250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_store变量之前先判断是否有其它线程调用了x_mutex这个变量</w:t>
                            </w:r>
                            <w:r w:rsidRPr="0061250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61250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lock函数，如果其它线程调用了，那么该线程就在这里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阻塞</w:t>
                            </w:r>
                            <w:r w:rsidRPr="0061250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等待，如果其它线程没有调用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sidRPr="0061250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sidRPr="0061250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线程就直接上锁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B5EAE" id="圆角矩形标注 79" o:spid="_x0000_s1062" type="#_x0000_t62" style="position:absolute;left:0;text-align:left;margin-left:222.2pt;margin-top:72.55pt;width:239.55pt;height:53.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kK24QIAAOkFAAAOAAAAZHJzL2Uyb0RvYy54bWysVM1uEzEQviPxDpbvdDebZJNG3VRRqiKk&#10;qq3aop4dr50s8trGdrIJDwB3zkggLsCZM4/TwmMw9m42Ea04IHLYjD3f/H2emaPjdSnQihlbKJnh&#10;zkGMEZNU5YWcZ/jlzemzIUbWEZkToSTL8IZZfDx++uSo0iOWqIUSOTMInEg7qnSGF87pURRZumAl&#10;sQdKMwlKrkxJHBzNPMoNqcB7KaIkjtOoUibXRlFmLdye1Eo8Dv45Z9RdcG6ZQyLDkJsLXxO+M/+N&#10;xkdkNDdELwrapEH+IYuSFBKCtq5OiCNoaYoHrsqCGmUVdwdUlZHivKAs1ADVdOI/qrleEM1CLUCO&#10;1S1N9v+5peerS4OKPMODQ4wkKeGN7j68/fXl/c+P3+5+fL7/9O7++1cESmCq0nYEBtf60jQnC6Iv&#10;e81N6f+hILQO7G5adtnaIQqX3biXJMM+RhR06bCbpIH+aGetjXXPmSqRFzJcsXzOrtRS5lfwjlMi&#10;hFq6wDJZnVkX6M6bnEn+qoMRLwW83ooI9CztJ91h87x7oGQfNOx3Bv2HmO4+ppOm6cBjIM8mLEjb&#10;TH0OUp0WQniE56dmJEhuI5gHCHnFOHAMHCQh/dDdbCoMglQzTChl0nVq1YLkrL7ux/BrIrcWIY/g&#10;0HvmELj13Tjwk/PQd11Ag/emLAxHaxz/LbHauLUIkZV0rXFZSGUecyCgqiZyjd+SVFPjWXLr2Tr0&#10;Xzf1UH81U/kGmtKoelqtpqcFNMQZse6SGHhgGGRYOe4CPlyoKsOqkTBaKPPmsXuPh6kBLUYVjHuG&#10;7eslMQwj8ULCPB12ej2/H8Kh1x8kcDD7mtm+Ri7LqYKXg5aD7ILo8U5sRW5UeQubaeKjgopICrEz&#10;TJ3ZHqauXkOw2yibTAIMdoIm7kxea+qde6J9p92sb4nRzVQ4mKdztV0NTVPWJO+w3lKqydIpXjiv&#10;3PHaHGCfhF5qdp9fWPvngNpt6PFvAAAA//8DAFBLAwQUAAYACAAAACEAD3MggN4AAAALAQAADwAA&#10;AGRycy9kb3ducmV2LnhtbEyPwU6EMBCG7ya+QzMm3twCLrIiZaMmXldEPXjrwkiJdIq0u+DbO3vS&#10;uU3+L/98U2wXO4gjTr53pCBeRSCQGtf21Cl4e3262oDwQVOrB0eo4Ac9bMvzs0LnrZvpBY916ASX&#10;kM+1AhPCmEvpG4NW+5UbkTj7dJPVgdepk+2kZy63g0yi6EZa3RNfMHrER4PNV32wCqqwyebvjyrb&#10;1bHcvT8Y658rq9TlxXJ/ByLgEv5gOOmzOpTstHcHar0YFKx5GOVgncYgmLhNrlMQewVJmmQgy0L+&#10;/6H8BQAA//8DAFBLAQItABQABgAIAAAAIQC2gziS/gAAAOEBAAATAAAAAAAAAAAAAAAAAAAAAABb&#10;Q29udGVudF9UeXBlc10ueG1sUEsBAi0AFAAGAAgAAAAhADj9If/WAAAAlAEAAAsAAAAAAAAAAAAA&#10;AAAALwEAAF9yZWxzLy5yZWxzUEsBAi0AFAAGAAgAAAAhAOSKQrbhAgAA6QUAAA4AAAAAAAAAAAAA&#10;AAAALgIAAGRycy9lMm9Eb2MueG1sUEsBAi0AFAAGAAgAAAAhAA9zIIDeAAAACwEAAA8AAAAAAAAA&#10;AAAAAAAAOwUAAGRycy9kb3ducmV2LnhtbFBLBQYAAAAABAAEAPMAAABGBgAAAAA=&#10;" adj="-3291,29198" filled="f" strokecolor="#1f4d78 [1604]" strokeweight="1pt">
                <v:textbox>
                  <w:txbxContent>
                    <w:p w:rsidR="00CA3564" w:rsidRPr="0061250B" w:rsidRDefault="00CA3564" w:rsidP="0061250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250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在线程</w:t>
                      </w:r>
                      <w:r w:rsidRPr="0061250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w:t>
                      </w:r>
                      <w:r w:rsidRPr="0061250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61250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_store变量之前先判断是否有其它线程调用了x_mutex这个变量</w:t>
                      </w:r>
                      <w:r w:rsidRPr="0061250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61250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lock函数，如果其它线程调用了，那么该线程就在这里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阻塞</w:t>
                      </w:r>
                      <w:r w:rsidRPr="0061250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等待，如果其它线程没有调用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sidRPr="0061250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sidRPr="0061250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线程就直接上锁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w:t>
                      </w:r>
                    </w:p>
                  </w:txbxContent>
                </v:textbox>
                <w10:wrap anchorx="margin"/>
              </v:shape>
            </w:pict>
          </mc:Fallback>
        </mc:AlternateContent>
      </w:r>
      <w:r w:rsidR="0061250B">
        <w:rPr>
          <w:noProof/>
          <w:sz w:val="21"/>
          <w:szCs w:val="21"/>
        </w:rPr>
        <w:drawing>
          <wp:inline distT="0" distB="0" distL="0" distR="0">
            <wp:extent cx="4564316" cy="2871285"/>
            <wp:effectExtent l="0" t="0" r="8255"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1903102105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9685" cy="2874663"/>
                    </a:xfrm>
                    <a:prstGeom prst="rect">
                      <a:avLst/>
                    </a:prstGeom>
                  </pic:spPr>
                </pic:pic>
              </a:graphicData>
            </a:graphic>
          </wp:inline>
        </w:drawing>
      </w:r>
    </w:p>
    <w:p w:rsidR="0063716F" w:rsidRDefault="00EB5749" w:rsidP="000372BD">
      <w:pPr>
        <w:spacing w:line="0" w:lineRule="atLeast"/>
        <w:rPr>
          <w:sz w:val="21"/>
          <w:szCs w:val="21"/>
        </w:rPr>
      </w:pPr>
      <w:r>
        <w:rPr>
          <w:noProof/>
          <w:sz w:val="21"/>
          <w:szCs w:val="21"/>
        </w:rPr>
        <mc:AlternateContent>
          <mc:Choice Requires="wps">
            <w:drawing>
              <wp:anchor distT="0" distB="0" distL="114300" distR="114300" simplePos="0" relativeHeight="251740160" behindDoc="0" locked="0" layoutInCell="1" allowOverlap="1" wp14:anchorId="570182D5" wp14:editId="70050A3B">
                <wp:simplePos x="0" y="0"/>
                <wp:positionH relativeFrom="margin">
                  <wp:posOffset>2718849</wp:posOffset>
                </wp:positionH>
                <wp:positionV relativeFrom="paragraph">
                  <wp:posOffset>224514</wp:posOffset>
                </wp:positionV>
                <wp:extent cx="3042285" cy="668655"/>
                <wp:effectExtent l="0" t="0" r="24765" b="226695"/>
                <wp:wrapNone/>
                <wp:docPr id="81" name="圆角矩形标注 81"/>
                <wp:cNvGraphicFramePr/>
                <a:graphic xmlns:a="http://schemas.openxmlformats.org/drawingml/2006/main">
                  <a:graphicData uri="http://schemas.microsoft.com/office/word/2010/wordprocessingShape">
                    <wps:wsp>
                      <wps:cNvSpPr/>
                      <wps:spPr>
                        <a:xfrm>
                          <a:off x="0" y="0"/>
                          <a:ext cx="3042285" cy="668655"/>
                        </a:xfrm>
                        <a:prstGeom prst="wedgeRoundRectCallout">
                          <a:avLst>
                            <a:gd name="adj1" fmla="val -45228"/>
                            <a:gd name="adj2" fmla="val 7808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EB574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个要注意的地方，为什么我的x_mutex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全局的呢？</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因为这两个线程是读写的同一个q_store变量，那么就要用同一个互斥锁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才能</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两个线程知道锁的是同一个变量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182D5" id="圆角矩形标注 81" o:spid="_x0000_s1063" type="#_x0000_t62" style="position:absolute;left:0;text-align:left;margin-left:214.1pt;margin-top:17.7pt;width:239.55pt;height:52.6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C04AIAAOkFAAAOAAAAZHJzL2Uyb0RvYy54bWysVMFuEzEQvSPxD5bv7W62yTZE3VRRqiKk&#10;qq3aop4dr51d5LWN7WQTPgDunJFAXIAzZz6nhc9g7N1sIlpxQOSw8Xhm3sw8z8zR8aoSaMmMLZXM&#10;cG8/xohJqvJSzjP88uZ0b4iRdUTmRCjJMrxmFh+Pnz45qvWIJapQImcGAYi0o1pnuHBOj6LI0oJV&#10;xO4rzSQouTIVcSCaeZQbUgN6JaIkjtOoVibXRlFmLdyeNEo8DvicM+ouOLfMIZFhyM2Frwnfmf9G&#10;4yMymhuii5K2aZB/yKIipYSgHdQJcQQtTPkAqiqpUVZxt09VFSnOS8pCDVBNL/6jmuuCaBZqAXKs&#10;7miy/w+Wni8vDSrzDA97GElSwRvdfXj768v7nx+/3f34fP/p3f33rwiUwFSt7QgcrvWlaSULR1/2&#10;ipvK/0NBaBXYXXfsspVDFC4P4n6SDAcYUdCl6TAdDDxotPXWxrrnTFXIHzJcs3zOrtRC5lfwjlMi&#10;hFq4wDJZnlkX6M7bnEn+CvLnlYDXWxKB9voDCNY+745Rsmt0OIyHj9gc7Nr00jQ9bPNsw0LGm0x9&#10;DlKdlkL4Sjw/DSPh5NaCeQMhrxgHjoGDJKQfuptNhUGQaoYJpUy6XqMqSM6a60EMvzZy5xH4CoAe&#10;mUPgDrsF8JPzELshurX3riwMR+cc/y2xxrnzCJGVdJ1zVUplHgMQUFUbubHfkNRQ41lyq9kq9N9B&#10;YNlfzVS+hqY0qplWq+lpCQ1xRqy7JAYeGAYZVo67gA8Xqs6wak8YFcq8eeze28PUgBajGsY9w/b1&#10;ghiGkXghYZ6e9fp9vx+C0B8cJiCYXc1sVyMX1VTBy0HLQXbh6O2d2By5UdUtbKaJjwoqIinEzjB1&#10;ZiNMXbOGYLdRNpkEM9gJmrgzea2pB/dE+067Wd0So9upcDBP52qzGsgoNGVD8tbWe0o1WTjFS+eV&#10;W15bAfZJ6KV29/mFtSsHq+2GHv8GAAD//wMAUEsDBBQABgAIAAAAIQDm231F4QAAAAoBAAAPAAAA&#10;ZHJzL2Rvd25yZXYueG1sTI/BToQwFEX3Jv5D80zcGKeVQYdBysSoJLMxGXE+oNAKRPrK0DLg3/tc&#10;6fLlntx7XrZbbM/OZvSdQwl3KwHMYO10h42E40dxmwDzQaFWvUMj4dt42OWXF5lKtZvx3ZzL0DAq&#10;QZ8qCW0IQ8q5r1tjlV+5wSBln260KtA5NlyPaqZy2/NIiAduVYe00KrBPLem/ionK+FlX9ycDodh&#10;Kt+SripOc3g98q2U11fL0yOwYJbwB8OvPqlDTk6Vm1B71kuIoyQiVML6PgZGwFZs1sAqImOxAZ5n&#10;/P8L+Q8AAAD//wMAUEsBAi0AFAAGAAgAAAAhALaDOJL+AAAA4QEAABMAAAAAAAAAAAAAAAAAAAAA&#10;AFtDb250ZW50X1R5cGVzXS54bWxQSwECLQAUAAYACAAAACEAOP0h/9YAAACUAQAACwAAAAAAAAAA&#10;AAAAAAAvAQAAX3JlbHMvLnJlbHNQSwECLQAUAAYACAAAACEARzrQtOACAADpBQAADgAAAAAAAAAA&#10;AAAAAAAuAgAAZHJzL2Uyb0RvYy54bWxQSwECLQAUAAYACAAAACEA5tt9ReEAAAAKAQAADwAAAAAA&#10;AAAAAAAAAAA6BQAAZHJzL2Rvd25yZXYueG1sUEsFBgAAAAAEAAQA8wAAAEgGAAAAAA==&#10;" adj="1031,27667" filled="f" strokecolor="#1f4d78 [1604]" strokeweight="1pt">
                <v:textbox>
                  <w:txbxContent>
                    <w:p w:rsidR="00CA3564" w:rsidRPr="0061250B" w:rsidRDefault="00CA3564" w:rsidP="00EB574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个要注意的地方，为什么我的x_mutex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全局的呢？</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因为这两个线程是读写的同一个q_store变量，那么就要用同一个互斥锁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才能</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两个线程知道锁的是同一个变量</w:t>
                      </w:r>
                    </w:p>
                  </w:txbxContent>
                </v:textbox>
                <w10:wrap anchorx="margin"/>
              </v:shape>
            </w:pict>
          </mc:Fallback>
        </mc:AlternateContent>
      </w:r>
      <w:r w:rsidR="0061250B">
        <w:rPr>
          <w:noProof/>
          <w:sz w:val="21"/>
          <w:szCs w:val="21"/>
        </w:rPr>
        <w:drawing>
          <wp:inline distT="0" distB="0" distL="0" distR="0">
            <wp:extent cx="4087906" cy="2363334"/>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903102105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95665" cy="2367820"/>
                    </a:xfrm>
                    <a:prstGeom prst="rect">
                      <a:avLst/>
                    </a:prstGeom>
                  </pic:spPr>
                </pic:pic>
              </a:graphicData>
            </a:graphic>
          </wp:inline>
        </w:drawing>
      </w:r>
    </w:p>
    <w:p w:rsidR="0063716F" w:rsidRDefault="00EB5749" w:rsidP="000372BD">
      <w:pPr>
        <w:spacing w:line="0" w:lineRule="atLeast"/>
        <w:rPr>
          <w:sz w:val="21"/>
          <w:szCs w:val="21"/>
        </w:rPr>
      </w:pPr>
      <w:r>
        <w:rPr>
          <w:rFonts w:hint="eastAsia"/>
          <w:sz w:val="21"/>
          <w:szCs w:val="21"/>
        </w:rPr>
        <w:lastRenderedPageBreak/>
        <w:t>如果</w:t>
      </w:r>
      <w:r>
        <w:rPr>
          <w:sz w:val="21"/>
          <w:szCs w:val="21"/>
        </w:rPr>
        <w:t>我</w:t>
      </w:r>
      <w:r>
        <w:rPr>
          <w:rFonts w:hint="eastAsia"/>
          <w:sz w:val="21"/>
          <w:szCs w:val="21"/>
        </w:rPr>
        <w:t>pro线程</w:t>
      </w:r>
      <w:r>
        <w:rPr>
          <w:sz w:val="21"/>
          <w:szCs w:val="21"/>
        </w:rPr>
        <w:t>定义个</w:t>
      </w:r>
      <w:r w:rsidR="00361F7D">
        <w:rPr>
          <w:rFonts w:hint="eastAsia"/>
          <w:sz w:val="21"/>
          <w:szCs w:val="21"/>
        </w:rPr>
        <w:t>A</w:t>
      </w:r>
      <w:r w:rsidR="00361F7D">
        <w:rPr>
          <w:sz w:val="21"/>
          <w:szCs w:val="21"/>
        </w:rPr>
        <w:t>_</w:t>
      </w:r>
      <w:r>
        <w:rPr>
          <w:rFonts w:hint="eastAsia"/>
          <w:sz w:val="21"/>
          <w:szCs w:val="21"/>
        </w:rPr>
        <w:t>mutex</w:t>
      </w:r>
      <w:r>
        <w:rPr>
          <w:sz w:val="21"/>
          <w:szCs w:val="21"/>
        </w:rPr>
        <w:t>，cus</w:t>
      </w:r>
      <w:r w:rsidR="00361F7D">
        <w:rPr>
          <w:rFonts w:hint="eastAsia"/>
          <w:sz w:val="21"/>
          <w:szCs w:val="21"/>
        </w:rPr>
        <w:t>线程</w:t>
      </w:r>
      <w:r>
        <w:rPr>
          <w:sz w:val="21"/>
          <w:szCs w:val="21"/>
        </w:rPr>
        <w:t>也定义个不同的</w:t>
      </w:r>
      <w:r w:rsidR="00361F7D">
        <w:rPr>
          <w:rFonts w:hint="eastAsia"/>
          <w:sz w:val="21"/>
          <w:szCs w:val="21"/>
        </w:rPr>
        <w:t>B_</w:t>
      </w:r>
      <w:r>
        <w:rPr>
          <w:sz w:val="21"/>
          <w:szCs w:val="21"/>
        </w:rPr>
        <w:t>mutex，那么全局变量的保护就失去了意义。程序</w:t>
      </w:r>
      <w:r>
        <w:rPr>
          <w:rFonts w:hint="eastAsia"/>
          <w:sz w:val="21"/>
          <w:szCs w:val="21"/>
        </w:rPr>
        <w:t>照样</w:t>
      </w:r>
      <w:r>
        <w:rPr>
          <w:sz w:val="21"/>
          <w:szCs w:val="21"/>
        </w:rPr>
        <w:t>崩溃。</w:t>
      </w:r>
      <w:r w:rsidR="00361F7D">
        <w:rPr>
          <w:rFonts w:hint="eastAsia"/>
          <w:sz w:val="21"/>
          <w:szCs w:val="21"/>
        </w:rPr>
        <w:t>因为</w:t>
      </w:r>
      <w:r w:rsidR="00361F7D">
        <w:rPr>
          <w:sz w:val="21"/>
          <w:szCs w:val="21"/>
        </w:rPr>
        <w:t>pro使用的锁，cus根本不知道，因为cus使用的是另外一个锁。</w:t>
      </w:r>
    </w:p>
    <w:p w:rsidR="0063716F" w:rsidRDefault="0063716F" w:rsidP="000372BD">
      <w:pPr>
        <w:spacing w:line="0" w:lineRule="atLeast"/>
        <w:rPr>
          <w:sz w:val="21"/>
          <w:szCs w:val="21"/>
        </w:rPr>
      </w:pPr>
    </w:p>
    <w:p w:rsidR="0063716F" w:rsidRDefault="00F04BA8" w:rsidP="000372BD">
      <w:pPr>
        <w:spacing w:line="0" w:lineRule="atLeast"/>
        <w:rPr>
          <w:sz w:val="21"/>
          <w:szCs w:val="21"/>
        </w:rPr>
      </w:pPr>
      <w:r w:rsidRPr="00782054">
        <w:rPr>
          <w:noProof/>
          <w:sz w:val="21"/>
          <w:szCs w:val="21"/>
        </w:rPr>
        <mc:AlternateContent>
          <mc:Choice Requires="wps">
            <w:drawing>
              <wp:anchor distT="0" distB="0" distL="114300" distR="114300" simplePos="0" relativeHeight="251742208" behindDoc="0" locked="0" layoutInCell="1" allowOverlap="1" wp14:anchorId="48A7AD55" wp14:editId="63B168F9">
                <wp:simplePos x="0" y="0"/>
                <wp:positionH relativeFrom="margin">
                  <wp:align>left</wp:align>
                </wp:positionH>
                <wp:positionV relativeFrom="paragraph">
                  <wp:posOffset>230118</wp:posOffset>
                </wp:positionV>
                <wp:extent cx="2179983" cy="834887"/>
                <wp:effectExtent l="0" t="0" r="10795" b="22860"/>
                <wp:wrapNone/>
                <wp:docPr id="82" name="矩形 82"/>
                <wp:cNvGraphicFramePr/>
                <a:graphic xmlns:a="http://schemas.openxmlformats.org/drawingml/2006/main">
                  <a:graphicData uri="http://schemas.microsoft.com/office/word/2010/wordprocessingShape">
                    <wps:wsp>
                      <wps:cNvSpPr/>
                      <wps:spPr>
                        <a:xfrm>
                          <a:off x="0" y="0"/>
                          <a:ext cx="2179983" cy="834887"/>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Mutex.lock</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读写</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变量的代码…….</w:t>
                            </w:r>
                          </w:p>
                          <w:p w:rsidR="00CA3564" w:rsidRPr="00EC7A00"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Mutex.unlock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7AD55" id="矩形 82" o:spid="_x0000_s1064" style="position:absolute;left:0;text-align:left;margin-left:0;margin-top:18.1pt;width:171.65pt;height:65.75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oqqwIAAJcFAAAOAAAAZHJzL2Uyb0RvYy54bWysVM1O3DAQvlfqO1i+l2SXBUJEFq1AVJUQ&#10;oELF2evYm0iOx7W9m2xfplJvPEQfp+prdOxkwwpQD1VzcDx/3/x4Zs7Ou0aRjbCuBl3QyUFKidAc&#10;ylqvCvrl4epDRonzTJdMgRYF3QpHz+fv3521JhdTqECVwhIE0S5vTUEr702eJI5XomHuAIzQKJRg&#10;G+aRtKuktKxF9EYl0zQ9TlqwpbHAhXPIveyFdB7xpRTc30rphCeqoBibj6eN5zKcyfyM5SvLTFXz&#10;IQz2D1E0rNbodIS6ZJ6Rta1fQTU1t+BA+gMOTQJS1lzEHDCbSfoim/uKGRFzweI4M5bJ/T9YfrO5&#10;s6QuC5pNKdGswTf6/f3p188fBBlYnda4HJXuzZ0dKIfXkGonbRP+mATpYkW3Y0VF5wlH5nRycnqa&#10;HVLCUZYdzrLsJIAmz9bGOv9RQEPCpaAWXywWkm2une9VdyrBmYarWinks1zpcDpQdRl4kbCr5YWy&#10;ZMPCc6fT9Di+MLrbU0MqmCYhsz6XePNbJXrYz0JiRUL0MZLYi2KEZZwL7Se9qGKl6L0dpfgNuY0W&#10;MVOlETAgS4xyxB4AQp+/xu7zHvSDqYitPBqnfwusNx4tomfQfjRuag32LQCFWQ2ee/1dkfrShCr5&#10;btnFbjnMgmpgLaHcYgtZ6GfLGX5V41NeM+fvmMVhwrHDBeFv8ZAK2oLCcKOkAvvtLX7Qxx5HKSUt&#10;DmdB3dc1s4IS9Ulj959OZrMwzZGYHZ1MkbD7kuW+RK+bC8CGmOAqMjxeg75Xu6u00DziHlkEryhi&#10;mqPvgnJvd8SF75cGbiIuFouohhNsmL/W94YH8FDo0KoP3SOzZuhnj5NwA7tBZvmLtu51g6WGxdqD&#10;rGPPP9d1eAKc/thLw6YK62WfjlrP+3T+BwAA//8DAFBLAwQUAAYACAAAACEAhaoHldoAAAAHAQAA&#10;DwAAAGRycy9kb3ducmV2LnhtbEyPzU7DMBCE70i8g7VI3KhNjBIa4lSAVO4tHDi68RKn+CeK3SZ9&#10;e5YTHEczmvmm2SzesTNOaYhBwf1KAMPQRTOEXsHH+/buEVjKOhjtYkAFF0ywaa+vGl2bOIcdnve5&#10;Z1QSUq0V2JzHmvPUWfQ6reKIgbyvOHmdSU49N5Oeqdw7XghRcq+HQAtWj/hqsfven7yCl7n7FIV7&#10;W6+PeT5Wg7ReVDulbm+W5ydgGZf8F4ZffEKHlpgO8RRMYk4BHckKZFkAI1c+SAnsQLGyqoC3Df/P&#10;3/4AAAD//wMAUEsBAi0AFAAGAAgAAAAhALaDOJL+AAAA4QEAABMAAAAAAAAAAAAAAAAAAAAAAFtD&#10;b250ZW50X1R5cGVzXS54bWxQSwECLQAUAAYACAAAACEAOP0h/9YAAACUAQAACwAAAAAAAAAAAAAA&#10;AAAvAQAAX3JlbHMvLnJlbHNQSwECLQAUAAYACAAAACEAvWSKKqsCAACXBQAADgAAAAAAAAAAAAAA&#10;AAAuAgAAZHJzL2Uyb0RvYy54bWxQSwECLQAUAAYACAAAACEAhaoHldoAAAAHAQAADwAAAAAAAAAA&#10;AAAAAAAFBQAAZHJzL2Rvd25yZXYueG1sUEsFBgAAAAAEAAQA8wAAAAwGAAAAAA==&#10;" filled="f" strokecolor="#002060" strokeweight="1pt">
                <v:textbox>
                  <w:txbxContent>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Mutex.lock</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读写</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变量的代码…….</w:t>
                      </w:r>
                    </w:p>
                    <w:p w:rsidR="00CA3564" w:rsidRPr="00EC7A00"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Mutex.unlock</w:t>
                      </w:r>
                    </w:p>
                  </w:txbxContent>
                </v:textbox>
                <w10:wrap anchorx="margin"/>
              </v:rect>
            </w:pict>
          </mc:Fallback>
        </mc:AlternateContent>
      </w:r>
      <w:r>
        <w:rPr>
          <w:sz w:val="21"/>
          <w:szCs w:val="21"/>
        </w:rPr>
        <w:t>M</w:t>
      </w:r>
      <w:r>
        <w:rPr>
          <w:rFonts w:hint="eastAsia"/>
          <w:sz w:val="21"/>
          <w:szCs w:val="21"/>
        </w:rPr>
        <w:t>utex</w:t>
      </w:r>
      <w:r>
        <w:rPr>
          <w:sz w:val="21"/>
          <w:szCs w:val="21"/>
        </w:rPr>
        <w:t>使用注意事项</w:t>
      </w:r>
      <w:r>
        <w:rPr>
          <w:rFonts w:hint="eastAsia"/>
          <w:sz w:val="21"/>
          <w:szCs w:val="21"/>
        </w:rPr>
        <w:t>1:</w:t>
      </w:r>
    </w:p>
    <w:p w:rsidR="00F04BA8" w:rsidRDefault="00F04BA8" w:rsidP="000372BD">
      <w:pPr>
        <w:spacing w:line="0" w:lineRule="atLeast"/>
        <w:rPr>
          <w:sz w:val="21"/>
          <w:szCs w:val="21"/>
        </w:rPr>
      </w:pPr>
      <w:r w:rsidRPr="00782054">
        <w:rPr>
          <w:noProof/>
          <w:sz w:val="21"/>
          <w:szCs w:val="21"/>
        </w:rPr>
        <mc:AlternateContent>
          <mc:Choice Requires="wps">
            <w:drawing>
              <wp:anchor distT="0" distB="0" distL="114300" distR="114300" simplePos="0" relativeHeight="251746304" behindDoc="0" locked="0" layoutInCell="1" allowOverlap="1" wp14:anchorId="0556F71F" wp14:editId="745313CF">
                <wp:simplePos x="0" y="0"/>
                <wp:positionH relativeFrom="margin">
                  <wp:posOffset>3187700</wp:posOffset>
                </wp:positionH>
                <wp:positionV relativeFrom="paragraph">
                  <wp:posOffset>10160</wp:posOffset>
                </wp:positionV>
                <wp:extent cx="2179955" cy="834390"/>
                <wp:effectExtent l="0" t="0" r="10795" b="22860"/>
                <wp:wrapNone/>
                <wp:docPr id="84" name="矩形 84"/>
                <wp:cNvGraphicFramePr/>
                <a:graphic xmlns:a="http://schemas.openxmlformats.org/drawingml/2006/main">
                  <a:graphicData uri="http://schemas.microsoft.com/office/word/2010/wordprocessingShape">
                    <wps:wsp>
                      <wps:cNvSpPr/>
                      <wps:spPr>
                        <a:xfrm>
                          <a:off x="0" y="0"/>
                          <a:ext cx="2179955" cy="834390"/>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Mutex.lock</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读写</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变量的代码…….</w:t>
                            </w:r>
                          </w:p>
                          <w:p w:rsidR="00CA3564" w:rsidRPr="00EC7A00"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6F71F" id="矩形 84" o:spid="_x0000_s1065" style="position:absolute;left:0;text-align:left;margin-left:251pt;margin-top:.8pt;width:171.65pt;height:65.7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zmprQIAAJcFAAAOAAAAZHJzL2Uyb0RvYy54bWysVM1u2zAMvg/YOwi6r3bSpG2COkXQosOA&#10;og3WDj0rshQbkEVNUmJnLzNgtz7EHmfYa4ySfxq0xQ7DcnBEkfxIfiJ5ftFUiuyEdSXojI6OUkqE&#10;5pCXepPRLw/XH84ocZ7pnCnQIqN74ejF4v2789rMxRgKULmwBEG0m9cmo4X3Zp4kjheiYu4IjNCo&#10;lGAr5lG0myS3rEb0SiXjND1JarC5scCFc3h71SrpIuJLKbi/k9IJT1RGMTcfvzZ+1+GbLM7ZfGOZ&#10;KUrepcH+IYuKlRqDDlBXzDOyteUrqKrkFhxIf8ShSkDKkotYA1YzSl9Uc18wI2ItSI4zA03u/8Hy&#10;293KkjLP6NmEEs0qfKPf359+/fxB8ALZqY2bo9G9WdlOcngMpTbSVuEfiyBNZHQ/MCoaTzhejken&#10;s9l0SglH3dnx5HgWKU+evY11/qOAioRDRi2+WCSS7W6cx4ho2puEYBquS6XiqykdLhyoMg93UbCb&#10;9aWyZMfCc6fj9KQPd2CGiME1CZW1tcST3ysRMJT+LCQyErKPmcReFAMs41xoP2pVBctFG22a4i8Q&#10;hvCDR5QiYECWmOWA3QGEPn+N3cJ09sFVxFYenNO/JdY6Dx4xMmg/OFelBvsWgMKqusitfU9SS01g&#10;yTfrJnbL8axvjjXke2whC+1sOcOvS3zKG+b8ilkcJhw7XBD+Dj9SQZ1R6E6UFGC/vXUf7LHHUUtJ&#10;jcOZUfd1y6ygRH3S2P2z0WQSpjkKk+npGAV7qFkfavS2ugRsiBGuIsPjMdh71R+lheoR98gyREUV&#10;0xxjZ5R72wuXvl0auIm4WC6jGU6wYf5G3xsewAPRoVUfmkdmTdfPHifhFvpBZvMXbd3aBk8Ny60H&#10;WcaeD1S3vHZPgNMfe6nbVGG9HMrR6nmfLv4AAAD//wMAUEsDBBQABgAIAAAAIQAR+Xg62wAAAAkB&#10;AAAPAAAAZHJzL2Rvd25yZXYueG1sTI/LTsMwEEX3SPyDNUjsqE1CX2mcCpBg38KCpRsPcdp4HMVu&#10;E/6eYUWXV2d059xyO/lOXHCIbSANjzMFAqkOtqVGw+fH28MKREyGrOkCoYYfjLCtbm9KU9gw0g4v&#10;+9QILqFYGA0upb6QMtYOvYmz0CMx+w6DN4nj0Eg7mJHLfSczpRbSm5b4gzM9vjqsT/uz1/Ay1l8q&#10;697X62Maj8s2d14td1rf303PGxAJp/R/DH/6rA4VOx3CmWwUnYa5ynhLYrAAwXz1NM9BHDjnuQJZ&#10;lfJ6QfULAAD//wMAUEsBAi0AFAAGAAgAAAAhALaDOJL+AAAA4QEAABMAAAAAAAAAAAAAAAAAAAAA&#10;AFtDb250ZW50X1R5cGVzXS54bWxQSwECLQAUAAYACAAAACEAOP0h/9YAAACUAQAACwAAAAAAAAAA&#10;AAAAAAAvAQAAX3JlbHMvLnJlbHNQSwECLQAUAAYACAAAACEAe7s5qa0CAACXBQAADgAAAAAAAAAA&#10;AAAAAAAuAgAAZHJzL2Uyb0RvYy54bWxQSwECLQAUAAYACAAAACEAEfl4OtsAAAAJAQAADwAAAAAA&#10;AAAAAAAAAAAHBQAAZHJzL2Rvd25yZXYueG1sUEsFBgAAAAAEAAQA8wAAAA8GAAAAAA==&#10;" filled="f" strokecolor="#002060" strokeweight="1pt">
                <v:textbox>
                  <w:txbxContent>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Mutex.lock</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读写</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变量的代码…….</w:t>
                      </w:r>
                    </w:p>
                    <w:p w:rsidR="00CA3564" w:rsidRPr="00EC7A00"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Pr>
          <w:sz w:val="21"/>
          <w:szCs w:val="21"/>
        </w:rPr>
        <w:tab/>
      </w:r>
    </w:p>
    <w:p w:rsidR="0063716F" w:rsidRDefault="0063716F" w:rsidP="000372BD">
      <w:pPr>
        <w:spacing w:line="0" w:lineRule="atLeast"/>
        <w:rPr>
          <w:sz w:val="21"/>
          <w:szCs w:val="21"/>
        </w:rPr>
      </w:pPr>
    </w:p>
    <w:p w:rsidR="0063716F" w:rsidRDefault="0063716F" w:rsidP="000372BD">
      <w:pPr>
        <w:spacing w:line="0" w:lineRule="atLeast"/>
        <w:rPr>
          <w:sz w:val="21"/>
          <w:szCs w:val="21"/>
        </w:rPr>
      </w:pPr>
    </w:p>
    <w:p w:rsidR="0063716F" w:rsidRDefault="0063716F" w:rsidP="000372BD">
      <w:pPr>
        <w:spacing w:line="0" w:lineRule="atLeast"/>
        <w:rPr>
          <w:sz w:val="21"/>
          <w:szCs w:val="21"/>
        </w:rPr>
      </w:pPr>
    </w:p>
    <w:p w:rsidR="0063716F" w:rsidRDefault="00F04BA8" w:rsidP="000372BD">
      <w:pPr>
        <w:spacing w:line="0" w:lineRule="atLeast"/>
        <w:rPr>
          <w:sz w:val="21"/>
          <w:szCs w:val="21"/>
        </w:rPr>
      </w:pPr>
      <w:r>
        <w:rPr>
          <w:noProof/>
          <w:sz w:val="21"/>
          <w:szCs w:val="21"/>
        </w:rPr>
        <mc:AlternateContent>
          <mc:Choice Requires="wps">
            <w:drawing>
              <wp:anchor distT="0" distB="0" distL="114300" distR="114300" simplePos="0" relativeHeight="251748352" behindDoc="0" locked="0" layoutInCell="1" allowOverlap="1" wp14:anchorId="1233C902" wp14:editId="67B31682">
                <wp:simplePos x="0" y="0"/>
                <wp:positionH relativeFrom="margin">
                  <wp:posOffset>3778719</wp:posOffset>
                </wp:positionH>
                <wp:positionV relativeFrom="paragraph">
                  <wp:posOffset>146298</wp:posOffset>
                </wp:positionV>
                <wp:extent cx="1517374" cy="682487"/>
                <wp:effectExtent l="0" t="266700" r="26035" b="22860"/>
                <wp:wrapNone/>
                <wp:docPr id="85" name="圆角矩形标注 85"/>
                <wp:cNvGraphicFramePr/>
                <a:graphic xmlns:a="http://schemas.openxmlformats.org/drawingml/2006/main">
                  <a:graphicData uri="http://schemas.microsoft.com/office/word/2010/wordprocessingShape">
                    <wps:wsp>
                      <wps:cNvSpPr/>
                      <wps:spPr>
                        <a:xfrm>
                          <a:off x="0" y="0"/>
                          <a:ext cx="1517374" cy="682487"/>
                        </a:xfrm>
                        <a:prstGeom prst="wedgeRoundRectCallout">
                          <a:avLst>
                            <a:gd name="adj1" fmla="val -19528"/>
                            <a:gd name="adj2" fmla="val -8634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F04B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只执行mutex.lock，然后unlock交给其它线程去执行就会出现程序</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3C902" id="圆角矩形标注 85" o:spid="_x0000_s1066" type="#_x0000_t62" style="position:absolute;left:0;text-align:left;margin-left:297.55pt;margin-top:11.5pt;width:119.5pt;height:53.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NUA5QIAAOoFAAAOAAAAZHJzL2Uyb0RvYy54bWysVM1uEzEQviPxDpbv7Wa3+WvUTRWlKkKq&#10;2qot6tnx2tlFXtvYTjbhAeDOGQnEBThz5nFaeAzG3s0m0IoDIoeNxzPzzcznmTk6XpUCLZmxhZIp&#10;jvc7GDFJVVbIeYpf3JzuDTGyjsiMCCVZitfM4uPx0ydHlR6xROVKZMwgAJF2VOkU587pURRZmrOS&#10;2H2lmQQlV6YkDkQzjzJDKkAvRZR0Ov2oUibTRlFmLdye1Eo8DvicM+ouOLfMIZFiyM2Frwnfmf9G&#10;4yMymhui84I2aZB/yKIkhYSgLdQJcQQtTPEAqiyoUVZxt09VGSnOC8pCDVBN3PmjmuucaBZqAXKs&#10;bmmy/w+Wni8vDSqyFA97GElSwhvdvX/z8/O7Hx++3n3/dP/x7f23LwiUwFSl7QgcrvWlaSQLR1/2&#10;ipvS/0NBaBXYXbfsspVDFC7jXjw4GHQxoqDrD5PucOBBo623NtY9Y6pE/pDiimVzdqUWMruCd5wS&#10;IdTCBZbJ8sy6QHfW5EyylzFGvBTweksi0F582EuGzfPuGCW/GQ37B92QBDzcjtHBrlHc7/c3iTZx&#10;IeVNqj4JqU4LIXwpnqCaknBya8G8gZBXjAPJQEIS8g/tzabCIMg1xYRSJl1cq3KSsfq614FfQ1Hr&#10;EQgLgB6ZQ+AWuwHwo/MQu2a6sfeuLExH69z5W2K1c+sRIivpWueykMo8BiCgqiZybb8hqabGs+RW&#10;s1VowG6o1V/NVLaGrjSqHler6WkBHXFGrLskBl4YJhl2jruADxeqSrFqThjlyrx+7N7bw9iAFqMK&#10;5j3F9tWCGIaReC5hoA7jLiSAXBC6vUECgtnVzHY1clFOFbwc9BxkF47e3onNkRtV3sJqmviooCKS&#10;QuwUU2c2wtTVewiWG2WTSTCDpaCJO5PXmnpwT7TvtJvVLTG6GQsHA3WuNruBjEJT1iRvbb2nVJOF&#10;U7xwXrnltRFgoYReapaf31i7crDarujxLwAAAP//AwBQSwMEFAAGAAgAAAAhABwCKTffAAAACgEA&#10;AA8AAABkcnMvZG93bnJldi54bWxMj8FOg0AQhu8mvsNmTLzZ3RYwLbI01miMl0apl962MAIpO0vY&#10;LeDbO570ODNf/vn+bDvbTow4+NaRhuVCgUAqXdVSreHz8HK3BuGDocp0jlDDN3rY5tdXmUkrN9EH&#10;jkWoBYeQT42GJoQ+ldKXDVrjF65H4tuXG6wJPA61rAYzcbjt5Eqpe2lNS/yhMT0+NViei4vVUJz3&#10;B5pi+6ymXf0e79rj69uYaH17Mz8+gAg4hz8YfvVZHXJ2OrkLVV50GpJNsmRUwyriTgyso5gXJyYj&#10;lYDMM/m/Qv4DAAD//wMAUEsBAi0AFAAGAAgAAAAhALaDOJL+AAAA4QEAABMAAAAAAAAAAAAAAAAA&#10;AAAAAFtDb250ZW50X1R5cGVzXS54bWxQSwECLQAUAAYACAAAACEAOP0h/9YAAACUAQAACwAAAAAA&#10;AAAAAAAAAAAvAQAAX3JlbHMvLnJlbHNQSwECLQAUAAYACAAAACEAMYDVAOUCAADqBQAADgAAAAAA&#10;AAAAAAAAAAAuAgAAZHJzL2Uyb0RvYy54bWxQSwECLQAUAAYACAAAACEAHAIpN98AAAAKAQAADwAA&#10;AAAAAAAAAAAAAAA/BQAAZHJzL2Rvd25yZXYueG1sUEsFBgAAAAAEAAQA8wAAAEsGAAAAAA==&#10;" adj="6582,-7851" filled="f" strokecolor="#1f4d78 [1604]" strokeweight="1pt">
                <v:textbox>
                  <w:txbxContent>
                    <w:p w:rsidR="00CA3564" w:rsidRPr="0061250B" w:rsidRDefault="00CA3564" w:rsidP="00F04B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只执行mutex.lock，然后unlock交给其它线程去执行就会出现程序</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BUG</w:t>
                      </w:r>
                    </w:p>
                  </w:txbxContent>
                </v:textbox>
                <w10:wrap anchorx="margin"/>
              </v:shape>
            </w:pict>
          </mc:Fallback>
        </mc:AlternateContent>
      </w:r>
      <w:r>
        <w:rPr>
          <w:noProof/>
          <w:sz w:val="21"/>
          <w:szCs w:val="21"/>
        </w:rPr>
        <mc:AlternateContent>
          <mc:Choice Requires="wps">
            <w:drawing>
              <wp:anchor distT="0" distB="0" distL="114300" distR="114300" simplePos="0" relativeHeight="251744256" behindDoc="0" locked="0" layoutInCell="1" allowOverlap="1" wp14:anchorId="1FD73B17" wp14:editId="1F02A52B">
                <wp:simplePos x="0" y="0"/>
                <wp:positionH relativeFrom="margin">
                  <wp:posOffset>147927</wp:posOffset>
                </wp:positionH>
                <wp:positionV relativeFrom="paragraph">
                  <wp:posOffset>166536</wp:posOffset>
                </wp:positionV>
                <wp:extent cx="3042285" cy="715010"/>
                <wp:effectExtent l="0" t="266700" r="24765" b="27940"/>
                <wp:wrapNone/>
                <wp:docPr id="83" name="圆角矩形标注 83"/>
                <wp:cNvGraphicFramePr/>
                <a:graphic xmlns:a="http://schemas.openxmlformats.org/drawingml/2006/main">
                  <a:graphicData uri="http://schemas.microsoft.com/office/word/2010/wordprocessingShape">
                    <wps:wsp>
                      <wps:cNvSpPr/>
                      <wps:spPr>
                        <a:xfrm>
                          <a:off x="0" y="0"/>
                          <a:ext cx="3042285" cy="715010"/>
                        </a:xfrm>
                        <a:prstGeom prst="wedgeRoundRectCallout">
                          <a:avLst>
                            <a:gd name="adj1" fmla="val -19528"/>
                            <a:gd name="adj2" fmla="val -8634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F04B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必须在线程里面成对出现，就是锁线程和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线程都必须是成对出现在线程里面，如果线程里面执行了lock那么也必须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该线程找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其它</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地方执行unlock</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这样就是正确的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73B17" id="圆角矩形标注 83" o:spid="_x0000_s1067" type="#_x0000_t62" style="position:absolute;left:0;text-align:left;margin-left:11.65pt;margin-top:13.1pt;width:239.55pt;height:56.3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Bdo4QIAAOoFAAAOAAAAZHJzL2Uyb0RvYy54bWysVM1uEzEQviPxDpbv7f40SdOomypKVYRU&#10;tVFb1LPjtZNFXtvYTjbhAeDOGQnEBThz5nFaeAzG3s0m0IoDIofN2DPzzcznmTk+WZUCLZmxhZIZ&#10;TvZjjJikKi/kLMMvbs72+hhZR2ROhJIsw2tm8cnw6ZPjSg9YquZK5MwgAJF2UOkMz53TgyiydM5K&#10;YveVZhKUXJmSODiaWZQbUgF6KaI0jntRpUyujaLMWrg9rZV4GPA5Z9Rdcm6ZQyLDkJsLXxO+U/+N&#10;hsdkMDNEzwvapEH+IYuSFBKCtlCnxBG0MMUDqLKgRlnF3T5VZaQ4LygLNUA1SfxHNddzolmoBcix&#10;uqXJ/j9YerGcGFTkGe4fYCRJCW909/7Nz8/vfnz4evf90/3Ht/ffviBQAlOVtgNwuNYT05wsiL7s&#10;FTel/4eC0Cqwu27ZZSuHKFwexJ007XcxoqA7TLpQrweNtt7aWPeMqRJ5IcMVy2fsSi1kfgXvOCZC&#10;qIULLJPluXWB7rzJmeQvE4x4KeD1lkSgveSom/ab590xSn8z6vcOOocPjYCJLVLS6/WCDSTaxAVp&#10;k6pPQqqzQghfiieopiRIbi2YNxDyinEgGUhIQ/6hvdlYGAS5ZphQyqRLatWc5Ky+7sbwayhqPQJh&#10;AdAjcwjcYjcAfnQeYtdMN/belYXpaJ3jvyVWO7ceIbKSrnUuC6nMYwACqmoi1/YbkmpqPEtuNV2F&#10;BuwEU381VfkautKoelytpmcFdMQ5sW5CDLwwTDLsHHcJHy5UlWHVSBjNlXn92L23h7EBLUYVzHuG&#10;7asFMQwj8VzCQB0lnY5fEOHQ6R6mcDC7mumuRi7KsYKXg56D7ILo7Z3YiNyo8hZW08hHBRWRFGJn&#10;mDqzOYxdvYdguVE2GgUzWAqauHN5rakH90T7TrtZ3RKjm7FwMFAXarMbmqasSd7aek+pRguneOG8&#10;cstrc4CFEnqpWX5+Y+2eg9V2RQ9/AQAA//8DAFBLAwQUAAYACAAAACEArWVaid8AAAAJAQAADwAA&#10;AGRycy9kb3ducmV2LnhtbEyPwU6DQBCG7ya+w2ZMvNldgTaEsjTWaIwXo9RLb1sYgZSdJewW8O0d&#10;T3qaTP4v/3yT7xbbiwlH3znScL9SIJAqV3fUaPg8PN+lIHwwVJveEWr4Rg+74voqN1ntZvrAqQyN&#10;4BLymdHQhjBkUvqqRWv8yg1InH250ZrA69jIejQzl9teRkptpDUd8YXWDPjYYnUuL1ZDeX470JzY&#10;JzXvm/dk3x1fXqe11rc3y8MWRMAl/MHwq8/qULDTyV2o9qLXEMUxkzw3EQjO1ypKQJwYjNMUZJHL&#10;/x8UPwAAAP//AwBQSwECLQAUAAYACAAAACEAtoM4kv4AAADhAQAAEwAAAAAAAAAAAAAAAAAAAAAA&#10;W0NvbnRlbnRfVHlwZXNdLnhtbFBLAQItABQABgAIAAAAIQA4/SH/1gAAAJQBAAALAAAAAAAAAAAA&#10;AAAAAC8BAABfcmVscy8ucmVsc1BLAQItABQABgAIAAAAIQBCeBdo4QIAAOoFAAAOAAAAAAAAAAAA&#10;AAAAAC4CAABkcnMvZTJvRG9jLnhtbFBLAQItABQABgAIAAAAIQCtZVqJ3wAAAAkBAAAPAAAAAAAA&#10;AAAAAAAAADsFAABkcnMvZG93bnJldi54bWxQSwUGAAAAAAQABADzAAAARwYAAAAA&#10;" adj="6582,-7851" filled="f" strokecolor="#1f4d78 [1604]" strokeweight="1pt">
                <v:textbox>
                  <w:txbxContent>
                    <w:p w:rsidR="00CA3564" w:rsidRPr="0061250B" w:rsidRDefault="00CA3564" w:rsidP="00F04B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必须在线程里面成对出现，就是锁线程和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线程都必须是成对出现在线程里面，如果线程里面执行了lock那么也必须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该线程找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其它</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地方执行unlock</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这样就是正确的</w:t>
                      </w:r>
                    </w:p>
                  </w:txbxContent>
                </v:textbox>
                <w10:wrap anchorx="margin"/>
              </v:shape>
            </w:pict>
          </mc:Fallback>
        </mc:AlternateContent>
      </w:r>
    </w:p>
    <w:p w:rsidR="0063716F" w:rsidRDefault="0063716F" w:rsidP="000372BD">
      <w:pPr>
        <w:spacing w:line="0" w:lineRule="atLeast"/>
        <w:rPr>
          <w:sz w:val="21"/>
          <w:szCs w:val="21"/>
        </w:rPr>
      </w:pPr>
    </w:p>
    <w:p w:rsidR="0063716F" w:rsidRDefault="0063716F" w:rsidP="000372BD">
      <w:pPr>
        <w:spacing w:line="0" w:lineRule="atLeast"/>
        <w:rPr>
          <w:sz w:val="21"/>
          <w:szCs w:val="21"/>
        </w:rPr>
      </w:pPr>
    </w:p>
    <w:p w:rsidR="000372BD" w:rsidRDefault="000372BD" w:rsidP="000372BD">
      <w:pPr>
        <w:spacing w:line="0" w:lineRule="atLeast"/>
        <w:rPr>
          <w:sz w:val="21"/>
          <w:szCs w:val="21"/>
        </w:rPr>
      </w:pPr>
    </w:p>
    <w:p w:rsidR="000372BD" w:rsidRDefault="00F04BA8" w:rsidP="000372BD">
      <w:pPr>
        <w:spacing w:line="0" w:lineRule="atLeast"/>
        <w:rPr>
          <w:sz w:val="21"/>
          <w:szCs w:val="21"/>
        </w:rPr>
      </w:pPr>
      <w:r>
        <w:rPr>
          <w:sz w:val="21"/>
          <w:szCs w:val="21"/>
        </w:rPr>
        <w:t>M</w:t>
      </w:r>
      <w:r>
        <w:rPr>
          <w:rFonts w:hint="eastAsia"/>
          <w:sz w:val="21"/>
          <w:szCs w:val="21"/>
        </w:rPr>
        <w:t>utex</w:t>
      </w:r>
      <w:r>
        <w:rPr>
          <w:sz w:val="21"/>
          <w:szCs w:val="21"/>
        </w:rPr>
        <w:t>使用注意事项</w:t>
      </w:r>
      <w:r>
        <w:rPr>
          <w:rFonts w:hint="eastAsia"/>
          <w:sz w:val="21"/>
          <w:szCs w:val="21"/>
        </w:rPr>
        <w:t>2:</w:t>
      </w:r>
    </w:p>
    <w:p w:rsidR="000372BD" w:rsidRDefault="00F04BA8" w:rsidP="000372BD">
      <w:pPr>
        <w:spacing w:line="0" w:lineRule="atLeast"/>
        <w:rPr>
          <w:sz w:val="21"/>
          <w:szCs w:val="21"/>
        </w:rPr>
      </w:pPr>
      <w:r w:rsidRPr="00782054">
        <w:rPr>
          <w:noProof/>
          <w:sz w:val="21"/>
          <w:szCs w:val="21"/>
        </w:rPr>
        <mc:AlternateContent>
          <mc:Choice Requires="wps">
            <w:drawing>
              <wp:anchor distT="0" distB="0" distL="114300" distR="114300" simplePos="0" relativeHeight="251754496" behindDoc="0" locked="0" layoutInCell="1" allowOverlap="1" wp14:anchorId="71FC6EDA" wp14:editId="7C359D33">
                <wp:simplePos x="0" y="0"/>
                <wp:positionH relativeFrom="margin">
                  <wp:posOffset>3279913</wp:posOffset>
                </wp:positionH>
                <wp:positionV relativeFrom="paragraph">
                  <wp:posOffset>3948</wp:posOffset>
                </wp:positionV>
                <wp:extent cx="2179983" cy="834887"/>
                <wp:effectExtent l="0" t="0" r="10795" b="22860"/>
                <wp:wrapNone/>
                <wp:docPr id="88" name="矩形 88"/>
                <wp:cNvGraphicFramePr/>
                <a:graphic xmlns:a="http://schemas.openxmlformats.org/drawingml/2006/main">
                  <a:graphicData uri="http://schemas.microsoft.com/office/word/2010/wordprocessingShape">
                    <wps:wsp>
                      <wps:cNvSpPr/>
                      <wps:spPr>
                        <a:xfrm>
                          <a:off x="0" y="0"/>
                          <a:ext cx="2179983" cy="834887"/>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Mutex.unlock</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读写</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变量的代码…….</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Mutex.lock</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C6EDA" id="矩形 88" o:spid="_x0000_s1068" style="position:absolute;left:0;text-align:left;margin-left:258.25pt;margin-top:.3pt;width:171.65pt;height:65.7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U3rAIAAJcFAAAOAAAAZHJzL2Uyb0RvYy54bWysVEtu2zAQ3RfoHQjuG8mOkziC5cBwkKJA&#10;kARNiqxpirQEUByWpC25lynQXQ7R4xS9RoeUrBhJ0EVRLSjO782HMzO7aGtFtsK6CnROR0cpJUJz&#10;KCq9zumXh6sPU0qcZ7pgCrTI6U44ejF//27WmEyMoQRVCEsQRLusMTktvTdZkjheipq5IzBCo1CC&#10;rZlH0q6TwrIG0WuVjNP0NGnAFsYCF84h97IT0nnEl1JwfyulE56onGJsPp42nqtwJvMZy9aWmbLi&#10;fRjsH6KoWaXR6QB1yTwjG1u9gqorbsGB9Ecc6gSkrLiIOWA2o/RFNvclMyLmgsVxZiiT+3+w/GZ7&#10;Z0lV5HSKL6VZjW/0+/vTr58/CDKwOo1xGSrdmzvbUw6vIdVW2jr8MQnSxoruhoqK1hOOzPHo7Px8&#10;ekwJR9n0eDKdngXQ5NnaWOc/CqhJuOTU4ovFQrLttfOd6l4lONNwVSmFfJYpHU4HqioCLxJ2vVoq&#10;S7YsPHc6Tk/jC6O7AzWkgmkSMutyiTe/U6KD/SwkViREHyOJvSgGWMa50H7UiUpWiM7bSYpfn9tg&#10;ETNVGgEDssQoB+weIPT5a+wu714/mIrYyoNx+rfAOuPBInoG7QfjutJg3wJQmFXvudPfF6krTaiS&#10;b1dt7JbJOKgG1gqKHbaQhW62nOFXFT7lNXP+jlkcJhw7XBD+Fg+poMkp9DdKSrDf3uIHfexxlFLS&#10;4HDm1H3dMCsoUZ80dv/5aDIJ0xyJycnZGAl7KFkdSvSmXgI2xAhXkeHxGvS92l+lhfoR98gieEUR&#10;0xx955R7uyeWvlsauIm4WCyiGk6wYf5a3xsewEOhQ6s+tI/Mmr6fPU7CDewHmWUv2rrTDZYaFhsP&#10;soo9/1zX/glw+mMv9ZsqrJdDOmo979P5HwAAAP//AwBQSwMEFAAGAAgAAAAhAJTs/sHbAAAACAEA&#10;AA8AAABkcnMvZG93bnJldi54bWxMj8FOwzAQRO9I/IO1SNyonVRJmxCnAiS4t+XA0Y1NnGKvo9ht&#10;wt+znOC4mqfZN81u8Y5dzRSHgBKylQBmsAt6wF7C+/H1YQssJoVauYBGwreJsGtvbxpV6zDj3lwP&#10;qWdUgrFWEmxKY8157KzxKq7CaJCyzzB5leiceq4nNVO5dzwXouReDUgfrBrNizXd1+HiJTzP3YfI&#10;3VtVndN83gxr68VmL+X93fL0CCyZJf3B8KtP6tCS0ylcUEfmJBRZWRAqoQRG8baoaMmJuHWeAW8b&#10;/n9A+wMAAP//AwBQSwECLQAUAAYACAAAACEAtoM4kv4AAADhAQAAEwAAAAAAAAAAAAAAAAAAAAAA&#10;W0NvbnRlbnRfVHlwZXNdLnhtbFBLAQItABQABgAIAAAAIQA4/SH/1gAAAJQBAAALAAAAAAAAAAAA&#10;AAAAAC8BAABfcmVscy8ucmVsc1BLAQItABQABgAIAAAAIQBsgyU3rAIAAJcFAAAOAAAAAAAAAAAA&#10;AAAAAC4CAABkcnMvZTJvRG9jLnhtbFBLAQItABQABgAIAAAAIQCU7P7B2wAAAAgBAAAPAAAAAAAA&#10;AAAAAAAAAAYFAABkcnMvZG93bnJldi54bWxQSwUGAAAAAAQABADzAAAADgYAAAAA&#10;" filled="f" strokecolor="#002060" strokeweight="1pt">
                <v:textbox>
                  <w:txbxContent>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Mutex.unlock</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读写</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变量的代码…….</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Mutex.lock</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Pr="00782054">
        <w:rPr>
          <w:noProof/>
          <w:sz w:val="21"/>
          <w:szCs w:val="21"/>
        </w:rPr>
        <mc:AlternateContent>
          <mc:Choice Requires="wps">
            <w:drawing>
              <wp:anchor distT="0" distB="0" distL="114300" distR="114300" simplePos="0" relativeHeight="251750400" behindDoc="0" locked="0" layoutInCell="1" allowOverlap="1" wp14:anchorId="2FDC9F0C" wp14:editId="3DCE4A07">
                <wp:simplePos x="0" y="0"/>
                <wp:positionH relativeFrom="margin">
                  <wp:posOffset>0</wp:posOffset>
                </wp:positionH>
                <wp:positionV relativeFrom="paragraph">
                  <wp:posOffset>-635</wp:posOffset>
                </wp:positionV>
                <wp:extent cx="2179983" cy="834887"/>
                <wp:effectExtent l="0" t="0" r="10795" b="22860"/>
                <wp:wrapNone/>
                <wp:docPr id="86" name="矩形 86"/>
                <wp:cNvGraphicFramePr/>
                <a:graphic xmlns:a="http://schemas.openxmlformats.org/drawingml/2006/main">
                  <a:graphicData uri="http://schemas.microsoft.com/office/word/2010/wordprocessingShape">
                    <wps:wsp>
                      <wps:cNvSpPr/>
                      <wps:spPr>
                        <a:xfrm>
                          <a:off x="0" y="0"/>
                          <a:ext cx="2179983" cy="834887"/>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Mutex.lock</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读写</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变量的代码…….</w:t>
                            </w:r>
                          </w:p>
                          <w:p w:rsidR="00CA3564" w:rsidRPr="00EC7A00"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Mutex.unlock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C9F0C" id="矩形 86" o:spid="_x0000_s1069" style="position:absolute;left:0;text-align:left;margin-left:0;margin-top:-.05pt;width:171.65pt;height:65.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NklrAIAAJcFAAAOAAAAZHJzL2Uyb0RvYy54bWysVEtu2zAQ3RfoHQjuG8mfJI5gOTASpCgQ&#10;JEGTImuaIi0BFIclaUvuZQp0l0P0OEWv0SElK0YSdFFUC4rze/PhzMzP21qRrbCuAp3T0VFKidAc&#10;ikqvc/rl4erDjBLnmS6YAi1yuhOOni/ev5s3JhNjKEEVwhIE0S5rTE5L702WJI6XombuCIzQKJRg&#10;a+aRtOuksKxB9Fol4zQ9SRqwhbHAhXPIveyEdBHxpRTc30rphCcqpxibj6eN5yqcyWLOsrVlpqx4&#10;Hwb7hyhqVml0OkBdMs/IxlavoOqKW3Ag/RGHOgEpKy5iDpjNKH2RzX3JjIi5YHGcGcrk/h8sv9ne&#10;WVIVOZ2dUKJZjW/0+/vTr58/CDKwOo1xGSrdmzvbUw6vIdVW2jr8MQnSxoruhoqK1hOOzPHo9Oxs&#10;NqGEo2w2mc5mpwE0ebY21vmPAmoSLjm1+GKxkGx77XynulcJzjRcVUohn2VKh9OBqorAi4Rdry6U&#10;JVsWnjsdpyfxhdHdgRpSwTQJmXW5xJvfKdHBfhYSKxKij5HEXhQDLONcaD/qRCUrROftOMWvz22w&#10;iJkqjYABWWKUA3YPEPr8NXaXd68fTEVs5cE4/VtgnfFgET2D9oNxXWmwbwEozKr33Onvi9SVJlTJ&#10;t6s2dst0ElQDawXFDlvIQjdbzvCrCp/ymjl/xywOE44dLgh/i4dU0OQU+hslJdhvb/GDPvY4Silp&#10;cDhz6r5umBWUqE8au/9sNJ2GaY7E9Ph0jIQ9lKwOJXpTXwA2xAhXkeHxGvS92l+lhfoR98gyeEUR&#10;0xx955R7uycufLc0cBNxsVxGNZxgw/y1vjc8gIdCh1Z9aB+ZNX0/e5yEG9gPMstetHWnGyw1LDce&#10;ZBV7/rmu/RPg9Mde6jdVWC+HdNR63qeLPwAAAP//AwBQSwMEFAAGAAgAAAAhAGWhr2raAAAABgEA&#10;AA8AAABkcnMvZG93bnJldi54bWxMj8FOwzAQRO9I/IO1SNxaO3VFaYhTARLcWzhwdOMlTonXUew2&#10;4e9ZTnAczWjmTbWbQy8uOKYukoFiqUAgNdF11Bp4f3tZ3INI2ZKzfSQ08I0JdvX1VWVLFyfa4+WQ&#10;W8EllEprwOc8lFKmxmOwaRkHJPY+4xhsZjm20o124vLQy5VSdzLYjnjB2wGfPTZfh3Mw8DQ1H2rV&#10;v263pzydNp32QW32xtzezI8PIDLO+S8Mv/iMDjUzHeOZXBK9AT6SDSwKEGzqtdYgjpzSxRpkXcn/&#10;+PUPAAAA//8DAFBLAQItABQABgAIAAAAIQC2gziS/gAAAOEBAAATAAAAAAAAAAAAAAAAAAAAAABb&#10;Q29udGVudF9UeXBlc10ueG1sUEsBAi0AFAAGAAgAAAAhADj9If/WAAAAlAEAAAsAAAAAAAAAAAAA&#10;AAAALwEAAF9yZWxzLy5yZWxzUEsBAi0AFAAGAAgAAAAhALkM2SWsAgAAlwUAAA4AAAAAAAAAAAAA&#10;AAAALgIAAGRycy9lMm9Eb2MueG1sUEsBAi0AFAAGAAgAAAAhAGWhr2raAAAABgEAAA8AAAAAAAAA&#10;AAAAAAAABgUAAGRycy9kb3ducmV2LnhtbFBLBQYAAAAABAAEAPMAAAANBgAAAAA=&#10;" filled="f" strokecolor="#002060" strokeweight="1pt">
                <v:textbox>
                  <w:txbxContent>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Mutex.lock</w:t>
                      </w:r>
                    </w:p>
                    <w:p w:rsidR="00CA3564"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读写</w:t>
                      </w: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变量的代码…….</w:t>
                      </w:r>
                    </w:p>
                    <w:p w:rsidR="00CA3564" w:rsidRPr="00EC7A00" w:rsidRDefault="00CA3564" w:rsidP="00F04BA8">
                      <w:pPr>
                        <w:spacing w:line="0" w:lineRule="atLeast"/>
                        <w:jc w:val="cente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538135" w:themeColor="accent6"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Mutex.unlock</w:t>
                      </w:r>
                    </w:p>
                  </w:txbxContent>
                </v:textbox>
                <w10:wrap anchorx="margin"/>
              </v:rect>
            </w:pict>
          </mc:Fallback>
        </mc:AlternateContent>
      </w: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r>
        <w:rPr>
          <w:noProof/>
          <w:sz w:val="21"/>
          <w:szCs w:val="21"/>
        </w:rPr>
        <mc:AlternateContent>
          <mc:Choice Requires="wps">
            <w:drawing>
              <wp:anchor distT="0" distB="0" distL="114300" distR="114300" simplePos="0" relativeHeight="251756544" behindDoc="0" locked="0" layoutInCell="1" allowOverlap="1" wp14:anchorId="78321423" wp14:editId="343B7DF9">
                <wp:simplePos x="0" y="0"/>
                <wp:positionH relativeFrom="margin">
                  <wp:posOffset>2977267</wp:posOffset>
                </wp:positionH>
                <wp:positionV relativeFrom="paragraph">
                  <wp:posOffset>122196</wp:posOffset>
                </wp:positionV>
                <wp:extent cx="2126615" cy="681990"/>
                <wp:effectExtent l="0" t="285750" r="26035" b="22860"/>
                <wp:wrapNone/>
                <wp:docPr id="89" name="圆角矩形标注 89"/>
                <wp:cNvGraphicFramePr/>
                <a:graphic xmlns:a="http://schemas.openxmlformats.org/drawingml/2006/main">
                  <a:graphicData uri="http://schemas.microsoft.com/office/word/2010/wordprocessingShape">
                    <wps:wsp>
                      <wps:cNvSpPr/>
                      <wps:spPr>
                        <a:xfrm>
                          <a:off x="0" y="0"/>
                          <a:ext cx="2126615" cy="681990"/>
                        </a:xfrm>
                        <a:prstGeom prst="wedgeRoundRectCallout">
                          <a:avLst>
                            <a:gd name="adj1" fmla="val 10384"/>
                            <a:gd name="adj2" fmla="val -8829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F04B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执行unlock，然后再执行lock这样程序也会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出现BUG，</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所以lock和unlock执行是有先后顺序要求的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21423" id="圆角矩形标注 89" o:spid="_x0000_s1070" type="#_x0000_t62" style="position:absolute;left:0;text-align:left;margin-left:234.45pt;margin-top:9.6pt;width:167.45pt;height:53.7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cyY4AIAAOkFAAAOAAAAZHJzL2Uyb0RvYy54bWysVM1uEzEQviPxDpbvdH+apknUTRWlKkKq&#10;2qot6tnx2skir21sJ5vwAHDnjATiApw58zgtPAZj72azohUHRA6bGc//Nz9Hx+tSoBUztlAyw8le&#10;jBGTVOWFnGf45c3pswFG1hGZE6Eky/CGWXw8fvrkqNIjlqqFEjkzCJxIO6p0hhfO6VEUWbpgJbF7&#10;SjMJQq5MSRywZh7lhlTgvRRRGsf9qFIm10ZRZi28ntRCPA7+OWfUXXBumUMiw5CbC18TvjP/jcZH&#10;ZDQ3RC8K2qRB/iGLkhQSgrauTogjaGmKB67KghplFXd7VJWR4rygLNQA1STxH9VcL4hmoRYAx+oW&#10;Jvv/3NLz1aVBRZ7hwRAjSUro0d2Ht7++vP/58dvdj8/3n97df/+KQAhIVdqOwOBaX5qGs0D6stfc&#10;lP4fCkLrgO6mRZetHaLwmCZpv58cYERB1h8kw2GAP9pZa2Pdc6ZK5IkMVyyfsyu1lPkV9HFKhFBL&#10;F1AmqzPrAtx5kzPJXyUY8VJA91ZEoCTeH/Sa7nZ00q7Os8EgrXOAvnWU9rtKSb/fP/SOIM8mLFDb&#10;TH0OUp0WQngNj0+NSKDcRjCvIOQV44CxxyCkH6abTYVBkGqGCaVMuqQWLUjO6ueDGH5N5NYi5BEc&#10;es8cAre+Gwd+cx76rgto9L0pC8vRGsd/S6w2bi1CZCVda1wWUpnHHAioqolc629BqqHxKLn1bB3m&#10;rxfa5Z9mKt/AUBpVb6vV9LSAgTgj1l0SAw2GRYaT4y7gw4WqMqwaCqOFMm8ee/f6sDUgxaiCdc+w&#10;fb0khmEkXkjYp2HS6/n7EJjewWEKjOlKZl2JXJZTBZ2DkYPsAun1ndiS3KjyFi7TxEcFEZEUYmeY&#10;OrNlpq4+Q3DbKJtMghrcBE3cmbzW1Dv3QPtJu1nfEqObrXCwT+dqexqaoaxB3ul6S6kmS6d44bxw&#10;h2vDwD0Js9TcPn+wunzQ2l3o8W8AAAD//wMAUEsDBBQABgAIAAAAIQCxnjuc4QAAAAoBAAAPAAAA&#10;ZHJzL2Rvd25yZXYueG1sTI/BTsMwEETvSPyDtUhcKmqToigNcSpAVKo4VFAQ4riNTRIRr9PYTcPf&#10;s5zguDNPszPFanKdGO0QWk8arucKhKXKm5ZqDW+v66sMRIhIBjtPVsO3DbAqz88KzI0/0Ysdd7EW&#10;HEIhRw1NjH0uZaga6zDMfW+JvU8/OIx8DrU0A5443HUyUSqVDlviDw329qGx1dfu6DTM1u+Lg9yM&#10;8mNSm8P9rMbH5+2T1pcX090tiGin+AfDb32uDiV32vsjmSA6DTdptmSUjWUCgoFMLXjLnoUkTUGW&#10;hfw/ofwBAAD//wMAUEsBAi0AFAAGAAgAAAAhALaDOJL+AAAA4QEAABMAAAAAAAAAAAAAAAAAAAAA&#10;AFtDb250ZW50X1R5cGVzXS54bWxQSwECLQAUAAYACAAAACEAOP0h/9YAAACUAQAACwAAAAAAAAAA&#10;AAAAAAAvAQAAX3JlbHMvLnJlbHNQSwECLQAUAAYACAAAACEAti3MmOACAADpBQAADgAAAAAAAAAA&#10;AAAAAAAuAgAAZHJzL2Uyb0RvYy54bWxQSwECLQAUAAYACAAAACEAsZ47nOEAAAAKAQAADwAAAAAA&#10;AAAAAAAAAAA6BQAAZHJzL2Rvd25yZXYueG1sUEsFBgAAAAAEAAQA8wAAAEgGAAAAAA==&#10;" adj="13043,-8271" filled="f" strokecolor="#1f4d78 [1604]" strokeweight="1pt">
                <v:textbox>
                  <w:txbxContent>
                    <w:p w:rsidR="00CA3564" w:rsidRPr="0061250B" w:rsidRDefault="00CA3564" w:rsidP="00F04B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执行unlock，然后再执行lock这样程序也会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出现BUG，</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所以lock和unlock执行是有先后顺序要求的</w:t>
                      </w:r>
                    </w:p>
                  </w:txbxContent>
                </v:textbox>
                <w10:wrap anchorx="margin"/>
              </v:shape>
            </w:pict>
          </mc:Fallback>
        </mc:AlternateContent>
      </w:r>
      <w:r>
        <w:rPr>
          <w:noProof/>
          <w:sz w:val="21"/>
          <w:szCs w:val="21"/>
        </w:rPr>
        <mc:AlternateContent>
          <mc:Choice Requires="wps">
            <w:drawing>
              <wp:anchor distT="0" distB="0" distL="114300" distR="114300" simplePos="0" relativeHeight="251752448" behindDoc="0" locked="0" layoutInCell="1" allowOverlap="1" wp14:anchorId="74A79788" wp14:editId="5C6D435A">
                <wp:simplePos x="0" y="0"/>
                <wp:positionH relativeFrom="margin">
                  <wp:posOffset>284922</wp:posOffset>
                </wp:positionH>
                <wp:positionV relativeFrom="paragraph">
                  <wp:posOffset>160047</wp:posOffset>
                </wp:positionV>
                <wp:extent cx="1517374" cy="682487"/>
                <wp:effectExtent l="0" t="266700" r="26035" b="22860"/>
                <wp:wrapNone/>
                <wp:docPr id="87" name="圆角矩形标注 87"/>
                <wp:cNvGraphicFramePr/>
                <a:graphic xmlns:a="http://schemas.openxmlformats.org/drawingml/2006/main">
                  <a:graphicData uri="http://schemas.microsoft.com/office/word/2010/wordprocessingShape">
                    <wps:wsp>
                      <wps:cNvSpPr/>
                      <wps:spPr>
                        <a:xfrm>
                          <a:off x="0" y="0"/>
                          <a:ext cx="1517374" cy="682487"/>
                        </a:xfrm>
                        <a:prstGeom prst="wedgeRoundRectCallout">
                          <a:avLst>
                            <a:gd name="adj1" fmla="val -19528"/>
                            <a:gd name="adj2" fmla="val -8634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F04B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读写变量代码时，必须先执行mutex.lock，然后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执行mutex.unlock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79788" id="圆角矩形标注 87" o:spid="_x0000_s1071" type="#_x0000_t62" style="position:absolute;left:0;text-align:left;margin-left:22.45pt;margin-top:12.6pt;width:119.5pt;height:53.7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2u35QIAAOoFAAAOAAAAZHJzL2Uyb0RvYy54bWysVM1uEzEQviPxDpbv7WbTzU+jbqooVRFS&#10;1VZtUc+O104WeW1jO9kNDwB3zkggLsCZM4/TwmMw9m42gVYcEDlsPJ6Zb2Y+z8zRcVUItGLG5kqm&#10;ON7vYMQkVVku5yl+cXO6N8TIOiIzIpRkKV4zi4/HT58clXrEumqhRMYMAhBpR6VO8cI5PYoiSxes&#10;IHZfaSZByZUpiAPRzKPMkBLQCxF1O51+VCqTaaMosxZuT2olHgd8zhl1F5xb5pBIMeTmwteE78x/&#10;o/ERGc0N0YucNmmQf8iiILmEoC3UCXEELU3+AKrIqVFWcbdPVREpznPKQg1QTdz5o5rrBdEs1ALk&#10;WN3SZP8fLD1fXRqUZykeDjCSpIA3unv/5ufndz8+fL37/un+49v7b18QKIGpUtsROFzrS9NIFo6+&#10;7Iqbwv9DQagK7K5bdlnlEIXLuBcPDgYJRhR0/WE3qUGjrbc21j1jqkD+kOKSZXN2pZYyu4J3nBIh&#10;1NIFlsnqzLpAd9bkTLKXMUa8EPB6KyLQXnzY6w6b590x6v5mNOwfJKEyeLgdo4Ndo7jf7wcbSLSJ&#10;C6dNqj4JqU5zIYCRyBNUUxJObi2YNxDyinEgGUjohvxDe7OpMAhyTTGhlEkX16oFyVh93evAz5cA&#10;8VqPIAVAj8whcIvdAPjReYhdwzT23pWF6WidO39LrHZuPUJkJV3rXORSmccABFTVRK7tNyTV1HiW&#10;XDWrQgMmPW/qr2YqW0NXGlWPq9X0NIeOOCPWXRIDLwyTDDvHXcCHC1WmWDUnjBbKvH7s3tvD2IAW&#10;oxLmPcX21ZIYhpF4LmGgDuMk8QsiCElv0AXB7Gpmuxq5LKYKXg56DrILR2/vxObIjSpuYTVNfFRQ&#10;EUkhdoqpMxth6uo9BMuNsskkmMFS0MSdyWtNPbgn2nfaTXVLjG7GwsFAnavNbmiasiZ5a+s9pZos&#10;neK588otr40ACyX0UrP8/MbalYPVdkWPfwEAAP//AwBQSwMEFAAGAAgAAAAhAHAR4iHfAAAACQEA&#10;AA8AAABkcnMvZG93bnJldi54bWxMj8FOwzAMhu9IvENkJG4sJetglKYTQyC0C4KOC7esMW21xqma&#10;rC1vjznB0f4//f6cb2bXiRGH0HrScL1IQCBV3rZUa/jYP1+tQYRoyJrOE2r4xgCb4vwsN5n1E73j&#10;WMZacAmFzGhoYuwzKUPVoDNh4Xskzr784EzkcailHczE5a6TKklupDMt8YXG9PjYYHUsT05DeXzd&#10;05S6p2Ta1m/ptv182Y0rrS8v5od7EBHn+AfDrz6rQ8FOB38iG0SnIU3vmNSgVgoE52q95MWBwaW6&#10;BVnk8v8HxQ8AAAD//wMAUEsBAi0AFAAGAAgAAAAhALaDOJL+AAAA4QEAABMAAAAAAAAAAAAAAAAA&#10;AAAAAFtDb250ZW50X1R5cGVzXS54bWxQSwECLQAUAAYACAAAACEAOP0h/9YAAACUAQAACwAAAAAA&#10;AAAAAAAAAAAvAQAAX3JlbHMvLnJlbHNQSwECLQAUAAYACAAAACEADz9rt+UCAADqBQAADgAAAAAA&#10;AAAAAAAAAAAuAgAAZHJzL2Uyb0RvYy54bWxQSwECLQAUAAYACAAAACEAcBHiId8AAAAJAQAADwAA&#10;AAAAAAAAAAAAAAA/BQAAZHJzL2Rvd25yZXYueG1sUEsFBgAAAAAEAAQA8wAAAEsGAAAAAA==&#10;" adj="6582,-7851" filled="f" strokecolor="#1f4d78 [1604]" strokeweight="1pt">
                <v:textbox>
                  <w:txbxContent>
                    <w:p w:rsidR="00CA3564" w:rsidRPr="0061250B" w:rsidRDefault="00CA3564" w:rsidP="00F04B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读写变量代码时，必须先执行mutex.lock，然后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执行mutex.unlock</w:t>
                      </w:r>
                    </w:p>
                  </w:txbxContent>
                </v:textbox>
                <w10:wrap anchorx="margin"/>
              </v:shape>
            </w:pict>
          </mc:Fallback>
        </mc:AlternateContent>
      </w: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C279BC" w:rsidP="000372BD">
      <w:pPr>
        <w:spacing w:line="0" w:lineRule="atLeast"/>
        <w:rPr>
          <w:sz w:val="21"/>
          <w:szCs w:val="21"/>
        </w:rPr>
      </w:pPr>
      <w:r>
        <w:rPr>
          <w:noProof/>
          <w:sz w:val="21"/>
          <w:szCs w:val="21"/>
        </w:rPr>
        <w:drawing>
          <wp:inline distT="0" distB="0" distL="0" distR="0">
            <wp:extent cx="2556018" cy="1782417"/>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190310212030.png"/>
                    <pic:cNvPicPr/>
                  </pic:nvPicPr>
                  <pic:blipFill>
                    <a:blip r:embed="rId42">
                      <a:extLst>
                        <a:ext uri="{28A0092B-C50C-407E-A947-70E740481C1C}">
                          <a14:useLocalDpi xmlns:a14="http://schemas.microsoft.com/office/drawing/2010/main" val="0"/>
                        </a:ext>
                      </a:extLst>
                    </a:blip>
                    <a:stretch>
                      <a:fillRect/>
                    </a:stretch>
                  </pic:blipFill>
                  <pic:spPr>
                    <a:xfrm>
                      <a:off x="0" y="0"/>
                      <a:ext cx="2568415" cy="1791062"/>
                    </a:xfrm>
                    <a:prstGeom prst="rect">
                      <a:avLst/>
                    </a:prstGeom>
                  </pic:spPr>
                </pic:pic>
              </a:graphicData>
            </a:graphic>
          </wp:inline>
        </w:drawing>
      </w:r>
      <w:r>
        <w:rPr>
          <w:rFonts w:hint="eastAsia"/>
          <w:sz w:val="21"/>
          <w:szCs w:val="21"/>
        </w:rPr>
        <w:t>有</w:t>
      </w:r>
      <w:r>
        <w:rPr>
          <w:sz w:val="21"/>
          <w:szCs w:val="21"/>
        </w:rPr>
        <w:t>了</w:t>
      </w:r>
      <w:r>
        <w:rPr>
          <w:rFonts w:hint="eastAsia"/>
          <w:sz w:val="21"/>
          <w:szCs w:val="21"/>
        </w:rPr>
        <w:t>线程</w:t>
      </w:r>
      <w:r>
        <w:rPr>
          <w:sz w:val="21"/>
          <w:szCs w:val="21"/>
        </w:rPr>
        <w:t>锁之后多线程读写同一个变量的程序就没有问题了</w:t>
      </w: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Pr="004B4E83" w:rsidRDefault="004B4E83" w:rsidP="000372BD">
      <w:pPr>
        <w:spacing w:line="0" w:lineRule="atLeast"/>
        <w:rPr>
          <w:color w:val="7030A0"/>
          <w:szCs w:val="24"/>
        </w:rPr>
      </w:pPr>
      <w:r w:rsidRPr="004B4E83">
        <w:rPr>
          <w:rFonts w:hint="eastAsia"/>
          <w:color w:val="7030A0"/>
          <w:szCs w:val="24"/>
        </w:rPr>
        <w:lastRenderedPageBreak/>
        <w:t>线程</w:t>
      </w:r>
      <w:r w:rsidRPr="004B4E83">
        <w:rPr>
          <w:color w:val="7030A0"/>
          <w:szCs w:val="24"/>
        </w:rPr>
        <w:t>锁</w:t>
      </w:r>
      <w:r w:rsidRPr="004B4E83">
        <w:rPr>
          <w:rFonts w:hint="eastAsia"/>
          <w:color w:val="7030A0"/>
          <w:szCs w:val="24"/>
        </w:rPr>
        <w:t>产生死锁，</w:t>
      </w:r>
      <w:r w:rsidRPr="004B4E83">
        <w:rPr>
          <w:color w:val="7030A0"/>
          <w:szCs w:val="24"/>
        </w:rPr>
        <w:t>及解决方法</w:t>
      </w:r>
    </w:p>
    <w:p w:rsidR="00F04BA8" w:rsidRDefault="0062266D" w:rsidP="000372BD">
      <w:pPr>
        <w:spacing w:line="0" w:lineRule="atLeast"/>
        <w:rPr>
          <w:sz w:val="21"/>
          <w:szCs w:val="21"/>
        </w:rPr>
      </w:pPr>
      <w:r>
        <w:rPr>
          <w:noProof/>
          <w:sz w:val="21"/>
          <w:szCs w:val="21"/>
        </w:rPr>
        <mc:AlternateContent>
          <mc:Choice Requires="wps">
            <w:drawing>
              <wp:anchor distT="0" distB="0" distL="114300" distR="114300" simplePos="0" relativeHeight="251760640" behindDoc="0" locked="0" layoutInCell="1" allowOverlap="1" wp14:anchorId="50B8253B" wp14:editId="437924D2">
                <wp:simplePos x="0" y="0"/>
                <wp:positionH relativeFrom="margin">
                  <wp:posOffset>2433927</wp:posOffset>
                </wp:positionH>
                <wp:positionV relativeFrom="paragraph">
                  <wp:posOffset>2834916</wp:posOffset>
                </wp:positionV>
                <wp:extent cx="1517015" cy="681990"/>
                <wp:effectExtent l="0" t="228600" r="159385" b="22860"/>
                <wp:wrapNone/>
                <wp:docPr id="92" name="圆角矩形标注 92"/>
                <wp:cNvGraphicFramePr/>
                <a:graphic xmlns:a="http://schemas.openxmlformats.org/drawingml/2006/main">
                  <a:graphicData uri="http://schemas.microsoft.com/office/word/2010/wordprocessingShape">
                    <wps:wsp>
                      <wps:cNvSpPr/>
                      <wps:spPr>
                        <a:xfrm>
                          <a:off x="0" y="0"/>
                          <a:ext cx="1517015" cy="681990"/>
                        </a:xfrm>
                        <a:prstGeom prst="wedgeRoundRectCallout">
                          <a:avLst>
                            <a:gd name="adj1" fmla="val 55599"/>
                            <a:gd name="adj2" fmla="val -7954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62266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线程B 先m</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2.lock锁一次</w:t>
                            </w:r>
                          </w:p>
                          <w:p w:rsidR="00CA3564" w:rsidRPr="0061250B" w:rsidRDefault="00CA3564" w:rsidP="0062266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m1.lock</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锁一次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8253B" id="圆角矩形标注 92" o:spid="_x0000_s1072" type="#_x0000_t62" style="position:absolute;left:0;text-align:left;margin-left:191.65pt;margin-top:223.2pt;width:119.45pt;height:53.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NIB4QIAAOkFAAAOAAAAZHJzL2Uyb0RvYy54bWysVM1uEzEQviPxDpbv7WZDNulG3VRRqiKk&#10;qo3aop4dr50s8trGdrIJDwB3zkggLsCZM4/TwmMw9m42Ea04IHLYjD3f/H2emeOTdSnQihlbKJnh&#10;+LCDEZNU5YWcZ/jlzdnBEUbWEZkToSTL8IZZfDJ6+uS40kPWVQslcmYQOJF2WOkML5zTwyiydMFK&#10;Yg+VZhKUXJmSODiaeZQbUoH3UkTdTqcfVcrk2ijKrIXb01qJR8E/54y6S84tc0hkGHJz4WvCd+a/&#10;0eiYDOeG6EVBmzTIP2RRkkJC0NbVKXEELU3xwFVZUKOs4u6QqjJSnBeUhRqgmrjzRzXXC6JZqAXI&#10;sbqlyf4/t/RiNTWoyDOcdjGSpIQ3uvvw9teX9z8/frv78fn+07v7718RKIGpStshGFzrqWlOFkRf&#10;9pqb0v9DQWgd2N207LK1QxQu4yQedOIEIwq6/lGcpoH+aGetjXXPmSqRFzJcsXzOrtRS5lfwjhMi&#10;hFq6wDJZnVsX6M6bnEn+KsaIlwJeb0UESpIkTZvX3cNAjTvMwSBNeslD0LN9UNzv9wceA3k2YUHa&#10;ZupzkOqsEMIjPD81I0FyG8E8QMgrxoFj4KAb0g/dzSbCIEg1w4RSJl1cqxYkZ/V10oFfE7m1CHkE&#10;h94zh8Ct78aBn5yHvusCGrw3ZWE4WuPO3xKrjVuLEFlJ1xqXhVTmMQcCqmoi1/gtSTU1niW3nq1D&#10;//X6HuqvZirfQFMaVU+r1fSsgIY4J9ZNiYEHhkGGleMu4cOFqjKsGgmjhTJvHrv3eJga0GJUwbhn&#10;2L5eEsMwEi8kzFMa93p+P4RDLxl04WD2NbN9jVyWEwUvBy0H2QXR453Yityo8hY209hHBRWRFGJn&#10;mDqzPUxcvYZgt1E2HgcY7ARN3Lm81tQ790T7TrtZ3xKjm6lwME8XarsamqasSd5hvaVU46VTvHBe&#10;ueO1OcA+Cb3U7D6/sPbPAbXb0KPfAAAA//8DAFBLAwQUAAYACAAAACEASGwRruMAAAALAQAADwAA&#10;AGRycy9kb3ducmV2LnhtbEyPQU+EMBCF7yb+h2ZMvJjdIgVCkLIxJhoPXkQT11uXjkCgU0K7u+z+&#10;eutpPU7el/e+KTeLGdkBZ9dbknC/joAhNVb31Er4/Hhe5cCcV6TVaAklnNDBprq+KlWh7ZHe8VD7&#10;loUScoWS0Hk/FZy7pkOj3NpOSCH7sbNRPpxzy/WsjqHcjDyOoowb1VNY6NSETx02Q703Eug8nL/u&#10;phdsRfrthuz19Ladailvb5bHB2AeF3+B4U8/qEMVnHZ2T9qxUYLIhQiohCTJEmCByOI4BraTkKYi&#10;B16V/P8P1S8AAAD//wMAUEsBAi0AFAAGAAgAAAAhALaDOJL+AAAA4QEAABMAAAAAAAAAAAAAAAAA&#10;AAAAAFtDb250ZW50X1R5cGVzXS54bWxQSwECLQAUAAYACAAAACEAOP0h/9YAAACUAQAACwAAAAAA&#10;AAAAAAAAAAAvAQAAX3JlbHMvLnJlbHNQSwECLQAUAAYACAAAACEAwRjSAeECAADpBQAADgAAAAAA&#10;AAAAAAAAAAAuAgAAZHJzL2Uyb0RvYy54bWxQSwECLQAUAAYACAAAACEASGwRruMAAAALAQAADwAA&#10;AAAAAAAAAAAAAAA7BQAAZHJzL2Rvd25yZXYueG1sUEsFBgAAAAAEAAQA8wAAAEsGAAAAAA==&#10;" adj="22809,-6382" filled="f" strokecolor="#1f4d78 [1604]" strokeweight="1pt">
                <v:textbox>
                  <w:txbxContent>
                    <w:p w:rsidR="00CA3564" w:rsidRDefault="00CA3564" w:rsidP="0062266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线程B 先m</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2.lock锁一次</w:t>
                      </w:r>
                    </w:p>
                    <w:p w:rsidR="00CA3564" w:rsidRPr="0061250B" w:rsidRDefault="00CA3564" w:rsidP="0062266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m1.lock</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锁一次</w:t>
                      </w:r>
                    </w:p>
                  </w:txbxContent>
                </v:textbox>
                <w10:wrap anchorx="margin"/>
              </v:shape>
            </w:pict>
          </mc:Fallback>
        </mc:AlternateContent>
      </w:r>
      <w:r>
        <w:rPr>
          <w:noProof/>
          <w:sz w:val="21"/>
          <w:szCs w:val="21"/>
        </w:rPr>
        <mc:AlternateContent>
          <mc:Choice Requires="wps">
            <w:drawing>
              <wp:anchor distT="0" distB="0" distL="114300" distR="114300" simplePos="0" relativeHeight="251758592" behindDoc="0" locked="0" layoutInCell="1" allowOverlap="1" wp14:anchorId="0E5671E4" wp14:editId="255BDF2B">
                <wp:simplePos x="0" y="0"/>
                <wp:positionH relativeFrom="margin">
                  <wp:posOffset>2089371</wp:posOffset>
                </wp:positionH>
                <wp:positionV relativeFrom="paragraph">
                  <wp:posOffset>807333</wp:posOffset>
                </wp:positionV>
                <wp:extent cx="1517015" cy="681990"/>
                <wp:effectExtent l="247650" t="0" r="26035" b="22860"/>
                <wp:wrapNone/>
                <wp:docPr id="91" name="圆角矩形标注 91"/>
                <wp:cNvGraphicFramePr/>
                <a:graphic xmlns:a="http://schemas.openxmlformats.org/drawingml/2006/main">
                  <a:graphicData uri="http://schemas.microsoft.com/office/word/2010/wordprocessingShape">
                    <wps:wsp>
                      <wps:cNvSpPr/>
                      <wps:spPr>
                        <a:xfrm>
                          <a:off x="0" y="0"/>
                          <a:ext cx="1517015" cy="681990"/>
                        </a:xfrm>
                        <a:prstGeom prst="wedgeRoundRectCallout">
                          <a:avLst>
                            <a:gd name="adj1" fmla="val -64080"/>
                            <a:gd name="adj2" fmla="val 4676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62266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线程A 先m</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1.lock锁一次</w:t>
                            </w:r>
                          </w:p>
                          <w:p w:rsidR="00CA3564" w:rsidRPr="0061250B" w:rsidRDefault="00CA3564" w:rsidP="0062266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m2.lock</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锁一次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671E4" id="圆角矩形标注 91" o:spid="_x0000_s1073" type="#_x0000_t62" style="position:absolute;left:0;text-align:left;margin-left:164.5pt;margin-top:63.55pt;width:119.45pt;height:53.7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QSQ3QIAAOkFAAAOAAAAZHJzL2Uyb0RvYy54bWysVE9v0zAUvyPxHSzftySlTddq6VR1GkKa&#10;tmob2tl17DbIsY3tNi0fAO6ckUBcgDNnPs4GH4NnJ00rNnFA5OC85/f/5/fe8cm6FGjFjC2UzHBy&#10;GGPEJFV5IecZfnlzdnCEkXVE5kQoyTK8YRafjJ4+Oa70kHXUQomcGQROpB1WOsML5/QwiixdsJLY&#10;Q6WZBCFXpiQOWDOPckMq8F6KqBPHaVQpk2ujKLMWbk9rIR4F/5wz6i45t8whkWHIzYXThHPmz2h0&#10;TIZzQ/SioE0a5B+yKEkhIWjr6pQ4gpameOCqLKhRVnF3SFUZKc4LykINUE0S/1HN9YJoFmoBcKxu&#10;YbL/zy29WE0NKvIMDxKMJCnhje4+vP315f3Pj9/ufny+//Tu/vtXBEJAqtJ2CAbXemoazgLpy15z&#10;U/o/FITWAd1Niy5bO0ThMukl/TjpYURBlh4lg0GAP9pZa2Pdc6ZK5IkMVyyfsyu1lPkVvOOECKGW&#10;LqBMVufWBbjzJmeSv4L8eSng9VZEoIO0Gx9tn3dPqbOv1E376SM6z/Z1kjRN+754yLMJC9Q2U5+D&#10;VGeFEF7D41MjEii3EcwrCHnFOGAMGHRC+qG72UQYBKlmmFDKpEtq0YLkrL7uxfA1kVuLkEdw6D1z&#10;CNz6bhz4yXnouy6g0femLAxHaxz/LbHauLUIkZV0rXFZSGUecyCgqiZyrb8FqYbGo+TWs3Xov25A&#10;2V/NVL6BpjSqnlar6VkBDXFOrJsSAw8Mgwwrx13CwYWqMqwaCqOFMm8eu/f6MDUgxaiCcc+wfb0k&#10;hmEkXkiYp0HS7fr9EJhur98BxuxLZvsSuSwnCl4OWg6yC6TXd2JLcqPKW9hMYx8VRERSiJ1h6syW&#10;mbh6DcFuo2w8DmqwEzRx5/JaU+/cA+077WZ9S4xupsLBPF2o7WpomrIGeafrLaUaL53ihfPCHa4N&#10;A/sk9FKz+/zC2ueD1m5Dj34DAAD//wMAUEsDBBQABgAIAAAAIQC/A4Ps4QAAAAsBAAAPAAAAZHJz&#10;L2Rvd25yZXYueG1sTI/NTsMwEITvSLyDtUjcqJP0JyTEqSoQQjmAROEBnHhJUuJ1iN02vD3LCY6j&#10;Gc18U2xnO4gTTr53pCBeRCCQGmd6ahW8vz3e3ILwQZPRgyNU8I0etuXlRaFz4870iqd9aAWXkM+1&#10;gi6EMZfSNx1a7RduRGLvw01WB5ZTK82kz1xuB5lE0UZa3RMvdHrE+w6bz/3RKniKdy8Hnz6ELLWH&#10;2q2+que6qpS6vpp3dyACzuEvDL/4jA4lM9XuSMaLQcEyyfhLYCNJYxCcWG/SDEStIFmu1iDLQv7/&#10;UP4AAAD//wMAUEsBAi0AFAAGAAgAAAAhALaDOJL+AAAA4QEAABMAAAAAAAAAAAAAAAAAAAAAAFtD&#10;b250ZW50X1R5cGVzXS54bWxQSwECLQAUAAYACAAAACEAOP0h/9YAAACUAQAACwAAAAAAAAAAAAAA&#10;AAAvAQAAX3JlbHMvLnJlbHNQSwECLQAUAAYACAAAACEABkEEkN0CAADpBQAADgAAAAAAAAAAAAAA&#10;AAAuAgAAZHJzL2Uyb0RvYy54bWxQSwECLQAUAAYACAAAACEAvwOD7OEAAAALAQAADwAAAAAAAAAA&#10;AAAAAAA3BQAAZHJzL2Rvd25yZXYueG1sUEsFBgAAAAAEAAQA8wAAAEUGAAAAAA==&#10;" adj="-3041,20900" filled="f" strokecolor="#1f4d78 [1604]" strokeweight="1pt">
                <v:textbox>
                  <w:txbxContent>
                    <w:p w:rsidR="00CA3564" w:rsidRDefault="00CA3564" w:rsidP="0062266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线程A 先m</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1.lock锁一次</w:t>
                      </w:r>
                    </w:p>
                    <w:p w:rsidR="00CA3564" w:rsidRPr="0061250B" w:rsidRDefault="00CA3564" w:rsidP="0062266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m2.lock</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锁一次</w:t>
                      </w:r>
                    </w:p>
                  </w:txbxContent>
                </v:textbox>
                <w10:wrap anchorx="margin"/>
              </v:shape>
            </w:pict>
          </mc:Fallback>
        </mc:AlternateContent>
      </w:r>
      <w:r>
        <w:rPr>
          <w:noProof/>
          <w:sz w:val="21"/>
          <w:szCs w:val="21"/>
        </w:rPr>
        <w:drawing>
          <wp:inline distT="0" distB="0" distL="0" distR="0">
            <wp:extent cx="6120130" cy="33699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图片20190312233849.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3369945"/>
                    </a:xfrm>
                    <a:prstGeom prst="rect">
                      <a:avLst/>
                    </a:prstGeom>
                  </pic:spPr>
                </pic:pic>
              </a:graphicData>
            </a:graphic>
          </wp:inline>
        </w:drawing>
      </w:r>
    </w:p>
    <w:p w:rsidR="00F04BA8" w:rsidRDefault="00F04BA8" w:rsidP="000372BD">
      <w:pPr>
        <w:spacing w:line="0" w:lineRule="atLeast"/>
        <w:rPr>
          <w:sz w:val="21"/>
          <w:szCs w:val="21"/>
        </w:rPr>
      </w:pPr>
    </w:p>
    <w:p w:rsidR="00F04BA8" w:rsidRDefault="001D4FFF" w:rsidP="000372BD">
      <w:pPr>
        <w:spacing w:line="0" w:lineRule="atLeast"/>
        <w:rPr>
          <w:sz w:val="21"/>
          <w:szCs w:val="21"/>
        </w:rPr>
      </w:pPr>
      <w:r>
        <w:rPr>
          <w:noProof/>
          <w:sz w:val="21"/>
          <w:szCs w:val="21"/>
        </w:rPr>
        <mc:AlternateContent>
          <mc:Choice Requires="wps">
            <w:drawing>
              <wp:anchor distT="0" distB="0" distL="114300" distR="114300" simplePos="0" relativeHeight="251762688" behindDoc="0" locked="0" layoutInCell="1" allowOverlap="1" wp14:anchorId="58B12E14" wp14:editId="20419F84">
                <wp:simplePos x="0" y="0"/>
                <wp:positionH relativeFrom="margin">
                  <wp:posOffset>3991058</wp:posOffset>
                </wp:positionH>
                <wp:positionV relativeFrom="paragraph">
                  <wp:posOffset>1394570</wp:posOffset>
                </wp:positionV>
                <wp:extent cx="1635760" cy="795020"/>
                <wp:effectExtent l="819150" t="0" r="21590" b="309880"/>
                <wp:wrapNone/>
                <wp:docPr id="98" name="圆角矩形标注 98"/>
                <wp:cNvGraphicFramePr/>
                <a:graphic xmlns:a="http://schemas.openxmlformats.org/drawingml/2006/main">
                  <a:graphicData uri="http://schemas.microsoft.com/office/word/2010/wordprocessingShape">
                    <wps:wsp>
                      <wps:cNvSpPr/>
                      <wps:spPr>
                        <a:xfrm>
                          <a:off x="0" y="0"/>
                          <a:ext cx="1635760" cy="795020"/>
                        </a:xfrm>
                        <a:prstGeom prst="wedgeRoundRectCallout">
                          <a:avLst>
                            <a:gd name="adj1" fmla="val -97701"/>
                            <a:gd name="adj2" fmla="val 8009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1D4F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假如线程A先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g_mutex_1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，这时候如果线程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调度同时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12E14" id="圆角矩形标注 98" o:spid="_x0000_s1074" type="#_x0000_t62" style="position:absolute;left:0;text-align:left;margin-left:314.25pt;margin-top:109.8pt;width:128.8pt;height:62.6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Mks4wIAAOkFAAAOAAAAZHJzL2Uyb0RvYy54bWysVM1uEzEQviPxDpbvdHfT/DRRN1WUqgip&#10;aqu2qGfHa2cXeW1jO9mEB4A7ZyQQF+DMmcdp4TEYezfbFa04IHJw7J2Zb2a++Tk82pQCrZmxhZIp&#10;TvZijJikKivkMsUvr0+eHWBkHZEZEUqyFG+ZxUfTp08OKz1hPZUrkTGDAETaSaVTnDunJ1Fkac5K&#10;YveUZhKEXJmSOHiaZZQZUgF6KaJeHA+jSplMG0WZtfD1uBbiacDnnFF3zrllDokUQ2wunCacC39G&#10;00MyWRqi84I2YZB/iKIkhQSnLdQxcQStTPEAqiyoUVZxt0dVGSnOC8pCDpBNEv+RzVVONAu5ADlW&#10;tzTZ/wdLz9YXBhVZisdQKUlKqNHth7e/vrz/+fHb7Y/Pd5/e3X3/ikAITFXaTsDgSl+Y5mXh6tPe&#10;cFP6f0gIbQK725ZdtnGIwsdkuD8YDaEIFGSj8SDuBfqje2ttrHvOVIn8JcUVy5bsUq1kdgl1nBMh&#10;1MoFlsn61LpAd9bETLJXCUa8FFC9NRHo2Xg0ipOmvB2lXlfpII7rxKBuHZ39rk4yHA5HHgfibNzC&#10;bRepj0Gqk0IIr+H5qRkJN7cVzCsIeck4cAwc9EL4obvZXBgEoaaYUMqkS2pRTjJWfx7E8Gs8txYh&#10;jgDokTk4brEbAD85D7HrBBp9b8rCcLTG8d8Cq41bi+BZSdcal4VU5jEAAVk1nmv9HUk1NZ4lt1ls&#10;Qv/12xZbqGwLTWlUPa1W05MCGuKUWHdBDBQYeghWjjuHgwtVpVg1N4xyZd489t3rw9SAFKMKxj3F&#10;9vWKGIaReCFhnsZJv+/3Q3j0ByPoTWS6kkVXIlflXEHloOUgunD1+k7srtyo8gY208x7BRGRFHyn&#10;mDqze8xdvYZgt1E2mwU12AmauFN5pakH90T7Trve3BCjm6lwME9narcamqasSb7X9ZZSzVZO8cJ5&#10;oae65rV5wD4JvdTsPr+wuu+gdb+hp78BAAD//wMAUEsDBBQABgAIAAAAIQDjWgFN4QAAAAsBAAAP&#10;AAAAZHJzL2Rvd25yZXYueG1sTI/LTsMwEEX3SPyDNUjsqPNoQghxKoLECqGK0kos3XhIIuJxiN3U&#10;/D1mBcvRPbr3TLXxemQLznYwJCBeRcCQWqMG6gTs355uCmDWSVJyNIQCvtHCpr68qGSpzJlecdm5&#10;joUSsqUU0Ds3lZzbtkct7cpMSCH7MLOWLpxzx9Usz6FcjzyJopxrOVBY6OWEjz22n7uTFvD13GTv&#10;amrSlJZt2wwHf/uSeSGur/zDPTCH3v3B8Ksf1KEOTkdzImXZKCBPiiygApL4LgcWiKLIY2BHAel6&#10;XQCvK/7/h/oHAAD//wMAUEsBAi0AFAAGAAgAAAAhALaDOJL+AAAA4QEAABMAAAAAAAAAAAAAAAAA&#10;AAAAAFtDb250ZW50X1R5cGVzXS54bWxQSwECLQAUAAYACAAAACEAOP0h/9YAAACUAQAACwAAAAAA&#10;AAAAAAAAAAAvAQAAX3JlbHMvLnJlbHNQSwECLQAUAAYACAAAACEA9cTJLOMCAADpBQAADgAAAAAA&#10;AAAAAAAAAAAuAgAAZHJzL2Uyb0RvYy54bWxQSwECLQAUAAYACAAAACEA41oBTeEAAAALAQAADwAA&#10;AAAAAAAAAAAAAAA9BQAAZHJzL2Rvd25yZXYueG1sUEsFBgAAAAAEAAQA8wAAAEsGAAAAAA==&#10;" adj="-10303,28101" filled="f" strokecolor="#1f4d78 [1604]" strokeweight="1pt">
                <v:textbox>
                  <w:txbxContent>
                    <w:p w:rsidR="00CA3564" w:rsidRPr="0061250B" w:rsidRDefault="00CA3564" w:rsidP="001D4F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假如线程A先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g_mutex_1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，这时候如果线程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调度同时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sidR="008832D3">
        <w:rPr>
          <w:noProof/>
          <w:sz w:val="21"/>
          <w:szCs w:val="21"/>
        </w:rPr>
        <w:drawing>
          <wp:inline distT="0" distB="0" distL="0" distR="0">
            <wp:extent cx="6120130" cy="4740910"/>
            <wp:effectExtent l="0" t="0" r="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190312234700.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4740910"/>
                    </a:xfrm>
                    <a:prstGeom prst="rect">
                      <a:avLst/>
                    </a:prstGeom>
                  </pic:spPr>
                </pic:pic>
              </a:graphicData>
            </a:graphic>
          </wp:inline>
        </w:drawing>
      </w: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Default="001D4FFF"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1768832" behindDoc="0" locked="0" layoutInCell="1" allowOverlap="1" wp14:anchorId="5969B817" wp14:editId="47C83966">
                <wp:simplePos x="0" y="0"/>
                <wp:positionH relativeFrom="margin">
                  <wp:posOffset>3454346</wp:posOffset>
                </wp:positionH>
                <wp:positionV relativeFrom="paragraph">
                  <wp:posOffset>2692345</wp:posOffset>
                </wp:positionV>
                <wp:extent cx="2583760" cy="1411356"/>
                <wp:effectExtent l="342900" t="0" r="26670" b="17780"/>
                <wp:wrapNone/>
                <wp:docPr id="101" name="圆角矩形标注 101"/>
                <wp:cNvGraphicFramePr/>
                <a:graphic xmlns:a="http://schemas.openxmlformats.org/drawingml/2006/main">
                  <a:graphicData uri="http://schemas.microsoft.com/office/word/2010/wordprocessingShape">
                    <wps:wsp>
                      <wps:cNvSpPr/>
                      <wps:spPr>
                        <a:xfrm>
                          <a:off x="0" y="0"/>
                          <a:ext cx="2583760" cy="1411356"/>
                        </a:xfrm>
                        <a:prstGeom prst="wedgeRoundRectCallout">
                          <a:avLst>
                            <a:gd name="adj1" fmla="val -79137"/>
                            <a:gd name="adj2" fmla="val -1748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1D4F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这个时候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A又想锁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q_mutex_2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发现mutex2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B锁住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A只有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等待</w:t>
                            </w:r>
                          </w:p>
                          <w:p w:rsidR="00CA3564" w:rsidRPr="0061250B" w:rsidRDefault="00CA3564" w:rsidP="001D4F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drawing>
                                <wp:inline distT="0" distB="0" distL="0" distR="0">
                                  <wp:extent cx="2785331" cy="832375"/>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90312235502.png"/>
                                          <pic:cNvPicPr/>
                                        </pic:nvPicPr>
                                        <pic:blipFill>
                                          <a:blip r:embed="rId45">
                                            <a:extLst>
                                              <a:ext uri="{28A0092B-C50C-407E-A947-70E740481C1C}">
                                                <a14:useLocalDpi xmlns:a14="http://schemas.microsoft.com/office/drawing/2010/main" val="0"/>
                                              </a:ext>
                                            </a:extLst>
                                          </a:blip>
                                          <a:stretch>
                                            <a:fillRect/>
                                          </a:stretch>
                                        </pic:blipFill>
                                        <pic:spPr>
                                          <a:xfrm>
                                            <a:off x="0" y="0"/>
                                            <a:ext cx="2815162" cy="841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B817" id="圆角矩形标注 101" o:spid="_x0000_s1075" type="#_x0000_t62" style="position:absolute;left:0;text-align:left;margin-left:272pt;margin-top:212pt;width:203.45pt;height:111.1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m5W5AIAAO0FAAAOAAAAZHJzL2Uyb0RvYy54bWysVM1uEzEQviPxDpbv7e7mt426qaJURUhV&#10;W7VFPTteO7vIaxvbySY8ANw5I4G4AGfOPE4Lj8HYu9kEWnFA5LAZe2Y+z3zzc3S8KgVaMmMLJVOc&#10;7McYMUlVVsh5il/cnO4dYGQdkRkRSrIUr5nFx+OnT44qPWIdlSuRMYMARNpRpVOcO6dHUWRpzkpi&#10;95VmEpRcmZI4OJp5lBlSAXopok4cD6JKmUwbRZm1cHtSK/E44HPOqLvg3DKHRIohNhe+Jnxn/huN&#10;j8hobojOC9qEQf4hipIUEh5toU6II2hhigdQZUGNsoq7farKSHFeUBZygGyS+I9srnOiWcgFyLG6&#10;pcn+P1h6vrw0qMigdnGCkSQlFOnu/Zufn9/9+PD17vun+49v7799QV4LXFXajsDlWl+a5mRB9Imv&#10;uCn9P6SEVoHfdcsvWzlE4bLTP+gOB1AGCrqklyTd/sCjRlt3bax7xlSJvJDiimVzdqUWMruCUk6J&#10;EGrhAtFkeWZdYDxroibZS8iAlwIKuCQC7Q0Pk+6wqfCOUec3o2TYOwipQe12jLq7RslgMAhAEGjz&#10;LkibUH0QUp0WQvhUPEM1J0Fya8G8gZBXjAPPnoUQf+hwNhUGQawpJpQy6ZJalZOM1df9GH4NRa1H&#10;ICwAemQOD7fYDYCfnofYNdONvXdlYUBa5/hvgdXOrUd4WUnXOpeFVOYxAAFZNS/X9huSamo8S241&#10;W4Ue7B16U381U9kaGtOoemKtpqcFdMQZse6SGKgwdBGsHXcBHy5UlWLVSBjlyrx+7N7bw+SAFqMK&#10;Rj7F9tWCGIaReC5hpg6TXs/viHDo9YcdOJhdzWxXIxflVEHloOcguiB6eyc2IjeqvIXtNPGvgopI&#10;Cm+nmDqzOUxdvYpgv1E2mQQz2AuauDN5rakH90T7TrtZ3RKjm7FwMFHnarMemqasSd7aek+pJgun&#10;eOG8cstrc4CdEnqp2X9+ae2eg9V2S49/AQAA//8DAFBLAwQUAAYACAAAACEAVDDeF+AAAAALAQAA&#10;DwAAAGRycy9kb3ducmV2LnhtbEyPzU7DMBCE70i8g7VI3KjT4gYSsqkQEpecoPz06sQmjojXIXba&#10;5O1xT3Cb1Yxmvyl2s+3ZUY++c4SwXiXANDVOddQivL8939wD80GSkr0jjbBoD7vy8qKQuXInetXH&#10;fWhZLCGfSwQTwpBz7hujrfQrN2iK3pcbrQzxHFuuRnmK5bbnmyRJuZUdxQ9GDvrJ6OZ7P1mEg/hY&#10;MtMd6uml/5zXd0tVLdUP4vXV/PgALOg5/IXhjB/RoYxMtZtIedYjbIWIWwKC2JxFTGTbJANWI6Qi&#10;vQVeFvz/hvIXAAD//wMAUEsBAi0AFAAGAAgAAAAhALaDOJL+AAAA4QEAABMAAAAAAAAAAAAAAAAA&#10;AAAAAFtDb250ZW50X1R5cGVzXS54bWxQSwECLQAUAAYACAAAACEAOP0h/9YAAACUAQAACwAAAAAA&#10;AAAAAAAAAAAvAQAAX3JlbHMvLnJlbHNQSwECLQAUAAYACAAAACEAfGZuVuQCAADtBQAADgAAAAAA&#10;AAAAAAAAAAAuAgAAZHJzL2Uyb0RvYy54bWxQSwECLQAUAAYACAAAACEAVDDeF+AAAAALAQAADwAA&#10;AAAAAAAAAAAAAAA+BQAAZHJzL2Rvd25yZXYueG1sUEsFBgAAAAAEAAQA8wAAAEsGAAAAAA==&#10;" adj="-6294,7024" filled="f" strokecolor="#1f4d78 [1604]" strokeweight="1pt">
                <v:textbox>
                  <w:txbxContent>
                    <w:p w:rsidR="00CA3564" w:rsidRDefault="00CA3564" w:rsidP="001D4F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这个时候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A又想锁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q_mutex_2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发现mutex2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B锁住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A只有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等待</w:t>
                      </w:r>
                    </w:p>
                    <w:p w:rsidR="00CA3564" w:rsidRPr="0061250B" w:rsidRDefault="00CA3564" w:rsidP="001D4F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drawing>
                          <wp:inline distT="0" distB="0" distL="0" distR="0">
                            <wp:extent cx="2785331" cy="832375"/>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90312235502.png"/>
                                    <pic:cNvPicPr/>
                                  </pic:nvPicPr>
                                  <pic:blipFill>
                                    <a:blip r:embed="rId46">
                                      <a:extLst>
                                        <a:ext uri="{28A0092B-C50C-407E-A947-70E740481C1C}">
                                          <a14:useLocalDpi xmlns:a14="http://schemas.microsoft.com/office/drawing/2010/main" val="0"/>
                                        </a:ext>
                                      </a:extLst>
                                    </a:blip>
                                    <a:stretch>
                                      <a:fillRect/>
                                    </a:stretch>
                                  </pic:blipFill>
                                  <pic:spPr>
                                    <a:xfrm>
                                      <a:off x="0" y="0"/>
                                      <a:ext cx="2815162" cy="841290"/>
                                    </a:xfrm>
                                    <a:prstGeom prst="rect">
                                      <a:avLst/>
                                    </a:prstGeom>
                                  </pic:spPr>
                                </pic:pic>
                              </a:graphicData>
                            </a:graphic>
                          </wp:inline>
                        </w:drawing>
                      </w:r>
                    </w:p>
                  </w:txbxContent>
                </v:textbox>
                <w10:wrap anchorx="margin"/>
              </v:shape>
            </w:pict>
          </mc:Fallback>
        </mc:AlternateContent>
      </w:r>
      <w:r>
        <w:rPr>
          <w:noProof/>
          <w:sz w:val="21"/>
          <w:szCs w:val="21"/>
        </w:rPr>
        <mc:AlternateContent>
          <mc:Choice Requires="wps">
            <w:drawing>
              <wp:anchor distT="0" distB="0" distL="114300" distR="114300" simplePos="0" relativeHeight="251766784" behindDoc="0" locked="0" layoutInCell="1" allowOverlap="1" wp14:anchorId="182256E3" wp14:editId="786C08AB">
                <wp:simplePos x="0" y="0"/>
                <wp:positionH relativeFrom="margin">
                  <wp:align>right</wp:align>
                </wp:positionH>
                <wp:positionV relativeFrom="paragraph">
                  <wp:posOffset>777212</wp:posOffset>
                </wp:positionV>
                <wp:extent cx="2080260" cy="715010"/>
                <wp:effectExtent l="838200" t="0" r="15240" b="447040"/>
                <wp:wrapNone/>
                <wp:docPr id="100" name="圆角矩形标注 100"/>
                <wp:cNvGraphicFramePr/>
                <a:graphic xmlns:a="http://schemas.openxmlformats.org/drawingml/2006/main">
                  <a:graphicData uri="http://schemas.microsoft.com/office/word/2010/wordprocessingShape">
                    <wps:wsp>
                      <wps:cNvSpPr/>
                      <wps:spPr>
                        <a:xfrm>
                          <a:off x="4744278" y="1497496"/>
                          <a:ext cx="2080260" cy="715010"/>
                        </a:xfrm>
                        <a:prstGeom prst="wedgeRoundRectCallout">
                          <a:avLst>
                            <a:gd name="adj1" fmla="val -88094"/>
                            <a:gd name="adj2" fmla="val 10475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1D4F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然后又想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锁g_mutex_1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但是发现这个g_mutex_1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已经被线程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A锁住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了，那么线程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B只有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在这里等待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等待线程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A解锁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256E3" id="圆角矩形标注 100" o:spid="_x0000_s1076" type="#_x0000_t62" style="position:absolute;left:0;text-align:left;margin-left:112.6pt;margin-top:61.2pt;width:163.8pt;height:56.3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l7gIAAPgFAAAOAAAAZHJzL2Uyb0RvYy54bWysVM1uEzEQviPxDpbv7W6Wza+6qaJURUhV&#10;W7VFPTteO1nktY3tZBMegN45I4G4AGfOPE4Lj8HYu9kGWnFA5OB4dma+mfk8MweH61KgFTO2UDLD&#10;nf0YIyapygs5z/DLq+O9AUbWEZkToSTL8IZZfDh++uSg0iOWqIUSOTMIQKQdVTrDC+f0KIosXbCS&#10;2H2lmQQlV6YkDkQzj3JDKkAvRZTEcS+qlMm1UZRZC1+PaiUeB3zOGXVnnFvmkMgw5ObCacI582c0&#10;PiCjuSF6UdAmDfIPWZSkkBC0hToijqClKR5AlQU1yiru9qkqI8V5QVmoAarpxH9Uc7kgmoVagByr&#10;W5rs/4Olp6tzg4oc3i4GfiQp4ZFu37/9+fndjw9fb79/uvt4c/ftC/Ja4KrSdgQul/rcNJKFqy98&#10;zU3p/6EktM5w2k/TpA+PvwHkdNhPh72aa7Z2iIJBEg/ipAchKVj0O12o3htE90jaWPecqRL5S4Yr&#10;ls/ZhVrK/AJedUqEUEsXOCerE+sC+XlTAMlfdTDipYC3XBGB9gaDeJjWCcx3jJJdo06c9rvJQ6Nn&#10;vxn1er1+k2gTF1LepuqTkOq4EMKX4smq6Qk3txHMGwh5wThQ7kkI+YdmZ1NhEOSaYUIpk65TqxYk&#10;Z/Xnbgy/JnLrEQgLgB6ZQ+AWuwHwg/QQu2a6sfeuLMxK6xz/LbHaufUIkZV0rXNZSGUeAxBQVRO5&#10;tt+SVFPjWXLr2Tq0Y7ftt5nKN9CjRtXDazU9LqAjToh158TAC0MTwQZyZ3BwoaoMq+aG0UKZN499&#10;9/YwRKDFqILpz7B9vSSGYSReSBivYSdN/boIQtrtJyCYXc1sVyOX5VTBy0HPQXbh6u2d2F65UeU1&#10;LKqJjwoqIinEzjB1ZitMXb2VYNVRNpkEM1gRmrgTeampB/dE+067Wl8To5uxcDBQp2q7KcgoNGVN&#10;8r2t95RqsnSKF84rPdU1r40A6yX0UrMK/f7alYPV/cIe/wIAAP//AwBQSwMEFAAGAAgAAAAhAB+E&#10;IdzeAAAACAEAAA8AAABkcnMvZG93bnJldi54bWxMj8FOwzAQRO9I/IO1SNyojUtblMapWlAPXJAo&#10;uXBz4m1iEduR7bbh71lO9Dg7q5k35WZyAztjTDZ4BY8zAQx9G4z1nYL6c//wDCxl7Y0egkcFP5hg&#10;U93elLow4eI/8HzIHaMQnwqtoM95LDhPbY9Op1kY0ZN3DNHpTDJ23ER9oXA3cCnEkjttPTX0esSX&#10;Htvvw8kp2NaL1yi+4u7dNhO3cV+vdm9Cqfu7absGlnHK/8/wh0/oUBFTE07eJDYooCGZrlI+ASN7&#10;LldLYI0COV8I4FXJrwdUvwAAAP//AwBQSwECLQAUAAYACAAAACEAtoM4kv4AAADhAQAAEwAAAAAA&#10;AAAAAAAAAAAAAAAAW0NvbnRlbnRfVHlwZXNdLnhtbFBLAQItABQABgAIAAAAIQA4/SH/1gAAAJQB&#10;AAALAAAAAAAAAAAAAAAAAC8BAABfcmVscy8ucmVsc1BLAQItABQABgAIAAAAIQABw/Fl7gIAAPgF&#10;AAAOAAAAAAAAAAAAAAAAAC4CAABkcnMvZTJvRG9jLnhtbFBLAQItABQABgAIAAAAIQAfhCHc3gAA&#10;AAgBAAAPAAAAAAAAAAAAAAAAAEgFAABkcnMvZG93bnJldi54bWxQSwUGAAAAAAQABADzAAAAUwYA&#10;AAAA&#10;" adj="-8228,33426" filled="f" strokecolor="#1f4d78 [1604]" strokeweight="1pt">
                <v:textbox>
                  <w:txbxContent>
                    <w:p w:rsidR="00CA3564" w:rsidRPr="0061250B" w:rsidRDefault="00CA3564" w:rsidP="001D4F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然后又想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锁g_mutex_1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但是发现这个g_mutex_1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已经被线程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A锁住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了，那么线程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B只有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在这里等待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等待线程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A解锁</w:t>
                      </w:r>
                    </w:p>
                  </w:txbxContent>
                </v:textbox>
                <w10:wrap anchorx="margin"/>
              </v:shape>
            </w:pict>
          </mc:Fallback>
        </mc:AlternateContent>
      </w:r>
      <w:r>
        <w:rPr>
          <w:noProof/>
          <w:sz w:val="21"/>
          <w:szCs w:val="21"/>
        </w:rPr>
        <mc:AlternateContent>
          <mc:Choice Requires="wps">
            <w:drawing>
              <wp:anchor distT="0" distB="0" distL="114300" distR="114300" simplePos="0" relativeHeight="251764736" behindDoc="0" locked="0" layoutInCell="1" allowOverlap="1" wp14:anchorId="63958FE4" wp14:editId="7BBDFCC2">
                <wp:simplePos x="0" y="0"/>
                <wp:positionH relativeFrom="margin">
                  <wp:posOffset>3109788</wp:posOffset>
                </wp:positionH>
                <wp:positionV relativeFrom="paragraph">
                  <wp:posOffset>267197</wp:posOffset>
                </wp:positionV>
                <wp:extent cx="1635760" cy="403860"/>
                <wp:effectExtent l="381000" t="0" r="21590" b="720090"/>
                <wp:wrapNone/>
                <wp:docPr id="99" name="圆角矩形标注 99"/>
                <wp:cNvGraphicFramePr/>
                <a:graphic xmlns:a="http://schemas.openxmlformats.org/drawingml/2006/main">
                  <a:graphicData uri="http://schemas.microsoft.com/office/word/2010/wordprocessingShape">
                    <wps:wsp>
                      <wps:cNvSpPr/>
                      <wps:spPr>
                        <a:xfrm>
                          <a:off x="0" y="0"/>
                          <a:ext cx="1635760" cy="403860"/>
                        </a:xfrm>
                        <a:prstGeom prst="wedgeRoundRectCallout">
                          <a:avLst>
                            <a:gd name="adj1" fmla="val -70561"/>
                            <a:gd name="adj2" fmla="val 21463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1D4F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线程B会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把g_mutex_2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58FE4" id="圆角矩形标注 99" o:spid="_x0000_s1077" type="#_x0000_t62" style="position:absolute;left:0;text-align:left;margin-left:244.85pt;margin-top:21.05pt;width:128.8pt;height:31.8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3Yd4AIAAOoFAAAOAAAAZHJzL2Uyb0RvYy54bWysVM1uEzEQviPxDpbv7e7mZ9NG3VRRqiKk&#10;qq3aop4dr50s8trGdrIJD0DvnJFAXIAzZx6nhcdg7N1sIlpxQOSwmfH8f/NzdLwqBVoyYwslM5zs&#10;xxgxSVVeyFmGX92c7h1gZB2RORFKsgyvmcXHo+fPjio9ZB01VyJnBoETaYeVzvDcOT2MIkvnrCR2&#10;X2kmQciVKYkD1syi3JAKvJci6sRxGlXK5NooyqyF15NaiEfBP+eMugvOLXNIZBhyc+Frwnfqv9Ho&#10;iAxnhuh5QZs0yD9kUZJCQtDW1QlxBC1M8chVWVCjrOJun6oyUpwXlIUaoJok/qOa6znRLNQC4Fjd&#10;wmT/n1t6vrw0qMgzfHiIkSQl9Oj+w7tfX97//Pjt/sfnh093D9+/IhACUpW2QzC41pem4SyQvuwV&#10;N6X/h4LQKqC7btFlK4coPCZptz9IoQkUZL24ewA0uIm21tpY94KpEnkiwxXLZ+xKLWR+BX2cECHU&#10;wgWUyfLMugB33uRM8tcJRrwU0L0lEWhvEPfTpGnvjlJnV6mT9NJu77FSd1cpSdN00CTaxIWUN6n6&#10;JKQ6LYTwpXiAakgC5daCeQUhrxgHkAGETsg/jDebCIMg1wwTSpl0SS2ak5zVz/0Yfk3k1iIAFhx6&#10;zxwCt74bB351HvuukW70vSkL29Eax39LrDZuLUJkJV1rXBZSmaccCKiqiVzrb0CqofEoudV0FQaw&#10;H1T901Tla5hKo+p1tZqeFjARZ8S6S2KgwzBEcHPcBXy4UFWGVUNhNFfm7VPvXh/WBqQYVbDvGbZv&#10;FsQwjMRLCQt1mPR6/kAEptcfdIAxu5LprkQuyomCzsHMQXaB9PpObEhuVHkLp2nso4KISAqxM0yd&#10;2TATV98hOG6UjcdBDY6CJu5MXmvqnXug/aTdrG6J0c1aOFioc7W5DWQYhrIGeavrLaUaL5zihfPC&#10;La4NAwclzFJz/PzF2uWD1vZEj34DAAD//wMAUEsDBBQABgAIAAAAIQBgnuaz3wAAAAoBAAAPAAAA&#10;ZHJzL2Rvd25yZXYueG1sTI/LTsMwEEX3SPyDNUjsqNO01CXEqVClLthBQIilGw9xhB9R7Obx9wwr&#10;2M1oju6cWx5mZ9mIQ+yCl7BeZcDQN0F3vpXw/na62wOLSXmtbPAoYcEIh+r6qlSFDpN/xbFOLaMQ&#10;HwslwaTUF5zHxqBTcRV69HT7CoNTidah5XpQE4U7y/Ms23GnOk8fjOrxaLD5ri9Owmheds+6t9Np&#10;aT82S57Vn2I8Snl7Mz89Aks4pz8YfvVJHSpyOoeL15FZCdv9gyCUhnwNjACxFRtgZyKzewG8Kvn/&#10;CtUPAAAA//8DAFBLAQItABQABgAIAAAAIQC2gziS/gAAAOEBAAATAAAAAAAAAAAAAAAAAAAAAABb&#10;Q29udGVudF9UeXBlc10ueG1sUEsBAi0AFAAGAAgAAAAhADj9If/WAAAAlAEAAAsAAAAAAAAAAAAA&#10;AAAALwEAAF9yZWxzLy5yZWxzUEsBAi0AFAAGAAgAAAAhABCfdh3gAgAA6gUAAA4AAAAAAAAAAAAA&#10;AAAALgIAAGRycy9lMm9Eb2MueG1sUEsBAi0AFAAGAAgAAAAhAGCe5rPfAAAACgEAAA8AAAAAAAAA&#10;AAAAAAAAOgUAAGRycy9kb3ducmV2LnhtbFBLBQYAAAAABAAEAPMAAABGBgAAAAA=&#10;" adj="-4441,57161" filled="f" strokecolor="#1f4d78 [1604]" strokeweight="1pt">
                <v:textbox>
                  <w:txbxContent>
                    <w:p w:rsidR="00CA3564" w:rsidRPr="0061250B" w:rsidRDefault="00CA3564" w:rsidP="001D4F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线程B会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把g_mutex_2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锁住</w:t>
                      </w:r>
                    </w:p>
                  </w:txbxContent>
                </v:textbox>
                <w10:wrap anchorx="margin"/>
              </v:shape>
            </w:pict>
          </mc:Fallback>
        </mc:AlternateContent>
      </w:r>
      <w:r w:rsidR="008832D3">
        <w:rPr>
          <w:noProof/>
          <w:sz w:val="21"/>
          <w:szCs w:val="21"/>
        </w:rPr>
        <w:drawing>
          <wp:inline distT="0" distB="0" distL="0" distR="0">
            <wp:extent cx="6120130" cy="374269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图片20190312234739.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3742690"/>
                    </a:xfrm>
                    <a:prstGeom prst="rect">
                      <a:avLst/>
                    </a:prstGeom>
                  </pic:spPr>
                </pic:pic>
              </a:graphicData>
            </a:graphic>
          </wp:inline>
        </w:drawing>
      </w:r>
    </w:p>
    <w:p w:rsidR="00B77266" w:rsidRDefault="00B77266" w:rsidP="000372BD">
      <w:pPr>
        <w:spacing w:line="0" w:lineRule="atLeast"/>
        <w:rPr>
          <w:sz w:val="21"/>
          <w:szCs w:val="21"/>
        </w:rPr>
      </w:pPr>
      <w:r>
        <w:rPr>
          <w:rFonts w:hint="eastAsia"/>
          <w:sz w:val="21"/>
          <w:szCs w:val="21"/>
        </w:rPr>
        <w:t>这种</w:t>
      </w:r>
      <w:r>
        <w:rPr>
          <w:sz w:val="21"/>
          <w:szCs w:val="21"/>
        </w:rPr>
        <w:t>情况就是所谓的死锁</w:t>
      </w:r>
    </w:p>
    <w:p w:rsidR="00B77266" w:rsidRDefault="00B77266" w:rsidP="000372BD">
      <w:pPr>
        <w:spacing w:line="0" w:lineRule="atLeast"/>
        <w:rPr>
          <w:sz w:val="21"/>
          <w:szCs w:val="21"/>
        </w:rPr>
      </w:pPr>
    </w:p>
    <w:p w:rsidR="0062266D" w:rsidRDefault="0062266D" w:rsidP="000372BD">
      <w:pPr>
        <w:spacing w:line="0" w:lineRule="atLeast"/>
        <w:rPr>
          <w:sz w:val="21"/>
          <w:szCs w:val="21"/>
        </w:rPr>
      </w:pPr>
    </w:p>
    <w:p w:rsidR="0062266D" w:rsidRDefault="001D4FFF" w:rsidP="000372BD">
      <w:pPr>
        <w:spacing w:line="0" w:lineRule="atLeast"/>
        <w:rPr>
          <w:sz w:val="21"/>
          <w:szCs w:val="21"/>
        </w:rPr>
      </w:pPr>
      <w:r>
        <w:rPr>
          <w:noProof/>
          <w:sz w:val="21"/>
          <w:szCs w:val="21"/>
        </w:rPr>
        <w:drawing>
          <wp:inline distT="0" distB="0" distL="0" distR="0">
            <wp:extent cx="4399722" cy="3210090"/>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90312234803.png"/>
                    <pic:cNvPicPr/>
                  </pic:nvPicPr>
                  <pic:blipFill>
                    <a:blip r:embed="rId48">
                      <a:extLst>
                        <a:ext uri="{28A0092B-C50C-407E-A947-70E740481C1C}">
                          <a14:useLocalDpi xmlns:a14="http://schemas.microsoft.com/office/drawing/2010/main" val="0"/>
                        </a:ext>
                      </a:extLst>
                    </a:blip>
                    <a:stretch>
                      <a:fillRect/>
                    </a:stretch>
                  </pic:blipFill>
                  <pic:spPr>
                    <a:xfrm>
                      <a:off x="0" y="0"/>
                      <a:ext cx="4402303" cy="3211973"/>
                    </a:xfrm>
                    <a:prstGeom prst="rect">
                      <a:avLst/>
                    </a:prstGeom>
                  </pic:spPr>
                </pic:pic>
              </a:graphicData>
            </a:graphic>
          </wp:inline>
        </w:drawing>
      </w:r>
    </w:p>
    <w:p w:rsidR="001D4FFF" w:rsidRDefault="001D4FFF" w:rsidP="000372BD">
      <w:pPr>
        <w:spacing w:line="0" w:lineRule="atLeast"/>
        <w:rPr>
          <w:sz w:val="21"/>
          <w:szCs w:val="21"/>
        </w:rPr>
      </w:pPr>
    </w:p>
    <w:p w:rsidR="0062266D" w:rsidRDefault="001D4FFF" w:rsidP="000372BD">
      <w:pPr>
        <w:spacing w:line="0" w:lineRule="atLeast"/>
        <w:rPr>
          <w:sz w:val="21"/>
          <w:szCs w:val="21"/>
        </w:rPr>
      </w:pPr>
      <w:r>
        <w:rPr>
          <w:noProof/>
          <w:sz w:val="21"/>
          <w:szCs w:val="21"/>
        </w:rPr>
        <w:drawing>
          <wp:inline distT="0" distB="0" distL="0" distR="0">
            <wp:extent cx="1581150" cy="8191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Q图片20190312234828.png"/>
                    <pic:cNvPicPr/>
                  </pic:nvPicPr>
                  <pic:blipFill>
                    <a:blip r:embed="rId49">
                      <a:extLst>
                        <a:ext uri="{28A0092B-C50C-407E-A947-70E740481C1C}">
                          <a14:useLocalDpi xmlns:a14="http://schemas.microsoft.com/office/drawing/2010/main" val="0"/>
                        </a:ext>
                      </a:extLst>
                    </a:blip>
                    <a:stretch>
                      <a:fillRect/>
                    </a:stretch>
                  </pic:blipFill>
                  <pic:spPr>
                    <a:xfrm>
                      <a:off x="0" y="0"/>
                      <a:ext cx="1581150" cy="819150"/>
                    </a:xfrm>
                    <a:prstGeom prst="rect">
                      <a:avLst/>
                    </a:prstGeom>
                  </pic:spPr>
                </pic:pic>
              </a:graphicData>
            </a:graphic>
          </wp:inline>
        </w:drawing>
      </w:r>
      <w:r w:rsidR="00B77266">
        <w:rPr>
          <w:rFonts w:hint="eastAsia"/>
          <w:sz w:val="21"/>
          <w:szCs w:val="21"/>
        </w:rPr>
        <w:t>你</w:t>
      </w:r>
      <w:r w:rsidR="00B77266">
        <w:rPr>
          <w:sz w:val="21"/>
          <w:szCs w:val="21"/>
        </w:rPr>
        <w:t>看两个线程执行一下就不执行了，因为线程</w:t>
      </w:r>
      <w:r w:rsidR="00B77266">
        <w:rPr>
          <w:rFonts w:hint="eastAsia"/>
          <w:sz w:val="21"/>
          <w:szCs w:val="21"/>
        </w:rPr>
        <w:t>A和B相互</w:t>
      </w:r>
      <w:r w:rsidR="00B77266">
        <w:rPr>
          <w:sz w:val="21"/>
          <w:szCs w:val="21"/>
        </w:rPr>
        <w:t>锁住了。</w:t>
      </w: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Default="004F4148" w:rsidP="000372BD">
      <w:pPr>
        <w:spacing w:line="0" w:lineRule="atLeast"/>
        <w:rPr>
          <w:sz w:val="21"/>
          <w:szCs w:val="21"/>
        </w:rPr>
      </w:pPr>
      <w:r>
        <w:rPr>
          <w:rFonts w:hint="eastAsia"/>
          <w:sz w:val="21"/>
          <w:szCs w:val="21"/>
        </w:rPr>
        <w:lastRenderedPageBreak/>
        <w:t>我们可以</w:t>
      </w:r>
      <w:r>
        <w:rPr>
          <w:sz w:val="21"/>
          <w:szCs w:val="21"/>
        </w:rPr>
        <w:t>让锁按照1</w:t>
      </w:r>
      <w:r>
        <w:rPr>
          <w:rFonts w:hint="eastAsia"/>
          <w:sz w:val="21"/>
          <w:szCs w:val="21"/>
        </w:rPr>
        <w:t>，</w:t>
      </w:r>
      <w:r>
        <w:rPr>
          <w:sz w:val="21"/>
          <w:szCs w:val="21"/>
        </w:rPr>
        <w:t>2</w:t>
      </w:r>
      <w:r>
        <w:rPr>
          <w:rFonts w:hint="eastAsia"/>
          <w:sz w:val="21"/>
          <w:szCs w:val="21"/>
        </w:rPr>
        <w:t>，</w:t>
      </w:r>
      <w:r>
        <w:rPr>
          <w:sz w:val="21"/>
          <w:szCs w:val="21"/>
        </w:rPr>
        <w:t>3</w:t>
      </w:r>
      <w:r>
        <w:rPr>
          <w:rFonts w:hint="eastAsia"/>
          <w:sz w:val="21"/>
          <w:szCs w:val="21"/>
        </w:rPr>
        <w:t>，</w:t>
      </w:r>
      <w:r>
        <w:rPr>
          <w:sz w:val="21"/>
          <w:szCs w:val="21"/>
        </w:rPr>
        <w:t>4</w:t>
      </w:r>
      <w:r>
        <w:rPr>
          <w:rFonts w:hint="eastAsia"/>
          <w:sz w:val="21"/>
          <w:szCs w:val="21"/>
        </w:rPr>
        <w:t>这种</w:t>
      </w:r>
      <w:r>
        <w:rPr>
          <w:sz w:val="21"/>
          <w:szCs w:val="21"/>
        </w:rPr>
        <w:t>顺序的方式加锁</w:t>
      </w:r>
    </w:p>
    <w:p w:rsidR="0062266D" w:rsidRPr="004F4148" w:rsidRDefault="004F4148" w:rsidP="000372BD">
      <w:pPr>
        <w:spacing w:line="0" w:lineRule="atLeast"/>
        <w:rPr>
          <w:sz w:val="21"/>
          <w:szCs w:val="21"/>
        </w:rPr>
      </w:pPr>
      <w:r>
        <w:rPr>
          <w:noProof/>
          <w:sz w:val="21"/>
          <w:szCs w:val="21"/>
        </w:rPr>
        <mc:AlternateContent>
          <mc:Choice Requires="wps">
            <w:drawing>
              <wp:anchor distT="0" distB="0" distL="114300" distR="114300" simplePos="0" relativeHeight="251772928" behindDoc="0" locked="0" layoutInCell="1" allowOverlap="1" wp14:anchorId="4FFCC25C" wp14:editId="2EB9268E">
                <wp:simplePos x="0" y="0"/>
                <wp:positionH relativeFrom="margin">
                  <wp:posOffset>4030814</wp:posOffset>
                </wp:positionH>
                <wp:positionV relativeFrom="paragraph">
                  <wp:posOffset>2609519</wp:posOffset>
                </wp:positionV>
                <wp:extent cx="1557131" cy="907415"/>
                <wp:effectExtent l="704850" t="0" r="24130" b="26035"/>
                <wp:wrapNone/>
                <wp:docPr id="104" name="圆角矩形标注 104"/>
                <wp:cNvGraphicFramePr/>
                <a:graphic xmlns:a="http://schemas.openxmlformats.org/drawingml/2006/main">
                  <a:graphicData uri="http://schemas.microsoft.com/office/word/2010/wordprocessingShape">
                    <wps:wsp>
                      <wps:cNvSpPr/>
                      <wps:spPr>
                        <a:xfrm>
                          <a:off x="0" y="0"/>
                          <a:ext cx="1557131" cy="907415"/>
                        </a:xfrm>
                        <a:prstGeom prst="wedgeRoundRectCallout">
                          <a:avLst>
                            <a:gd name="adj1" fmla="val -92455"/>
                            <a:gd name="adj2" fmla="val -4319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4F414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解锁也是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按照倒</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序解锁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的，先解锁最后一个加锁的锁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解锁倒数第二个加锁的锁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，以此类推….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CC25C" id="圆角矩形标注 104" o:spid="_x0000_s1078" type="#_x0000_t62" style="position:absolute;left:0;text-align:left;margin-left:317.4pt;margin-top:205.45pt;width:122.6pt;height:71.4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myl5QIAAOwFAAAOAAAAZHJzL2Uyb0RvYy54bWysVM1uEzEQviPxDpbv7f40PyTqpopSFSFV&#10;bdUW9ex47WSR1za2k014AHrnjATiApw58zgtPAZj72YTaMUBkcPG45n5ZubzzBwerUqBlszYQskM&#10;J/sxRkxSlRdyluGX1yd7zzCyjsicCCVZhtfM4qPR0yeHlR6yVM2VyJlBACLtsNIZnjunh1Fk6ZyV&#10;xO4rzSQouTIlcSCaWZQbUgF6KaI0jntRpUyujaLMWrg9rpV4FPA5Z9Sdc26ZQyLDkJsLXxO+U/+N&#10;RodkODNEzwvapEH+IYuSFBKCtlDHxBG0MMUDqLKgRlnF3T5VZaQ4LygLNUA1SfxHNVdzolmoBcix&#10;uqXJ/j9Yera8MKjI4e3iDkaSlPBId+/f/vz87seHr3ffP91/vL3/9gV5LXBVaTsElyt9YRrJwtEX&#10;vuKm9P9QEloFftctv2zlEIXLpNvtJwcJRhR0g7jfSboeNNp6a2Pdc6ZK5A8Zrlg+Y5dqIfNLeMkJ&#10;EUItXOCZLE+tC4TnTdIkfwXIvBTwfksi0N4g7XQDPrzKjlH6m1HnIBlsumDH6GDXKOn1ev0m0SYu&#10;pLxJ1Sch1UkhhC/FE1RTEk5uLZg3EPKScaAZSEhD/qHB2UQYBLlmmFDKpEtq1ZzkrL7uxvBrIrce&#10;gbAA6JE5BG6xGwA/PA+xa6Ybe+/Kwny0zvHfEqudW48QWUnXOpeFVOYxAAFVNZFr+w1JNTWeJbea&#10;rkILdlNv6q+mKl9DXxpVD6zV9KSAjjgl1l0QAy8Mswxbx53DhwtVZVg1J4zmyrx57N7bw+CAFqMK&#10;Jj7D9vWCGIaReCFhpAZJp+NXRBA63X4KgtnVTHc1clFOFLwc9BxkF47e3onNkRtV3sByGvuooCKS&#10;QuwMU2c2wsTVmwjWG2XjcTCDtaCJO5VXmnpwT7TvtOvVDTG6GQsHA3WmNtuBDENT1iRvbb2nVOOF&#10;U7xwXrnltRFgpYReataf31m7crDaLunRLwAAAP//AwBQSwMEFAAGAAgAAAAhAF2R0vHiAAAACwEA&#10;AA8AAABkcnMvZG93bnJldi54bWxMj8FOwzAQRO9I/IO1SFxQa6dpqhDiVAgJhMSpLRXitolNEojt&#10;YLtt+PsuJziudvTmTbmezMCO2ofeWQnJXADTtnGqt62E193jLAcWIlqFg7Nawo8OsK4uL0oslDvZ&#10;jT5uY8sIYkOBEroYx4Lz0HTaYJi7UVv6fThvMNLpW648nghuBr4QYsUN9pYaOhz1Q6ebr+3BSMiS&#10;3fvn5qX2+LxfOJ6+ZU8336OU11fT/R2wqKf4F4ZffVKHipxqd7AqsEHCKl2SepSwTMQtMErkuaB1&#10;NeGzNAdelfz/huoMAAD//wMAUEsBAi0AFAAGAAgAAAAhALaDOJL+AAAA4QEAABMAAAAAAAAAAAAA&#10;AAAAAAAAAFtDb250ZW50X1R5cGVzXS54bWxQSwECLQAUAAYACAAAACEAOP0h/9YAAACUAQAACwAA&#10;AAAAAAAAAAAAAAAvAQAAX3JlbHMvLnJlbHNQSwECLQAUAAYACAAAACEAHt5speUCAADsBQAADgAA&#10;AAAAAAAAAAAAAAAuAgAAZHJzL2Uyb0RvYy54bWxQSwECLQAUAAYACAAAACEAXZHS8eIAAAALAQAA&#10;DwAAAAAAAAAAAAAAAAA/BQAAZHJzL2Rvd25yZXYueG1sUEsFBgAAAAAEAAQA8wAAAE4GAAAAAA==&#10;" adj="-9170,1471" filled="f" strokecolor="#1f4d78 [1604]" strokeweight="1pt">
                <v:textbox>
                  <w:txbxContent>
                    <w:p w:rsidR="00CA3564" w:rsidRPr="0061250B" w:rsidRDefault="00CA3564" w:rsidP="004F414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解锁也是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按照倒</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序解锁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的，先解锁最后一个加锁的锁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解锁倒数第二个加锁的锁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，以此类推….</w:t>
                      </w:r>
                    </w:p>
                  </w:txbxContent>
                </v:textbox>
                <w10:wrap anchorx="margin"/>
              </v:shape>
            </w:pict>
          </mc:Fallback>
        </mc:AlternateContent>
      </w:r>
      <w:r>
        <w:rPr>
          <w:noProof/>
          <w:sz w:val="21"/>
          <w:szCs w:val="21"/>
        </w:rPr>
        <mc:AlternateContent>
          <mc:Choice Requires="wps">
            <w:drawing>
              <wp:anchor distT="0" distB="0" distL="114300" distR="114300" simplePos="0" relativeHeight="251770880" behindDoc="0" locked="0" layoutInCell="1" allowOverlap="1" wp14:anchorId="49D4B360" wp14:editId="7FF24044">
                <wp:simplePos x="0" y="0"/>
                <wp:positionH relativeFrom="margin">
                  <wp:posOffset>2884501</wp:posOffset>
                </wp:positionH>
                <wp:positionV relativeFrom="paragraph">
                  <wp:posOffset>548806</wp:posOffset>
                </wp:positionV>
                <wp:extent cx="2676525" cy="324485"/>
                <wp:effectExtent l="0" t="0" r="28575" b="589915"/>
                <wp:wrapNone/>
                <wp:docPr id="103" name="圆角矩形标注 103"/>
                <wp:cNvGraphicFramePr/>
                <a:graphic xmlns:a="http://schemas.openxmlformats.org/drawingml/2006/main">
                  <a:graphicData uri="http://schemas.microsoft.com/office/word/2010/wordprocessingShape">
                    <wps:wsp>
                      <wps:cNvSpPr/>
                      <wps:spPr>
                        <a:xfrm>
                          <a:off x="0" y="0"/>
                          <a:ext cx="2676525" cy="324485"/>
                        </a:xfrm>
                        <a:prstGeom prst="wedgeRoundRectCallout">
                          <a:avLst>
                            <a:gd name="adj1" fmla="val -40067"/>
                            <a:gd name="adj2" fmla="val 22114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4F414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锁是按照顺序加锁的，先锁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然后在锁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B360" id="圆角矩形标注 103" o:spid="_x0000_s1079" type="#_x0000_t62" style="position:absolute;left:0;text-align:left;margin-left:227.15pt;margin-top:43.2pt;width:210.75pt;height:25.5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cs4QIAAOwFAAAOAAAAZHJzL2Uyb0RvYy54bWysVM1uEzEQviPxDpbv7Wa3m7RE3VRRqiKk&#10;qo3aop4dr50s8trGdrIbHgDunJFAXIAzZx6nhcdg7N1sIlpxQOTgeHZmPs9883N8UpcCrZixhZIZ&#10;jvd7GDFJVV7IeYZf3pztHWFkHZE5EUqyDK+ZxSejp0+OKz1kiVookTODAETaYaUzvHBOD6PI0gUr&#10;id1XmklQcmVK4kA08yg3pAL0UkRJrzeIKmVybRRl1sLX00aJRwGfc0bdJeeWOSQyDLG5cJpwzvwZ&#10;jY7JcG6IXhS0DYP8QxQlKSQ82kGdEkfQ0hQPoMqCGmUVd/tUlZHivKAs5ADZxL0/srleEM1CLkCO&#10;1R1N9v/B0ovV1KAih9r1DjCSpIQi3X14++vL+58fv939+Hz/6d3996/Ia4GrStshuFzrqWklC1ef&#10;eM1N6f8hJVQHftcdv6x2iMLHZHA46Cd9jCjoDpI0Pep70GjrrY11z5kqkb9kuGL5nF2ppcyvoJIT&#10;IoRausAzWZ1bFwjP26BJ/irGiJcC6rciAu2l0B6HbYF3jJJdoySJ4/TooRFQsUWKB4MGCAJt34Xb&#10;JlQfhFRnhRA+FU9QQ0m4ubVg3kDIK8aBZk9CiD80OJsIgyDWDBNKmXRxo1qQnDWf+z34tRR1HoGw&#10;AOiROTzcYbcAfngeYjdMt/belYX56Jx7fwusce48wstKus65LKQyjwEIyKp9ubHfkNRQ41ly9awO&#10;Ldjvemym8jX0pVHNwFpNzwroiHNi3ZQYqDDMMmwddwkHF6rKsGpvGC2UefPYd28PgwNajCqY+Azb&#10;10tiGEbihYSRehanqV8RQUj7hwkIZlcz29XIZTlRUDnoOYguXL29E5srN6q8heU09q+CikgKb2eY&#10;OrMRJq7ZRLDeKBuPgxmsBU3cubzW1IN7on2n3dS3xOh2LBwM1IXabIe2KRuSt7beU6rx0ileOK/0&#10;VDe8tgKslNBL7frzO2tXDlbbJT36DQAA//8DAFBLAwQUAAYACAAAACEA0y5wqd4AAAAKAQAADwAA&#10;AGRycy9kb3ducmV2LnhtbEyPQU7DMBBF90jcwRokNog6pUkahThVQeqSBaUHsOMhCY3HIXbbwOkZ&#10;VrAczdP/71eb2Q3ijFPoPSlYLhIQSI23PbUKDm+7+wJEiJqsHjyhgi8MsKmvrypdWn+hVzzvYys4&#10;hEKpFXQxjqWUoenQ6bDwIxL/3v3kdORzaqWd9IXD3SAfkiSXTvfEDZ0e8bnD5rg/OQXGfX487fq7&#10;I+Uv2375bayxh6jU7c28fQQRcY5/MPzqszrU7GT8iWwQg4I0S1eMKijyFAQDxTrjLYbJ1ToDWVfy&#10;/4T6BwAA//8DAFBLAQItABQABgAIAAAAIQC2gziS/gAAAOEBAAATAAAAAAAAAAAAAAAAAAAAAABb&#10;Q29udGVudF9UeXBlc10ueG1sUEsBAi0AFAAGAAgAAAAhADj9If/WAAAAlAEAAAsAAAAAAAAAAAAA&#10;AAAALwEAAF9yZWxzLy5yZWxzUEsBAi0AFAAGAAgAAAAhAGFhtyzhAgAA7AUAAA4AAAAAAAAAAAAA&#10;AAAALgIAAGRycy9lMm9Eb2MueG1sUEsBAi0AFAAGAAgAAAAhANMucKneAAAACgEAAA8AAAAAAAAA&#10;AAAAAAAAOwUAAGRycy9kb3ducmV2LnhtbFBLBQYAAAAABAAEAPMAAABGBgAAAAA=&#10;" adj="2146,58568" filled="f" strokecolor="#1f4d78 [1604]" strokeweight="1pt">
                <v:textbox>
                  <w:txbxContent>
                    <w:p w:rsidR="00CA3564" w:rsidRPr="0061250B" w:rsidRDefault="00CA3564" w:rsidP="004F414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锁是按照顺序加锁的，先锁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然后在锁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noProof/>
          <w:sz w:val="21"/>
          <w:szCs w:val="21"/>
        </w:rPr>
        <w:drawing>
          <wp:inline distT="0" distB="0" distL="0" distR="0">
            <wp:extent cx="6120130" cy="3312795"/>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Q图片20190314191243.png"/>
                    <pic:cNvPicPr/>
                  </pic:nvPicPr>
                  <pic:blipFill>
                    <a:blip r:embed="rId50">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rsidR="0062266D" w:rsidRDefault="0062266D" w:rsidP="000372BD">
      <w:pPr>
        <w:spacing w:line="0" w:lineRule="atLeast"/>
        <w:rPr>
          <w:sz w:val="21"/>
          <w:szCs w:val="21"/>
        </w:rPr>
      </w:pPr>
    </w:p>
    <w:p w:rsidR="0062266D" w:rsidRDefault="003E1770" w:rsidP="000372BD">
      <w:pPr>
        <w:spacing w:line="0" w:lineRule="atLeast"/>
        <w:rPr>
          <w:sz w:val="21"/>
          <w:szCs w:val="21"/>
        </w:rPr>
      </w:pPr>
      <w:r>
        <w:rPr>
          <w:noProof/>
          <w:sz w:val="21"/>
          <w:szCs w:val="21"/>
        </w:rPr>
        <mc:AlternateContent>
          <mc:Choice Requires="wps">
            <w:drawing>
              <wp:anchor distT="0" distB="0" distL="114300" distR="114300" simplePos="0" relativeHeight="251774976" behindDoc="0" locked="0" layoutInCell="1" allowOverlap="1" wp14:anchorId="63A0FC4E" wp14:editId="31FC253D">
                <wp:simplePos x="0" y="0"/>
                <wp:positionH relativeFrom="margin">
                  <wp:posOffset>2970392</wp:posOffset>
                </wp:positionH>
                <wp:positionV relativeFrom="paragraph">
                  <wp:posOffset>265264</wp:posOffset>
                </wp:positionV>
                <wp:extent cx="2352040" cy="715010"/>
                <wp:effectExtent l="304800" t="0" r="10160" b="275590"/>
                <wp:wrapNone/>
                <wp:docPr id="106" name="圆角矩形标注 106"/>
                <wp:cNvGraphicFramePr/>
                <a:graphic xmlns:a="http://schemas.openxmlformats.org/drawingml/2006/main">
                  <a:graphicData uri="http://schemas.microsoft.com/office/word/2010/wordprocessingShape">
                    <wps:wsp>
                      <wps:cNvSpPr/>
                      <wps:spPr>
                        <a:xfrm>
                          <a:off x="0" y="0"/>
                          <a:ext cx="2352040" cy="715010"/>
                        </a:xfrm>
                        <a:prstGeom prst="wedgeRoundRectCallout">
                          <a:avLst>
                            <a:gd name="adj1" fmla="val -60903"/>
                            <a:gd name="adj2" fmla="val 8098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3E177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加锁是乱的，和线程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A不一致</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，先加锁了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而且解锁也是没按照倒</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序的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方法解锁，而是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选择锁编号解锁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0FC4E" id="圆角矩形标注 106" o:spid="_x0000_s1080" type="#_x0000_t62" style="position:absolute;left:0;text-align:left;margin-left:233.9pt;margin-top:20.9pt;width:185.2pt;height:56.3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ezg4QIAAOsFAAAOAAAAZHJzL2Uyb0RvYy54bWysVM1uEzEQviPxDpbvdHfTJG2ibqooVRFS&#10;1VZtUc+O184u8trGdrIbHgDunJFAXIAzZx6nhcdg7N1sIlpxQOSwsT0z38x883N0XJcCrZixhZIp&#10;TvZijJikKivkIsUvb06fHWJkHZEZEUqyFK+ZxceTp0+OKj1mPZUrkTGDAETacaVTnDunx1Fkac5K&#10;YveUZhKEXJmSOLiaRZQZUgF6KaJeHA+jSplMG0WZtfB60gjxJOBzzqi74Nwyh0SKITYXviZ85/4b&#10;TY7IeGGIzgvahkH+IYqSFBKcdlAnxBG0NMUDqLKgRlnF3R5VZaQ4LygLOUA2SfxHNtc50SzkAuRY&#10;3dFk/x8sPV9dGlRkULt4iJEkJRTp7sPbX1/e//z47e7H5/tP7+6/f0VeClxV2o7B5FpfmvZm4egT&#10;r7kp/T+khOrA77rjl9UOUXjs7Q96cR/KQEF2kAwgYw8aba21se45UyXyhxRXLFuwK7WU2RVUckaE&#10;UEsXeCarM+sC4VkbNMleJRjxUkD9VkSgZ8N4FO+3Bd5R6u0qHcajw9FDnf1dnWQ4HB60cbZuIeJN&#10;pD4GqU4LIXwmnp+GkXBya8G8gpBXjAPLnoMQfuhvNhMGQagpJpQy6ZJGlJOMNc+DGH6t584i8BUA&#10;PTIHxx12C+Bn5yF2Q3Sr701ZGI/OOP5bYI1xZxE8K+k647KQyjwGICCr1nOjvyGpocaz5Op5HTpw&#10;0Peq/mmusjW0pVHNvFpNTwtoiDNi3SUxUGDoIVg67gI+XKgqxao9YZQr8+axd68PcwNSjCoY+BTb&#10;10tiGEbihYSJGiV935ouXPqDgx5czK5kviuRy3KmoHLQchBdOHp9JzZHblR5C7tp6r2CiEgKvlNM&#10;ndlcZq5ZRLDdKJtOgxpsBU3cmbzW1IN7on2n3dS3xOh2KhzM07naLAcyDk3ZkLzV9ZZSTZdO8cJ5&#10;4ZbX9gIbJfRSu/38ytq9B63tjp78BgAA//8DAFBLAwQUAAYACAAAACEAz4gyw98AAAAKAQAADwAA&#10;AGRycy9kb3ducmV2LnhtbEyPTU/DMAyG70j8h8hI3Fj6xVp1TSfExI0D2zjsmDWmrdY4VZNthV+P&#10;ObGTbfnR68fVeraDuODke0cK4kUEAqlxpqdWwef+7akA4YMmowdHqOAbPazr+7tKl8ZdaYuXXWgF&#10;h5AvtYIuhLGU0jcdWu0XbkTi3ZebrA48Tq00k75yuB1kEkVLaXVPfKHTI7522Jx2Z6tAZtNhG/98&#10;pPmY7GnTp02+Obwr9fgwv6xABJzDPwx/+qwONTsd3ZmMF4OCbJmzeuAm5spAkRYJiCOTz1kGsq7k&#10;7Qv1LwAAAP//AwBQSwECLQAUAAYACAAAACEAtoM4kv4AAADhAQAAEwAAAAAAAAAAAAAAAAAAAAAA&#10;W0NvbnRlbnRfVHlwZXNdLnhtbFBLAQItABQABgAIAAAAIQA4/SH/1gAAAJQBAAALAAAAAAAAAAAA&#10;AAAAAC8BAABfcmVscy8ucmVsc1BLAQItABQABgAIAAAAIQC3Qezg4QIAAOsFAAAOAAAAAAAAAAAA&#10;AAAAAC4CAABkcnMvZTJvRG9jLnhtbFBLAQItABQABgAIAAAAIQDPiDLD3wAAAAoBAAAPAAAAAAAA&#10;AAAAAAAAADsFAABkcnMvZG93bnJldi54bWxQSwUGAAAAAAQABADzAAAARwYAAAAA&#10;" adj="-2355,28294" filled="f" strokecolor="#1f4d78 [1604]" strokeweight="1pt">
                <v:textbox>
                  <w:txbxContent>
                    <w:p w:rsidR="00CA3564" w:rsidRPr="0061250B" w:rsidRDefault="00CA3564" w:rsidP="003E177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加锁是乱的，和线程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A不一致</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，先加锁了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而且解锁也是没按照倒</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序的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方法解锁，而是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选择锁编号解锁</w:t>
                      </w:r>
                    </w:p>
                  </w:txbxContent>
                </v:textbox>
                <w10:wrap anchorx="margin"/>
              </v:shape>
            </w:pict>
          </mc:Fallback>
        </mc:AlternateContent>
      </w:r>
      <w:r>
        <w:rPr>
          <w:noProof/>
          <w:sz w:val="21"/>
          <w:szCs w:val="21"/>
        </w:rPr>
        <w:drawing>
          <wp:inline distT="0" distB="0" distL="0" distR="0" wp14:anchorId="312D5407" wp14:editId="32FD533B">
            <wp:extent cx="5062331" cy="3135725"/>
            <wp:effectExtent l="0" t="0" r="508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图片20190314191531.png"/>
                    <pic:cNvPicPr/>
                  </pic:nvPicPr>
                  <pic:blipFill>
                    <a:blip r:embed="rId51">
                      <a:extLst>
                        <a:ext uri="{28A0092B-C50C-407E-A947-70E740481C1C}">
                          <a14:useLocalDpi xmlns:a14="http://schemas.microsoft.com/office/drawing/2010/main" val="0"/>
                        </a:ext>
                      </a:extLst>
                    </a:blip>
                    <a:stretch>
                      <a:fillRect/>
                    </a:stretch>
                  </pic:blipFill>
                  <pic:spPr>
                    <a:xfrm>
                      <a:off x="0" y="0"/>
                      <a:ext cx="5065855" cy="3137908"/>
                    </a:xfrm>
                    <a:prstGeom prst="rect">
                      <a:avLst/>
                    </a:prstGeom>
                  </pic:spPr>
                </pic:pic>
              </a:graphicData>
            </a:graphic>
          </wp:inline>
        </w:drawing>
      </w:r>
    </w:p>
    <w:p w:rsidR="0062266D" w:rsidRDefault="004111F5" w:rsidP="000372BD">
      <w:pPr>
        <w:spacing w:line="0" w:lineRule="atLeast"/>
        <w:rPr>
          <w:sz w:val="21"/>
          <w:szCs w:val="21"/>
        </w:rPr>
      </w:pPr>
      <w:r>
        <w:rPr>
          <w:noProof/>
          <w:sz w:val="21"/>
          <w:szCs w:val="21"/>
        </w:rPr>
        <mc:AlternateContent>
          <mc:Choice Requires="wps">
            <w:drawing>
              <wp:anchor distT="0" distB="0" distL="114300" distR="114300" simplePos="0" relativeHeight="251777024" behindDoc="0" locked="0" layoutInCell="1" allowOverlap="1" wp14:anchorId="7944A7A3" wp14:editId="59E01C16">
                <wp:simplePos x="0" y="0"/>
                <wp:positionH relativeFrom="margin">
                  <wp:posOffset>2029625</wp:posOffset>
                </wp:positionH>
                <wp:positionV relativeFrom="paragraph">
                  <wp:posOffset>110628</wp:posOffset>
                </wp:positionV>
                <wp:extent cx="1875183" cy="523460"/>
                <wp:effectExtent l="247650" t="0" r="10795" b="181610"/>
                <wp:wrapNone/>
                <wp:docPr id="108" name="圆角矩形标注 108"/>
                <wp:cNvGraphicFramePr/>
                <a:graphic xmlns:a="http://schemas.openxmlformats.org/drawingml/2006/main">
                  <a:graphicData uri="http://schemas.microsoft.com/office/word/2010/wordprocessingShape">
                    <wps:wsp>
                      <wps:cNvSpPr/>
                      <wps:spPr>
                        <a:xfrm>
                          <a:off x="0" y="0"/>
                          <a:ext cx="1875183" cy="523460"/>
                        </a:xfrm>
                        <a:prstGeom prst="wedgeRoundRectCallout">
                          <a:avLst>
                            <a:gd name="adj1" fmla="val -60903"/>
                            <a:gd name="adj2" fmla="val 8098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3E177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B解锁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顺序修改成线程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解锁顺序，按照顺序解锁就</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4A7A3" id="圆角矩形标注 108" o:spid="_x0000_s1081" type="#_x0000_t62" style="position:absolute;left:0;text-align:left;margin-left:159.8pt;margin-top:8.7pt;width:147.65pt;height:41.2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grQ4QIAAOsFAAAOAAAAZHJzL2Uyb0RvYy54bWysVE9v0zAUvyPxHSzftyRd27XV0qnqNIQ0&#10;bdM2tLPr2E2QYxvbbVo+ALtzRgJxAc6c+TgbfAyenTSt2MQB0UP6nt//3/tzdLwqBVoyYwslU5zs&#10;xxgxSVVWyHmKX92c7g0wso7IjAglWYrXzOLj8fNnR5UesY7KlciYQeBE2lGlU5w7p0dRZGnOSmL3&#10;lWYShFyZkjhgzTzKDKnAeymiThz3o0qZTBtFmbXwelIL8Tj455xRd8G5ZQ6JFENuLnxN+M78Nxof&#10;kdHcEJ0XtEmD/EMWJSkkBG1dnRBH0MIUj1yVBTXKKu72qSojxXlBWagBqkniP6q5zolmoRYAx+oW&#10;Jvv/3NLz5aVBRQa9i6FVkpTQpPsP7359ef/z47f7H58fPt09fP+KvBSwqrQdgcm1vjQNZ4H0ha+4&#10;Kf0/lIRWAd91iy9bOUThMRkc9pLBAUYUZL3OQbcfGhBtrbWx7gVTJfJEiiuWzdmVWsjsCjo5JUKo&#10;hQs4k+WZdQHwrEmaZK8TjHgpoH9LItBePx7GB02Dd5Q6u0qDeDgYPtaBFLeOkn6/f+h1IM8mLFCb&#10;TH0OUp0WQngNj0+NSKDcWjCvIOQV44AyYNAJ6Yf5ZlNhEKSaYkIpky6pRTnJWP3ci+HXRG4tQh7B&#10;offMIXDru3Hgd+ex77qARt+bsrAerXH8t8Rq49YiRFbStcZlIZV5yoGAqprItf4GpBoaj5JbzVZh&#10;Ans9r+qfZipbw1gaVe+r1fS0gIE4I9ZdEgMNhlWGo+Mu4MOFqlKsGgqjXJm3T717fdgbkGJUwcKn&#10;2L5ZEMMwEi8lbNQw6Xb9hQhMt3fYAcbsSma7Erkopwo6ByMH2QXS6zuxIblR5S3cpomPCiIiKcRO&#10;MXVmw0xdfYjgulE2mQQ1uAqauDN5ral37oH2k3azuiVGN1vhYJ/O1eY4NENZg7zV9ZZSTRZO8cJ5&#10;4RbXhoGLEmapuX7+ZO3yQWt7o8e/AQAA//8DAFBLAwQUAAYACAAAACEA+PTqmN8AAAAJAQAADwAA&#10;AGRycy9kb3ducmV2LnhtbEyPQU+DQBCF7yb+h82YeLMLhUChLI2x8ebBth563MIUiOws2d226K93&#10;POlx8r689021mc0oruj8YElBvIhAIDW2HahT8HF4fVqB8EFTq0dLqOALPWzq+7tKl6290Q6v+9AJ&#10;LiFfagV9CFMppW96NNov7ITE2dk6owOfrpOt0zcuN6NcRlEmjR6IF3o94UuPzef+YhTI1B138fd7&#10;kk/LA22HpMm3xzelHh/m5zWIgHP4g+FXn9WhZqeTvVDrxaggiYuMUQ7yFAQDWZwWIE4KimIFsq7k&#10;/w/qHwAAAP//AwBQSwECLQAUAAYACAAAACEAtoM4kv4AAADhAQAAEwAAAAAAAAAAAAAAAAAAAAAA&#10;W0NvbnRlbnRfVHlwZXNdLnhtbFBLAQItABQABgAIAAAAIQA4/SH/1gAAAJQBAAALAAAAAAAAAAAA&#10;AAAAAC8BAABfcmVscy8ucmVsc1BLAQItABQABgAIAAAAIQC09grQ4QIAAOsFAAAOAAAAAAAAAAAA&#10;AAAAAC4CAABkcnMvZTJvRG9jLnhtbFBLAQItABQABgAIAAAAIQD49OqY3wAAAAkBAAAPAAAAAAAA&#10;AAAAAAAAADsFAABkcnMvZG93bnJldi54bWxQSwUGAAAAAAQABADzAAAARwYAAAAA&#10;" adj="-2355,28294" filled="f" strokecolor="#1f4d78 [1604]" strokeweight="1pt">
                <v:textbox>
                  <w:txbxContent>
                    <w:p w:rsidR="00CA3564" w:rsidRPr="0061250B" w:rsidRDefault="00CA3564" w:rsidP="003E177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B解锁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顺序修改成线程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解锁顺序，按照顺序解锁就</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p>
    <w:p w:rsidR="0062266D" w:rsidRDefault="003E1770" w:rsidP="000372BD">
      <w:pPr>
        <w:spacing w:line="0" w:lineRule="atLeast"/>
        <w:rPr>
          <w:sz w:val="21"/>
          <w:szCs w:val="21"/>
        </w:rPr>
      </w:pPr>
      <w:r>
        <w:rPr>
          <w:noProof/>
          <w:sz w:val="21"/>
          <w:szCs w:val="21"/>
        </w:rPr>
        <w:drawing>
          <wp:inline distT="0" distB="0" distL="0" distR="0">
            <wp:extent cx="3965943" cy="174266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图片20190314191712.png"/>
                    <pic:cNvPicPr/>
                  </pic:nvPicPr>
                  <pic:blipFill>
                    <a:blip r:embed="rId52">
                      <a:extLst>
                        <a:ext uri="{28A0092B-C50C-407E-A947-70E740481C1C}">
                          <a14:useLocalDpi xmlns:a14="http://schemas.microsoft.com/office/drawing/2010/main" val="0"/>
                        </a:ext>
                      </a:extLst>
                    </a:blip>
                    <a:stretch>
                      <a:fillRect/>
                    </a:stretch>
                  </pic:blipFill>
                  <pic:spPr>
                    <a:xfrm>
                      <a:off x="0" y="0"/>
                      <a:ext cx="3968599" cy="1743828"/>
                    </a:xfrm>
                    <a:prstGeom prst="rect">
                      <a:avLst/>
                    </a:prstGeom>
                  </pic:spPr>
                </pic:pic>
              </a:graphicData>
            </a:graphic>
          </wp:inline>
        </w:drawing>
      </w:r>
      <w:r w:rsidR="004111F5">
        <w:rPr>
          <w:noProof/>
          <w:sz w:val="21"/>
          <w:szCs w:val="21"/>
        </w:rPr>
        <w:drawing>
          <wp:inline distT="0" distB="0" distL="0" distR="0">
            <wp:extent cx="1571625" cy="19621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图片20190314191819.png"/>
                    <pic:cNvPicPr/>
                  </pic:nvPicPr>
                  <pic:blipFill>
                    <a:blip r:embed="rId53">
                      <a:extLst>
                        <a:ext uri="{28A0092B-C50C-407E-A947-70E740481C1C}">
                          <a14:useLocalDpi xmlns:a14="http://schemas.microsoft.com/office/drawing/2010/main" val="0"/>
                        </a:ext>
                      </a:extLst>
                    </a:blip>
                    <a:stretch>
                      <a:fillRect/>
                    </a:stretch>
                  </pic:blipFill>
                  <pic:spPr>
                    <a:xfrm>
                      <a:off x="0" y="0"/>
                      <a:ext cx="1571625" cy="1962150"/>
                    </a:xfrm>
                    <a:prstGeom prst="rect">
                      <a:avLst/>
                    </a:prstGeom>
                  </pic:spPr>
                </pic:pic>
              </a:graphicData>
            </a:graphic>
          </wp:inline>
        </w:drawing>
      </w:r>
    </w:p>
    <w:p w:rsidR="0062266D" w:rsidRDefault="001C175B" w:rsidP="000372BD">
      <w:pPr>
        <w:spacing w:line="0" w:lineRule="atLeast"/>
        <w:rPr>
          <w:sz w:val="21"/>
          <w:szCs w:val="21"/>
        </w:rPr>
      </w:pPr>
      <w:r>
        <w:rPr>
          <w:noProof/>
          <w:sz w:val="21"/>
          <w:szCs w:val="21"/>
        </w:rPr>
        <w:lastRenderedPageBreak/>
        <w:drawing>
          <wp:inline distT="0" distB="0" distL="0" distR="0">
            <wp:extent cx="3604592" cy="153264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Q图片20190314191934.png"/>
                    <pic:cNvPicPr/>
                  </pic:nvPicPr>
                  <pic:blipFill>
                    <a:blip r:embed="rId54">
                      <a:extLst>
                        <a:ext uri="{28A0092B-C50C-407E-A947-70E740481C1C}">
                          <a14:useLocalDpi xmlns:a14="http://schemas.microsoft.com/office/drawing/2010/main" val="0"/>
                        </a:ext>
                      </a:extLst>
                    </a:blip>
                    <a:stretch>
                      <a:fillRect/>
                    </a:stretch>
                  </pic:blipFill>
                  <pic:spPr>
                    <a:xfrm>
                      <a:off x="0" y="0"/>
                      <a:ext cx="3609059" cy="1534542"/>
                    </a:xfrm>
                    <a:prstGeom prst="rect">
                      <a:avLst/>
                    </a:prstGeom>
                  </pic:spPr>
                </pic:pic>
              </a:graphicData>
            </a:graphic>
          </wp:inline>
        </w:drawing>
      </w:r>
      <w:r>
        <w:rPr>
          <w:rFonts w:hint="eastAsia"/>
          <w:sz w:val="21"/>
          <w:szCs w:val="21"/>
        </w:rPr>
        <w:t>就是</w:t>
      </w:r>
      <w:r>
        <w:rPr>
          <w:sz w:val="21"/>
          <w:szCs w:val="21"/>
        </w:rPr>
        <w:t>上面这种加锁解锁方法可以用在多个全局变量上，有多少个全局变量就定义多少个锁，按照顺序加锁解锁。</w:t>
      </w:r>
    </w:p>
    <w:p w:rsidR="0062266D" w:rsidRDefault="00167FF5" w:rsidP="000372BD">
      <w:pPr>
        <w:spacing w:line="0" w:lineRule="atLeast"/>
        <w:rPr>
          <w:sz w:val="21"/>
          <w:szCs w:val="21"/>
        </w:rPr>
      </w:pPr>
      <w:r>
        <w:rPr>
          <w:noProof/>
          <w:sz w:val="21"/>
          <w:szCs w:val="21"/>
        </w:rPr>
        <mc:AlternateContent>
          <mc:Choice Requires="wps">
            <w:drawing>
              <wp:anchor distT="0" distB="0" distL="114300" distR="114300" simplePos="0" relativeHeight="251779072" behindDoc="0" locked="0" layoutInCell="1" allowOverlap="1" wp14:anchorId="3E28EFEB" wp14:editId="4388D334">
                <wp:simplePos x="0" y="0"/>
                <wp:positionH relativeFrom="margin">
                  <wp:posOffset>3288693</wp:posOffset>
                </wp:positionH>
                <wp:positionV relativeFrom="paragraph">
                  <wp:posOffset>247043</wp:posOffset>
                </wp:positionV>
                <wp:extent cx="2312035" cy="351155"/>
                <wp:effectExtent l="400050" t="0" r="12065" b="10795"/>
                <wp:wrapNone/>
                <wp:docPr id="113" name="圆角矩形标注 113"/>
                <wp:cNvGraphicFramePr/>
                <a:graphic xmlns:a="http://schemas.openxmlformats.org/drawingml/2006/main">
                  <a:graphicData uri="http://schemas.microsoft.com/office/word/2010/wordprocessingShape">
                    <wps:wsp>
                      <wps:cNvSpPr/>
                      <wps:spPr>
                        <a:xfrm>
                          <a:off x="0" y="0"/>
                          <a:ext cx="2312035" cy="351155"/>
                        </a:xfrm>
                        <a:prstGeom prst="wedgeRoundRectCallout">
                          <a:avLst>
                            <a:gd name="adj1" fmla="val -65775"/>
                            <a:gd name="adj2" fmla="val 3758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167F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全局变量</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每个全局变量给了一把锁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8EFEB" id="圆角矩形标注 113" o:spid="_x0000_s1082" type="#_x0000_t62" style="position:absolute;left:0;text-align:left;margin-left:258.95pt;margin-top:19.45pt;width:182.05pt;height:27.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st5gIAAOsFAAAOAAAAZHJzL2Uyb0RvYy54bWysVMFuEzEQvSPxD5bvdHeTbtJG3VRRqiKk&#10;qq3aop4dr51d5LWN7WQTPgDunJFAXIAzZz6nhc9g7N1sIlpxQOSw8Xhm3sw8z8zR8aoSaMmMLZXM&#10;cLIXY8QkVXkp5xl+eXP67AAj64jMiVCSZXjNLD4eP31yVOsR66lCiZwZBCDSjmqd4cI5PYoiSwtW&#10;EbunNJOg5MpUxIFo5lFuSA3olYh6cTyIamVybRRl1sLtSaPE44DPOaPugnPLHBIZhtxc+Jrwnflv&#10;ND4io7khuihpmwb5hywqUkoI2kGdEEfQwpQPoKqSGmUVd3tUVZHivKQs1ADVJPEf1VwXRLNQC5Bj&#10;dUeT/X+w9Hx5aVCZw9slfYwkqeCR7j68/fXl/c+P3+5+fL7/9O7++1fktcBVre0IXK71pWklC0df&#10;+Iqbyv9DSWgV+F13/LKVQxQue/2kF/dTjCjo+mmSpKkHjbbe2lj3nKkK+UOGa5bP2ZVayPwKXnJK&#10;hFALF3gmyzPrAuF5mzTJXyUY8UrA+y2JQM8G6XAY8OFVdox6u0b9YXpw2DbBjg0wsQVKBoPBsM2z&#10;DQsZbzL1OUh1WgrhK/H8NIyEk1sL5g2EvGIcWPYchPRDf7OpMAhSzTChlEmXNKqC5Ky5TmP4tZE7&#10;j8BXAPTIHAJ32C2An52H2A3Rrb13ZWE8Ouf4b4k1zp1HiKyk65yrUirzGICAqtrIjf2GpIYaz5Jb&#10;zVahA9OBN/VXM5WvoS2NaubVanpaQkOcEesuiYEHhlGGpeMu4MOFqjOs2hNGhTJvHrv39jA3oMWo&#10;hoHPsH29IIZhJF5ImKjDZH/fb4gg7KfDHghmVzPb1chFNVXwctBykF04ensnNkduVHULu2nio4KK&#10;SAqxM0yd2QhT1ywi2G6UTSbBDLaCJu5MXmvqwT3RvtNuVrfE6HYqHMzTudosBzIKTdmQvLX1nlJN&#10;Fk7x0nnlltdWgI0Seqndfn5l7crBarujx78BAAD//wMAUEsDBBQABgAIAAAAIQAWz5qc4QAAAAkB&#10;AAAPAAAAZHJzL2Rvd25yZXYueG1sTI9NT4NAEIbvJv6HzZh4MXYBPwrI0GhjT/ViS5p427IrENlZ&#10;wm4p/nvHk54mk3nyzvMWq9n2YjKj7xwhxIsIhKHa6Y4ahGq/uU1B+KBIq96RQfg2Hlbl5UWhcu3O&#10;9G6mXWgEh5DPFUIbwpBL6evWWOUXbjDEt083WhV4HRupR3XmcNvLJIoepVUd8YdWDWbdmvprd7II&#10;662Um+ntZXkTxa/NR11ts+owIl5fzc9PIIKZwx8Mv/qsDiU7Hd2JtBc9wkO8zBhFuEt5MpCmCZc7&#10;ImT3CciykP8blD8AAAD//wMAUEsBAi0AFAAGAAgAAAAhALaDOJL+AAAA4QEAABMAAAAAAAAAAAAA&#10;AAAAAAAAAFtDb250ZW50X1R5cGVzXS54bWxQSwECLQAUAAYACAAAACEAOP0h/9YAAACUAQAACwAA&#10;AAAAAAAAAAAAAAAvAQAAX3JlbHMvLnJlbHNQSwECLQAUAAYACAAAACEA8wQLLeYCAADrBQAADgAA&#10;AAAAAAAAAAAAAAAuAgAAZHJzL2Uyb0RvYy54bWxQSwECLQAUAAYACAAAACEAFs+anOEAAAAJAQAA&#10;DwAAAAAAAAAAAAAAAABABQAAZHJzL2Rvd25yZXYueG1sUEsFBgAAAAAEAAQA8wAAAE4GAAAAAA==&#10;" adj="-3407,18919" filled="f" strokecolor="#1f4d78 [1604]" strokeweight="1pt">
                <v:textbox>
                  <w:txbxContent>
                    <w:p w:rsidR="00CA3564" w:rsidRPr="0061250B" w:rsidRDefault="00CA3564" w:rsidP="00167F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全局变量</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每个全局变量给了一把锁</w:t>
                      </w:r>
                    </w:p>
                  </w:txbxContent>
                </v:textbox>
                <w10:wrap anchorx="margin"/>
              </v:shape>
            </w:pict>
          </mc:Fallback>
        </mc:AlternateContent>
      </w:r>
      <w:r>
        <w:rPr>
          <w:noProof/>
          <w:sz w:val="21"/>
          <w:szCs w:val="21"/>
        </w:rPr>
        <w:drawing>
          <wp:inline distT="0" distB="0" distL="0" distR="0" wp14:anchorId="79618834" wp14:editId="2DB338B7">
            <wp:extent cx="3332922" cy="1408054"/>
            <wp:effectExtent l="0" t="0" r="127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图片20190314192617.png"/>
                    <pic:cNvPicPr/>
                  </pic:nvPicPr>
                  <pic:blipFill>
                    <a:blip r:embed="rId55">
                      <a:extLst>
                        <a:ext uri="{28A0092B-C50C-407E-A947-70E740481C1C}">
                          <a14:useLocalDpi xmlns:a14="http://schemas.microsoft.com/office/drawing/2010/main" val="0"/>
                        </a:ext>
                      </a:extLst>
                    </a:blip>
                    <a:stretch>
                      <a:fillRect/>
                    </a:stretch>
                  </pic:blipFill>
                  <pic:spPr>
                    <a:xfrm>
                      <a:off x="0" y="0"/>
                      <a:ext cx="3336083" cy="1409389"/>
                    </a:xfrm>
                    <a:prstGeom prst="rect">
                      <a:avLst/>
                    </a:prstGeom>
                  </pic:spPr>
                </pic:pic>
              </a:graphicData>
            </a:graphic>
          </wp:inline>
        </w:drawing>
      </w:r>
    </w:p>
    <w:p w:rsidR="0062266D" w:rsidRDefault="00167FF5" w:rsidP="000372BD">
      <w:pPr>
        <w:spacing w:line="0" w:lineRule="atLeast"/>
        <w:rPr>
          <w:sz w:val="21"/>
          <w:szCs w:val="21"/>
        </w:rPr>
      </w:pPr>
      <w:r>
        <w:rPr>
          <w:noProof/>
          <w:sz w:val="21"/>
          <w:szCs w:val="21"/>
        </w:rPr>
        <mc:AlternateContent>
          <mc:Choice Requires="wps">
            <w:drawing>
              <wp:anchor distT="0" distB="0" distL="114300" distR="114300" simplePos="0" relativeHeight="251781120" behindDoc="0" locked="0" layoutInCell="1" allowOverlap="1" wp14:anchorId="2663CCD2" wp14:editId="5DB564C3">
                <wp:simplePos x="0" y="0"/>
                <wp:positionH relativeFrom="margin">
                  <wp:posOffset>3262188</wp:posOffset>
                </wp:positionH>
                <wp:positionV relativeFrom="paragraph">
                  <wp:posOffset>1573917</wp:posOffset>
                </wp:positionV>
                <wp:extent cx="2312035" cy="510208"/>
                <wp:effectExtent l="742950" t="133350" r="12065" b="23495"/>
                <wp:wrapNone/>
                <wp:docPr id="115" name="圆角矩形标注 115"/>
                <wp:cNvGraphicFramePr/>
                <a:graphic xmlns:a="http://schemas.openxmlformats.org/drawingml/2006/main">
                  <a:graphicData uri="http://schemas.microsoft.com/office/word/2010/wordprocessingShape">
                    <wps:wsp>
                      <wps:cNvSpPr/>
                      <wps:spPr>
                        <a:xfrm>
                          <a:off x="0" y="0"/>
                          <a:ext cx="2312035" cy="510208"/>
                        </a:xfrm>
                        <a:prstGeom prst="wedgeRoundRectCallout">
                          <a:avLst>
                            <a:gd name="adj1" fmla="val -80391"/>
                            <a:gd name="adj2" fmla="val -7185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167F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按照全局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变量的赋值顺序，锁也按照顺序加</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一个锁管一个全局变量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3CCD2" id="圆角矩形标注 115" o:spid="_x0000_s1083" type="#_x0000_t62" style="position:absolute;left:0;text-align:left;margin-left:256.85pt;margin-top:123.95pt;width:182.05pt;height:40.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mnp4QIAAOwFAAAOAAAAZHJzL2Uyb0RvYy54bWysVM1uEzEQviPxDpbv7f7kp2nUTRWlKkKq&#10;2qot6tnx2skir21sJ5vwAHDnjATiApw58zgtPAZj72YTaMUBkcPG45n5ZubzzBwdr0qBlszYQskM&#10;J/sxRkxSlRdyluEXN6d7A4ysIzInQkmW4TWz+Hj09MlRpYcsVXMlcmYQgEg7rHSG587pYRRZOmcl&#10;sftKMwlKrkxJHIhmFuWGVIBeiiiN435UKZNroyizFm5PaiUeBXzOGXUXnFvmkMgw5ObC14Tv1H+j&#10;0REZzgzR84I2aZB/yKIkhYSgLdQJcQQtTPEAqiyoUVZxt09VGSnOC8pCDVBNEv9RzfWcaBZqAXKs&#10;bmmy/w+Wni8vDSpyeLukh5EkJTzS3fs3Pz+/+/Hh6933T/cf395/+4K8FriqtB2Cy7W+NI1k4egL&#10;X3FT+n8oCa0Cv+uWX7ZyiMJl2knSuANhKOh6SZzGAw8abb21se4ZUyXyhwxXLJ+xK7WQ+RW85IQI&#10;oRYu8EyWZ9YFwvMmaZK/TDDipYD3WxKB9gZx5zBpHnjHKP3N6CAZ9LoPjTq7Rkm/3z9oEm3iQsqb&#10;VH0SUp0WQvhSPEE1JeHk1oJ5AyGvGAeaPQkh/9DgbCIMglwzTChl0iW1ak5yVl/3Yvg1kVuPQFgA&#10;9MgcArfYDYAfnofYNdONvXdlYT5a5/hvidXOrUeIrKRrnctCKvMYgICqmsi1/YakmhrPkltNV6EF&#10;e4FlfzVV+Rr60qh6YK2mpwV0xBmx7pIYeGGYZdg67gI+XKgqw6o5YTRX5vVj994eBge0GFUw8Rm2&#10;rxbEMIzEcwkjdZh0u35FBKHbO0hBMLua6a5GLsqJgpeDnoPswtHbO7E5cqPKW1hOYx8VVERSiJ1h&#10;6sxGmLh6E8F6o2w8DmawFjRxZ/JaUw/uifaddrO6JUY3Y+FgoM7VZjuQYWjKmuStrfeUarxwihfO&#10;K7e8NgKslNBLzfrzO2tXDlbbJT36BQAA//8DAFBLAwQUAAYACAAAACEA3FL8ouEAAAALAQAADwAA&#10;AGRycy9kb3ducmV2LnhtbEyPy07DMBBF90j8gzVI7KjTFHCaxqmiSkhsWLRUdGvHJo7qRxS7Tfh7&#10;hhVdjubo3nOr7ewsueox9sFzWC4yINq3QfW+43D8fHsqgMQkvBI2eM3hR0fY1vd3lShVmPxeXw+p&#10;IxjiYyk4mJSGktLYGu1EXIRBe/x9h9GJhOfYUTWKCcOdpXmWvVIneo8NRgx6Z3R7PlwcB8ukPGZ7&#10;eVo38X0yHye3Y80X548Pc7MBkvSc/mH400d1qNFJhotXkVgOL8sVQ5RD/szWQJAoGMMxksMqL3Kg&#10;dUVvN9S/AAAA//8DAFBLAQItABQABgAIAAAAIQC2gziS/gAAAOEBAAATAAAAAAAAAAAAAAAAAAAA&#10;AABbQ29udGVudF9UeXBlc10ueG1sUEsBAi0AFAAGAAgAAAAhADj9If/WAAAAlAEAAAsAAAAAAAAA&#10;AAAAAAAALwEAAF9yZWxzLy5yZWxzUEsBAi0AFAAGAAgAAAAhANAeaenhAgAA7AUAAA4AAAAAAAAA&#10;AAAAAAAALgIAAGRycy9lMm9Eb2MueG1sUEsBAi0AFAAGAAgAAAAhANxS/KLhAAAACwEAAA8AAAAA&#10;AAAAAAAAAAAAOwUAAGRycy9kb3ducmV2LnhtbFBLBQYAAAAABAAEAPMAAABJBgAAAAA=&#10;" adj="-6564,-4720" filled="f" strokecolor="#1f4d78 [1604]" strokeweight="1pt">
                <v:textbox>
                  <w:txbxContent>
                    <w:p w:rsidR="00CA3564" w:rsidRPr="0061250B" w:rsidRDefault="00CA3564" w:rsidP="00167F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按照全局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变量的赋值顺序，锁也按照顺序加</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一个锁管一个全局变量</w:t>
                      </w:r>
                    </w:p>
                  </w:txbxContent>
                </v:textbox>
                <w10:wrap anchorx="margin"/>
              </v:shape>
            </w:pict>
          </mc:Fallback>
        </mc:AlternateContent>
      </w:r>
      <w:r>
        <w:rPr>
          <w:noProof/>
          <w:sz w:val="21"/>
          <w:szCs w:val="21"/>
        </w:rPr>
        <w:drawing>
          <wp:inline distT="0" distB="0" distL="0" distR="0" wp14:anchorId="12E769D4" wp14:editId="52D3AD73">
            <wp:extent cx="3200400" cy="2852402"/>
            <wp:effectExtent l="0" t="0" r="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90314192628.png"/>
                    <pic:cNvPicPr/>
                  </pic:nvPicPr>
                  <pic:blipFill>
                    <a:blip r:embed="rId56">
                      <a:extLst>
                        <a:ext uri="{28A0092B-C50C-407E-A947-70E740481C1C}">
                          <a14:useLocalDpi xmlns:a14="http://schemas.microsoft.com/office/drawing/2010/main" val="0"/>
                        </a:ext>
                      </a:extLst>
                    </a:blip>
                    <a:stretch>
                      <a:fillRect/>
                    </a:stretch>
                  </pic:blipFill>
                  <pic:spPr>
                    <a:xfrm>
                      <a:off x="0" y="0"/>
                      <a:ext cx="3206150" cy="2857527"/>
                    </a:xfrm>
                    <a:prstGeom prst="rect">
                      <a:avLst/>
                    </a:prstGeom>
                  </pic:spPr>
                </pic:pic>
              </a:graphicData>
            </a:graphic>
          </wp:inline>
        </w:drawing>
      </w:r>
    </w:p>
    <w:p w:rsidR="0062266D" w:rsidRDefault="004930A7" w:rsidP="000372BD">
      <w:pPr>
        <w:spacing w:line="0" w:lineRule="atLeast"/>
        <w:rPr>
          <w:sz w:val="21"/>
          <w:szCs w:val="21"/>
        </w:rPr>
      </w:pPr>
      <w:r>
        <w:rPr>
          <w:noProof/>
          <w:sz w:val="21"/>
          <w:szCs w:val="21"/>
        </w:rPr>
        <mc:AlternateContent>
          <mc:Choice Requires="wps">
            <w:drawing>
              <wp:anchor distT="0" distB="0" distL="114300" distR="114300" simplePos="0" relativeHeight="251783168" behindDoc="0" locked="0" layoutInCell="1" allowOverlap="1" wp14:anchorId="39A6F5BA" wp14:editId="552DAA73">
                <wp:simplePos x="0" y="0"/>
                <wp:positionH relativeFrom="margin">
                  <wp:posOffset>3215806</wp:posOffset>
                </wp:positionH>
                <wp:positionV relativeFrom="paragraph">
                  <wp:posOffset>8503</wp:posOffset>
                </wp:positionV>
                <wp:extent cx="2312035" cy="774700"/>
                <wp:effectExtent l="647700" t="0" r="12065" b="292100"/>
                <wp:wrapNone/>
                <wp:docPr id="116" name="圆角矩形标注 116"/>
                <wp:cNvGraphicFramePr/>
                <a:graphic xmlns:a="http://schemas.openxmlformats.org/drawingml/2006/main">
                  <a:graphicData uri="http://schemas.microsoft.com/office/word/2010/wordprocessingShape">
                    <wps:wsp>
                      <wps:cNvSpPr/>
                      <wps:spPr>
                        <a:xfrm>
                          <a:off x="0" y="0"/>
                          <a:ext cx="2312035" cy="774700"/>
                        </a:xfrm>
                        <a:prstGeom prst="wedgeRoundRectCallout">
                          <a:avLst>
                            <a:gd name="adj1" fmla="val -76092"/>
                            <a:gd name="adj2" fmla="val 8212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167F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线程B要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读取全局变量的内容，那么加锁解锁顺序也必须按照线程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加锁解锁顺序来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因为这几个全局变量是先按照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的方式锁的。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6F5BA" id="圆角矩形标注 116" o:spid="_x0000_s1084" type="#_x0000_t62" style="position:absolute;left:0;text-align:left;margin-left:253.2pt;margin-top:.65pt;width:182.05pt;height:61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6Z3gIAAOsFAAAOAAAAZHJzL2Uyb0RvYy54bWysVMtuEzEU3SPxD5b3dB7No406qaJURUhV&#10;W7VFXTseOzPIYxvbySR8AOxZI4HYAGvWfE4Ln8G1ZzKJaMUCkcXkXt/3uY+j41Ul0JIZWyqZ4WQv&#10;xohJqvJSzjP88ub02QFG1hGZE6Eky/CaWXw8fvrkqNYjlqpCiZwZBE6kHdU6w4VzehRFlhasInZP&#10;aSZByJWpiAPWzKPckBq8VyJK43gQ1crk2ijKrIXXk0aIx8E/54y6C84tc0hkGHJz4WvCd+a/0fiI&#10;jOaG6KKkbRrkH7KoSCkhaOfqhDiCFqZ84KoqqVFWcbdHVRUpzkvKQg1QTRL/Uc11QTQLtQA4Vncw&#10;2f/nlp4vLw0qc+hdMsBIkgqadPfh7a8v739+/Hb34/P9p3f3378iLwWsam1HYHKtL03LWSB94Stu&#10;Kv8PJaFVwHfd4ctWDlF4TPeTNN7vY0RBNhz2hnFoQLS11sa650xVyBMZrlk+Z1dqIfMr6OSUCKEW&#10;LuBMlmfWBcDzNmmSv0ow4pWA/i2JQM+Gg/gwbRu8o5TuKh2kSXrwUGd/VycZDAZDrwN5tmGB2mTq&#10;c5DqtBTCa3h8GkQC5daCeQUhrxgHlD0GIf0w32wqDIJUM0woZdIljaggOWue+zH82sidRcgjOPSe&#10;OQTufLcO/O489N0U0Op7UxbWozOO/5ZYY9xZhMhKus64KqUyjzkQUFUbudHfgNRA41Fyq9kqTGA/&#10;dMI/zVS+hrE0qtlXq+lpCQNxRqy7JAYaDKsMR8ddwIcLVWdYtRRGhTJvHnv3+rA3IMWohoXPsH29&#10;IIZhJF5I2KjDpNfzFyIwvf4wBcbsSma7Ermopgo6ByMH2QXS6zuxIblR1S3cpomPCiIiKcTOMHVm&#10;w0xdc4jgulE2mQQ1uAqauDN5ral37oH2k3azuiVGt1vhYJ/O1eY4tEPZgLzV9ZZSTRZO8dJ54RbX&#10;loGLEmapvX7+ZO3yQWt7o8e/AQAA//8DAFBLAwQUAAYACAAAACEA2Ube498AAAAJAQAADwAAAGRy&#10;cy9kb3ducmV2LnhtbEyPy07DMBBF90j8gzVI7KhNQkoU4lQIqWzogj4EYufGQxI1Hkex24a/Z7qC&#10;5dW5unOmXEyuFyccQ+dJw/1MgUCqve2o0bDbLu9yECEasqb3hBp+MMCiur4qTWH9mdZ42sRG8AiF&#10;wmhoYxwKKUPdojNh5gckZt9+dCZyHBtpR3PmcdfLRKm5dKYjvtCaAV9arA+bo9Pw8Vm/bd/zw9pi&#10;IjMnl9nudfWl9e3N9PwEIuIU/8pw0Wd1qNhp749kg+g1ZGr+wFUGKQjm+aPKQOw5J2kKsirl/w+q&#10;XwAAAP//AwBQSwECLQAUAAYACAAAACEAtoM4kv4AAADhAQAAEwAAAAAAAAAAAAAAAAAAAAAAW0Nv&#10;bnRlbnRfVHlwZXNdLnhtbFBLAQItABQABgAIAAAAIQA4/SH/1gAAAJQBAAALAAAAAAAAAAAAAAAA&#10;AC8BAABfcmVscy8ucmVsc1BLAQItABQABgAIAAAAIQCbqh6Z3gIAAOsFAAAOAAAAAAAAAAAAAAAA&#10;AC4CAABkcnMvZTJvRG9jLnhtbFBLAQItABQABgAIAAAAIQDZRt7j3wAAAAkBAAAPAAAAAAAAAAAA&#10;AAAAADgFAABkcnMvZG93bnJldi54bWxQSwUGAAAAAAQABADzAAAARAYAAAAA&#10;" adj="-5636,28540" filled="f" strokecolor="#1f4d78 [1604]" strokeweight="1pt">
                <v:textbox>
                  <w:txbxContent>
                    <w:p w:rsidR="00CA3564" w:rsidRPr="0061250B" w:rsidRDefault="00CA3564" w:rsidP="00167F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线程B要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读取全局变量的内容，那么加锁解锁顺序也必须按照线程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加锁解锁顺序来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因为这几个全局变量是先按照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的方式锁的。</w:t>
                      </w:r>
                    </w:p>
                  </w:txbxContent>
                </v:textbox>
                <w10:wrap anchorx="margin"/>
              </v:shape>
            </w:pict>
          </mc:Fallback>
        </mc:AlternateContent>
      </w:r>
      <w:r w:rsidR="00167FF5">
        <w:rPr>
          <w:noProof/>
          <w:sz w:val="21"/>
          <w:szCs w:val="21"/>
        </w:rPr>
        <w:drawing>
          <wp:inline distT="0" distB="0" distL="0" distR="0">
            <wp:extent cx="3246783" cy="28614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Q图片20190314192641.png"/>
                    <pic:cNvPicPr/>
                  </pic:nvPicPr>
                  <pic:blipFill>
                    <a:blip r:embed="rId57">
                      <a:extLst>
                        <a:ext uri="{28A0092B-C50C-407E-A947-70E740481C1C}">
                          <a14:useLocalDpi xmlns:a14="http://schemas.microsoft.com/office/drawing/2010/main" val="0"/>
                        </a:ext>
                      </a:extLst>
                    </a:blip>
                    <a:stretch>
                      <a:fillRect/>
                    </a:stretch>
                  </pic:blipFill>
                  <pic:spPr>
                    <a:xfrm>
                      <a:off x="0" y="0"/>
                      <a:ext cx="3255337" cy="2868938"/>
                    </a:xfrm>
                    <a:prstGeom prst="rect">
                      <a:avLst/>
                    </a:prstGeom>
                  </pic:spPr>
                </pic:pic>
              </a:graphicData>
            </a:graphic>
          </wp:inline>
        </w:drawing>
      </w:r>
      <w:r>
        <w:rPr>
          <w:noProof/>
          <w:sz w:val="21"/>
          <w:szCs w:val="21"/>
        </w:rPr>
        <w:drawing>
          <wp:inline distT="0" distB="0" distL="0" distR="0">
            <wp:extent cx="769540" cy="204456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190314193118.png"/>
                    <pic:cNvPicPr/>
                  </pic:nvPicPr>
                  <pic:blipFill>
                    <a:blip r:embed="rId58">
                      <a:extLst>
                        <a:ext uri="{28A0092B-C50C-407E-A947-70E740481C1C}">
                          <a14:useLocalDpi xmlns:a14="http://schemas.microsoft.com/office/drawing/2010/main" val="0"/>
                        </a:ext>
                      </a:extLst>
                    </a:blip>
                    <a:stretch>
                      <a:fillRect/>
                    </a:stretch>
                  </pic:blipFill>
                  <pic:spPr>
                    <a:xfrm>
                      <a:off x="0" y="0"/>
                      <a:ext cx="774387" cy="2057441"/>
                    </a:xfrm>
                    <a:prstGeom prst="rect">
                      <a:avLst/>
                    </a:prstGeom>
                  </pic:spPr>
                </pic:pic>
              </a:graphicData>
            </a:graphic>
          </wp:inline>
        </w:drawing>
      </w:r>
    </w:p>
    <w:p w:rsidR="0062266D" w:rsidRDefault="0062266D" w:rsidP="000372BD">
      <w:pPr>
        <w:spacing w:line="0" w:lineRule="atLeast"/>
        <w:rPr>
          <w:sz w:val="21"/>
          <w:szCs w:val="21"/>
        </w:rPr>
      </w:pPr>
    </w:p>
    <w:p w:rsidR="0062266D" w:rsidRPr="00911A25" w:rsidRDefault="00911A25" w:rsidP="000372BD">
      <w:pPr>
        <w:spacing w:line="0" w:lineRule="atLeast"/>
        <w:rPr>
          <w:color w:val="7030A0"/>
          <w:sz w:val="21"/>
          <w:szCs w:val="21"/>
        </w:rPr>
      </w:pPr>
      <w:r w:rsidRPr="00911A25">
        <w:rPr>
          <w:rFonts w:hint="eastAsia"/>
          <w:color w:val="7030A0"/>
          <w:sz w:val="21"/>
          <w:szCs w:val="21"/>
        </w:rPr>
        <w:lastRenderedPageBreak/>
        <w:t>还有</w:t>
      </w:r>
      <w:r w:rsidRPr="00911A25">
        <w:rPr>
          <w:color w:val="7030A0"/>
          <w:sz w:val="21"/>
          <w:szCs w:val="21"/>
        </w:rPr>
        <w:t>一种方法就是所有</w:t>
      </w:r>
      <w:r w:rsidRPr="00911A25">
        <w:rPr>
          <w:rFonts w:hint="eastAsia"/>
          <w:color w:val="7030A0"/>
          <w:sz w:val="21"/>
          <w:szCs w:val="21"/>
        </w:rPr>
        <w:t>多线程之间使用</w:t>
      </w:r>
      <w:r w:rsidRPr="00911A25">
        <w:rPr>
          <w:color w:val="7030A0"/>
          <w:sz w:val="21"/>
          <w:szCs w:val="21"/>
        </w:rPr>
        <w:t>的多个</w:t>
      </w:r>
      <w:r w:rsidRPr="00911A25">
        <w:rPr>
          <w:rFonts w:hint="eastAsia"/>
          <w:color w:val="7030A0"/>
          <w:sz w:val="21"/>
          <w:szCs w:val="21"/>
        </w:rPr>
        <w:t>全局</w:t>
      </w:r>
      <w:r w:rsidRPr="00911A25">
        <w:rPr>
          <w:color w:val="7030A0"/>
          <w:sz w:val="21"/>
          <w:szCs w:val="21"/>
        </w:rPr>
        <w:t>变量</w:t>
      </w:r>
      <w:r>
        <w:rPr>
          <w:rFonts w:hint="eastAsia"/>
          <w:color w:val="7030A0"/>
          <w:sz w:val="21"/>
          <w:szCs w:val="21"/>
        </w:rPr>
        <w:t>只</w:t>
      </w:r>
      <w:r w:rsidRPr="00911A25">
        <w:rPr>
          <w:rFonts w:hint="eastAsia"/>
          <w:color w:val="7030A0"/>
          <w:sz w:val="21"/>
          <w:szCs w:val="21"/>
        </w:rPr>
        <w:t>用</w:t>
      </w:r>
      <w:r w:rsidRPr="00911A25">
        <w:rPr>
          <w:color w:val="7030A0"/>
          <w:sz w:val="21"/>
          <w:szCs w:val="21"/>
        </w:rPr>
        <w:t>一把锁</w:t>
      </w:r>
    </w:p>
    <w:p w:rsidR="0062266D" w:rsidRDefault="00AF534E" w:rsidP="000372BD">
      <w:pPr>
        <w:spacing w:line="0" w:lineRule="atLeast"/>
        <w:rPr>
          <w:sz w:val="21"/>
          <w:szCs w:val="21"/>
        </w:rPr>
      </w:pPr>
      <w:r>
        <w:rPr>
          <w:noProof/>
          <w:sz w:val="21"/>
          <w:szCs w:val="21"/>
        </w:rPr>
        <mc:AlternateContent>
          <mc:Choice Requires="wps">
            <w:drawing>
              <wp:anchor distT="0" distB="0" distL="114300" distR="114300" simplePos="0" relativeHeight="251787264" behindDoc="0" locked="0" layoutInCell="1" allowOverlap="1" wp14:anchorId="74A6FB6D" wp14:editId="450885ED">
                <wp:simplePos x="0" y="0"/>
                <wp:positionH relativeFrom="margin">
                  <wp:posOffset>4024188</wp:posOffset>
                </wp:positionH>
                <wp:positionV relativeFrom="paragraph">
                  <wp:posOffset>2867936</wp:posOffset>
                </wp:positionV>
                <wp:extent cx="861060" cy="708660"/>
                <wp:effectExtent l="876300" t="0" r="15240" b="15240"/>
                <wp:wrapNone/>
                <wp:docPr id="121" name="圆角矩形标注 121"/>
                <wp:cNvGraphicFramePr/>
                <a:graphic xmlns:a="http://schemas.openxmlformats.org/drawingml/2006/main">
                  <a:graphicData uri="http://schemas.microsoft.com/office/word/2010/wordprocessingShape">
                    <wps:wsp>
                      <wps:cNvSpPr/>
                      <wps:spPr>
                        <a:xfrm>
                          <a:off x="0" y="0"/>
                          <a:ext cx="861060" cy="708660"/>
                        </a:xfrm>
                        <a:prstGeom prst="wedgeRoundRectCallout">
                          <a:avLst>
                            <a:gd name="adj1" fmla="val -240269"/>
                            <a:gd name="adj2" fmla="val 411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F53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线程A把3个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全局变量锁起来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全部赋值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6FB6D" id="圆角矩形标注 121" o:spid="_x0000_s1085" type="#_x0000_t62" style="position:absolute;left:0;text-align:left;margin-left:316.85pt;margin-top:225.8pt;width:67.8pt;height:55.8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2Z3AIAAOoFAAAOAAAAZHJzL2Uyb0RvYy54bWysVM1uEzEQviPxDpbv7f6QbtuomypKVYRU&#10;tVVb1LPjtbOLvLaxnWzCA8CdMxKIC3DmzOO08BiMvZtNRCsOiBw2M57/b36Ojpe1QAtmbKVkjpPd&#10;GCMmqSoqOcvxy5vTnQOMrCOyIEJJluMVs/h49PTJUaOHLFWlEgUzCJxIO2x0jkvn9DCKLC1ZTeyu&#10;0kyCkCtTEwesmUWFIQ14r0WUxnEWNcoU2ijKrIXXk1aIR8E/54y6C84tc0jkGHJz4WvCd+q/0eiI&#10;DGeG6LKiXRrkH7KoSSUhaO/qhDiC5qZ64KquqFFWcbdLVR0pzivKQg1QTRL/Uc11STQLtQA4Vvcw&#10;2f/nlp4vLg2qCuhdmmAkSQ1Nuvvw9teX9z8/frv78fn+07v771+RlwJWjbZDMLnWl6bjLJC+8CU3&#10;tf+HktAy4Lvq8WVLhyg8HmRJnEEXKIj244MMaPASbYy1se45UzXyRI4bVszYlZrL4goaOSFCqLkL&#10;MJPFmXUB76LLmRSvIH9eC2jfggi0kw7iNDvsGryllW5rDZJk/6HKs22VJMuyoAN5dmGBWmfqc5Dq&#10;tBLCV+LhaQEJlFsJ5hWEvGIcQAYI0pB+GG82EQZBqjkmlDLpklZUkoK1z3sx/DqEeouAV3DoPXMI&#10;3PvuHPjVeei7BbrT96YsbEdvHP8tsda4twiRlXS9cV1JZR5zIKCqLnKrvwaphcaj5JbTZRjAvdAs&#10;/zRVxQqm0qh2Xa2mpxUMxBmx7pIYaDDMENwcdwEfLlSTY9VRGJXKvHns3evD2oAUowb2Pcf29ZwY&#10;hpF4IWGhDpPBwB+IwAz29lNgzLZkui2R83qioHMwcpBdIL2+E2uSG1Xfwmka+6ggIpJC7BxTZ9bM&#10;xLV3CI4bZeNxUIOjoIk7k9eaeuceaD9pN8tbYnS3FQ7W6Vytb0M3lC3IG11vKdV47hSvnBducO0Y&#10;OChhlrrj5y/WNh+0Nid69BsAAP//AwBQSwMEFAAGAAgAAAAhAJnTX23hAAAACwEAAA8AAABkcnMv&#10;ZG93bnJldi54bWxMj8FOwzAQRO9I/IO1SNyo06Z1IGRTVaggcalEy6U3N16SQLyOYjcNf485wXE1&#10;TzNvi/VkOzHS4FvHCPNZAoK4cqblGuH98Hx3D8IHzUZ3jgnhmzysy+urQufGXfiNxn2oRSxhn2uE&#10;JoQ+l9JXDVntZ64njtmHG6wO8RxqaQZ9ieW2k4skUdLqluNCo3t6aqj62p8tgvS7ZLtZHj9fjq8m&#10;ZId+3KpqRLy9mTaPIAJN4Q+GX/2oDmV0OrkzGy86BJWmWUQRlqu5AhGJTD2kIE4IK5UuQJaF/P9D&#10;+QMAAP//AwBQSwECLQAUAAYACAAAACEAtoM4kv4AAADhAQAAEwAAAAAAAAAAAAAAAAAAAAAAW0Nv&#10;bnRlbnRfVHlwZXNdLnhtbFBLAQItABQABgAIAAAAIQA4/SH/1gAAAJQBAAALAAAAAAAAAAAAAAAA&#10;AC8BAABfcmVscy8ucmVsc1BLAQItABQABgAIAAAAIQB1jW2Z3AIAAOoFAAAOAAAAAAAAAAAAAAAA&#10;AC4CAABkcnMvZTJvRG9jLnhtbFBLAQItABQABgAIAAAAIQCZ019t4QAAAAsBAAAPAAAAAAAAAAAA&#10;AAAAADYFAABkcnMvZG93bnJldi54bWxQSwUGAAAAAAQABADzAAAARAYAAAAA&#10;" adj="-41098,11689" filled="f" strokecolor="#1f4d78 [1604]" strokeweight="1pt">
                <v:textbox>
                  <w:txbxContent>
                    <w:p w:rsidR="00CA3564" w:rsidRPr="0061250B" w:rsidRDefault="00CA3564" w:rsidP="00AF53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线程A把3个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全局变量锁起来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全部赋值</w:t>
                      </w:r>
                    </w:p>
                  </w:txbxContent>
                </v:textbox>
                <w10:wrap anchorx="margin"/>
              </v:shape>
            </w:pict>
          </mc:Fallback>
        </mc:AlternateContent>
      </w:r>
      <w:r>
        <w:rPr>
          <w:noProof/>
          <w:sz w:val="21"/>
          <w:szCs w:val="21"/>
        </w:rPr>
        <mc:AlternateContent>
          <mc:Choice Requires="wps">
            <w:drawing>
              <wp:anchor distT="0" distB="0" distL="114300" distR="114300" simplePos="0" relativeHeight="251785216" behindDoc="0" locked="0" layoutInCell="1" allowOverlap="1" wp14:anchorId="43672317" wp14:editId="66BA0152">
                <wp:simplePos x="0" y="0"/>
                <wp:positionH relativeFrom="margin">
                  <wp:posOffset>3414588</wp:posOffset>
                </wp:positionH>
                <wp:positionV relativeFrom="paragraph">
                  <wp:posOffset>98232</wp:posOffset>
                </wp:positionV>
                <wp:extent cx="1742440" cy="304800"/>
                <wp:effectExtent l="266700" t="0" r="10160" b="38100"/>
                <wp:wrapNone/>
                <wp:docPr id="120" name="圆角矩形标注 120"/>
                <wp:cNvGraphicFramePr/>
                <a:graphic xmlns:a="http://schemas.openxmlformats.org/drawingml/2006/main">
                  <a:graphicData uri="http://schemas.microsoft.com/office/word/2010/wordprocessingShape">
                    <wps:wsp>
                      <wps:cNvSpPr/>
                      <wps:spPr>
                        <a:xfrm>
                          <a:off x="0" y="0"/>
                          <a:ext cx="1742440" cy="304800"/>
                        </a:xfrm>
                        <a:prstGeom prst="wedgeRoundRectCallout">
                          <a:avLst>
                            <a:gd name="adj1" fmla="val -63278"/>
                            <a:gd name="adj2" fmla="val 3684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F53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全局变量只用一把锁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72317" id="圆角矩形标注 120" o:spid="_x0000_s1086" type="#_x0000_t62" style="position:absolute;left:0;text-align:left;margin-left:268.85pt;margin-top:7.75pt;width:137.2pt;height:24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1pb3wIAAOsFAAAOAAAAZHJzL2Uyb0RvYy54bWysVM1uEzEQviPxDpbv7W426SZE3VRRqiKk&#10;qq3aop4dr50s8trGdrIbHgDunJFAXIAzZx6nhcdg7N1sI1pxQOTgjHe++fs8M4dHdSnQmhlbKJnh&#10;3n6MEZNU5YVcZPjl9cneCCPriMyJUJJleMMsPpo8fXJY6TFL1FKJnBkETqQdVzrDS+f0OIosXbKS&#10;2H2lmQQlV6YkDq5mEeWGVOC9FFESx2lUKZNroyizFr4eN0o8Cf45Z9Sdc26ZQyLDkJsLpwnn3J/R&#10;5JCMF4boZUHbNMg/ZFGSQkLQztUxcQStTPHAVVlQo6zibp+qMlKcF5SFGqCaXvxHNVdLolmoBcix&#10;uqPJ/j+39Gx9YVCRw9slwI8kJTzS7Ye3v768//nx2+2Pz3ef3t19/4q8FriqtB2DyZW+MO3NgugL&#10;r7kp/T+UhOrA76bjl9UOUfjYGw6SwQDCUND148EoDk6je2ttrHvOVIm8kOGK5Qt2qVYyv4SXnBEh&#10;1MoFnsn61LpAeN4mTfJXPYx4KeD91kSgvbSfDEftA++Akl1QPx0NkoeY/i6ml6bp0GMgzzYsSNtM&#10;fQ5SnRRCeITnp2EkSG4jmAcIeck4sAwcJCH90N9sJgyCVDNMKGXS9RrVkuSs+XwQw6+N3FmEPIJD&#10;75lD4M5368DPzkPfTQEt3puyMB6dcfy3xBrjziJEVtJ1xmUhlXnMgYCq2sgNfktSQ41nydXzOnRg&#10;2rXYXOUbaEujmnm1mp4U0BCnxLoLYuCBoYdg6bhzOLhQVYZVK2G0VObNY989HuYGtBhVMPAZtq9X&#10;xDCMxAsJE/WsF1rThcvgYOjHwexq5rsauSpnCl4OWg6yC6LHO7EVuVHlDeymqY8KKiIpxM4wdWZ7&#10;mblmEcF2o2w6DTDYCpq4U3mlqXfuifaddl3fEKPbqXAwT2dquxzapmxIvsd6S6mmK6d44bzSU93w&#10;2l5go4RearefX1m794C639GT3wAAAP//AwBQSwMEFAAGAAgAAAAhAH8ugQveAAAACQEAAA8AAABk&#10;cnMvZG93bnJldi54bWxMj8FOg0AQhu8mvsNmTLwYu9BKocjSNAYfoK0Xb1t2ClR2lrDbgm/veNLj&#10;5P/y/98U29n24oaj7xwpiBcRCKTamY4aBR/H9+cMhA+ajO4doYJv9LAt7+8KnRs30R5vh9AILiGf&#10;awVtCEMupa9btNov3IDE2dmNVgc+x0aaUU9cbnu5jKK1tLojXmj1gG8t1l+Hq1XQb16mPVbZ7rJJ&#10;09k9VZU7fkZKPT7Mu1cQAefwB8OvPqtDyU4ndyXjRa8gWaUpoxwkCQgGsngZgzgpWK8SkGUh/39Q&#10;/gAAAP//AwBQSwECLQAUAAYACAAAACEAtoM4kv4AAADhAQAAEwAAAAAAAAAAAAAAAAAAAAAAW0Nv&#10;bnRlbnRfVHlwZXNdLnhtbFBLAQItABQABgAIAAAAIQA4/SH/1gAAAJQBAAALAAAAAAAAAAAAAAAA&#10;AC8BAABfcmVscy8ucmVsc1BLAQItABQABgAIAAAAIQAiR1pb3wIAAOsFAAAOAAAAAAAAAAAAAAAA&#10;AC4CAABkcnMvZTJvRG9jLnhtbFBLAQItABQABgAIAAAAIQB/LoEL3gAAAAkBAAAPAAAAAAAAAAAA&#10;AAAAADkFAABkcnMvZG93bnJldi54bWxQSwUGAAAAAAQABADzAAAARAYAAAAA&#10;" adj="-2868,18758" filled="f" strokecolor="#1f4d78 [1604]" strokeweight="1pt">
                <v:textbox>
                  <w:txbxContent>
                    <w:p w:rsidR="00CA3564" w:rsidRPr="0061250B" w:rsidRDefault="00CA3564" w:rsidP="00AF53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全局变量只用一把锁</w:t>
                      </w:r>
                    </w:p>
                  </w:txbxContent>
                </v:textbox>
                <w10:wrap anchorx="margin"/>
              </v:shape>
            </w:pict>
          </mc:Fallback>
        </mc:AlternateContent>
      </w:r>
      <w:r w:rsidR="00AB01D3">
        <w:rPr>
          <w:noProof/>
          <w:sz w:val="21"/>
          <w:szCs w:val="21"/>
        </w:rPr>
        <w:drawing>
          <wp:inline distT="0" distB="0" distL="0" distR="0">
            <wp:extent cx="3558209" cy="3787382"/>
            <wp:effectExtent l="0" t="0" r="4445"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图片20190318230343.png"/>
                    <pic:cNvPicPr/>
                  </pic:nvPicPr>
                  <pic:blipFill>
                    <a:blip r:embed="rId59">
                      <a:extLst>
                        <a:ext uri="{28A0092B-C50C-407E-A947-70E740481C1C}">
                          <a14:useLocalDpi xmlns:a14="http://schemas.microsoft.com/office/drawing/2010/main" val="0"/>
                        </a:ext>
                      </a:extLst>
                    </a:blip>
                    <a:stretch>
                      <a:fillRect/>
                    </a:stretch>
                  </pic:blipFill>
                  <pic:spPr>
                    <a:xfrm>
                      <a:off x="0" y="0"/>
                      <a:ext cx="3561853" cy="3791261"/>
                    </a:xfrm>
                    <a:prstGeom prst="rect">
                      <a:avLst/>
                    </a:prstGeom>
                  </pic:spPr>
                </pic:pic>
              </a:graphicData>
            </a:graphic>
          </wp:inline>
        </w:drawing>
      </w:r>
    </w:p>
    <w:p w:rsidR="00AB01D3" w:rsidRPr="00911A25" w:rsidRDefault="00AB01D3" w:rsidP="000372BD">
      <w:pPr>
        <w:spacing w:line="0" w:lineRule="atLeast"/>
        <w:rPr>
          <w:sz w:val="21"/>
          <w:szCs w:val="21"/>
        </w:rPr>
      </w:pPr>
    </w:p>
    <w:p w:rsidR="0062266D" w:rsidRDefault="00AF534E" w:rsidP="000372BD">
      <w:pPr>
        <w:spacing w:line="0" w:lineRule="atLeast"/>
        <w:rPr>
          <w:sz w:val="21"/>
          <w:szCs w:val="21"/>
        </w:rPr>
      </w:pPr>
      <w:r>
        <w:rPr>
          <w:noProof/>
          <w:sz w:val="21"/>
          <w:szCs w:val="21"/>
        </w:rPr>
        <mc:AlternateContent>
          <mc:Choice Requires="wps">
            <w:drawing>
              <wp:anchor distT="0" distB="0" distL="114300" distR="114300" simplePos="0" relativeHeight="251789312" behindDoc="0" locked="0" layoutInCell="1" allowOverlap="1" wp14:anchorId="7FE7E10D" wp14:editId="7DB1B88A">
                <wp:simplePos x="0" y="0"/>
                <wp:positionH relativeFrom="margin">
                  <wp:posOffset>4421753</wp:posOffset>
                </wp:positionH>
                <wp:positionV relativeFrom="paragraph">
                  <wp:posOffset>1869882</wp:posOffset>
                </wp:positionV>
                <wp:extent cx="1331595" cy="708660"/>
                <wp:effectExtent l="876300" t="0" r="20955" b="15240"/>
                <wp:wrapNone/>
                <wp:docPr id="122" name="圆角矩形标注 122"/>
                <wp:cNvGraphicFramePr/>
                <a:graphic xmlns:a="http://schemas.openxmlformats.org/drawingml/2006/main">
                  <a:graphicData uri="http://schemas.microsoft.com/office/word/2010/wordprocessingShape">
                    <wps:wsp>
                      <wps:cNvSpPr/>
                      <wps:spPr>
                        <a:xfrm>
                          <a:off x="0" y="0"/>
                          <a:ext cx="1331595" cy="708660"/>
                        </a:xfrm>
                        <a:prstGeom prst="wedgeRoundRectCallout">
                          <a:avLst>
                            <a:gd name="adj1" fmla="val -111887"/>
                            <a:gd name="adj2" fmla="val -55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F53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线程B把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变量锁起来，读取三个全局变量数据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7E10D" id="圆角矩形标注 122" o:spid="_x0000_s1087" type="#_x0000_t62" style="position:absolute;left:0;text-align:left;margin-left:348.15pt;margin-top:147.25pt;width:104.85pt;height:55.8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t7F4AIAAOsFAAAOAAAAZHJzL2Uyb0RvYy54bWysVM1uEzEQviPxDpbvdLNpk6ZRN1WUqgip&#10;aqu2qGfHayeLvB5jO9mUB4A7ZyQQF+DMmcdp4TEYezebiFYcEDlsZjz/3/wcHq1KRZbCugJ0RtOd&#10;DiVCc8gLPcvoy+uTZwNKnGc6Zwq0yOitcPRo9PTJYWWGogtzULmwBJ1oN6xMRufem2GSOD4XJXM7&#10;YIRGoQRbMo+snSW5ZRV6L1XS7XT6SQU2Nxa4cA5fj2shHUX/Ugruz6V0whOVUczNx6+N32n4JqND&#10;NpxZZuYFb9Jg/5BFyQqNQVtXx8wzsrDFA1dlwS04kH6HQ5mAlAUXsQasJu38Uc3VnBkRa0FwnGlh&#10;cv/PLT9bXlhS5Ni7bpcSzUps0t2Ht7++vP/58dvdj8/3n97df/9KghSxqowbosmVubAN55AMha+k&#10;LcM/lkRWEd/bFl+x8oTjY7q7m/YOepRwlO13Bv1+bECysTbW+ecCShKIjFYin4lLWOj8Ejs5YUrB&#10;wkec2fLU+Qh43iTN8lcpJbJU2L8lU+RZmqaDwX7T4S0tLHNLq9cbPFTZ3VZJ+/1+dIN5NmGRWmca&#10;ctBwUiiFgCQBnxqRSPlbJYKC0pdCIsqIQTemH+dbTJQlmGpGGedC+7QWzVku6udeB38hO4zXWkQu&#10;OgyeJQZufTcOwu489F27afSDqYjr0Rp3/pZYbdxaxMigfWtcFhrsYw4UVtVErvXXINXQBJT8arqK&#10;E9iPquFpCvktjqWFel+d4ScFDsQpc/6CWWwwrjIeHX+OH6mgyig0FCVzsG8eew/6uDcopaTChc+o&#10;e71gVlCiXmjcqIN0by9ciMjs9fa7yNhtyXRbohflBLBzOHKYXSSDvldrUloob/A2jUNUFDHNMXZG&#10;ubdrZuLrQ4TXjYvxOKrhVTDMn+orw4PzAHSYtOvVDbOm2QqP+3QG6+PQDGUN8kY3WGoYLzzIwgfh&#10;BteGwYsSZ6m5fuFkbfNRa3OjR78BAAD//wMAUEsDBBQABgAIAAAAIQCDOIw+3QAAAAsBAAAPAAAA&#10;ZHJzL2Rvd25yZXYueG1sTI/LTsMwEEX3SPyDNUjsqJNSXBLiVAipK1a0+YBpPHmIeBxiJw1/j1nB&#10;cjRH955bHFY7iIUm3zvWkG4SEMS1Mz23Gqrz8eEZhA/IBgfHpOGbPBzK25sCc+Ou/EHLKbQihrDP&#10;UUMXwphL6euOLPqNG4njr3GTxRDPqZVmwmsMt4PcJomSFnuODR2O9NZR/XmarQZ6389VY78axvHs&#10;yVfpflFHre/v1tcXEIHW8AfDr35UhzI6XdzMxotBg8rUY0Q1bLPdE4hIZImK6y4adolKQZaF/L+h&#10;/AEAAP//AwBQSwECLQAUAAYACAAAACEAtoM4kv4AAADhAQAAEwAAAAAAAAAAAAAAAAAAAAAAW0Nv&#10;bnRlbnRfVHlwZXNdLnhtbFBLAQItABQABgAIAAAAIQA4/SH/1gAAAJQBAAALAAAAAAAAAAAAAAAA&#10;AC8BAABfcmVscy8ucmVsc1BLAQItABQABgAIAAAAIQDE0t7F4AIAAOsFAAAOAAAAAAAAAAAAAAAA&#10;AC4CAABkcnMvZTJvRG9jLnhtbFBLAQItABQABgAIAAAAIQCDOIw+3QAAAAsBAAAPAAAAAAAAAAAA&#10;AAAAADoFAABkcnMvZG93bnJldi54bWxQSwUGAAAAAAQABADzAAAARAYAAAAA&#10;" adj="-13368,10679" filled="f" strokecolor="#1f4d78 [1604]" strokeweight="1pt">
                <v:textbox>
                  <w:txbxContent>
                    <w:p w:rsidR="00CA3564" w:rsidRPr="0061250B" w:rsidRDefault="00CA3564" w:rsidP="00AF53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线程B把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变量锁起来，读取三个全局变量数据</w:t>
                      </w:r>
                    </w:p>
                  </w:txbxContent>
                </v:textbox>
                <w10:wrap anchorx="margin"/>
              </v:shape>
            </w:pict>
          </mc:Fallback>
        </mc:AlternateContent>
      </w:r>
      <w:r w:rsidR="00AB01D3">
        <w:rPr>
          <w:noProof/>
          <w:sz w:val="21"/>
          <w:szCs w:val="21"/>
        </w:rPr>
        <w:drawing>
          <wp:inline distT="0" distB="0" distL="0" distR="0">
            <wp:extent cx="3603505" cy="3246783"/>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Q图片20190318230357.png"/>
                    <pic:cNvPicPr/>
                  </pic:nvPicPr>
                  <pic:blipFill>
                    <a:blip r:embed="rId60">
                      <a:extLst>
                        <a:ext uri="{28A0092B-C50C-407E-A947-70E740481C1C}">
                          <a14:useLocalDpi xmlns:a14="http://schemas.microsoft.com/office/drawing/2010/main" val="0"/>
                        </a:ext>
                      </a:extLst>
                    </a:blip>
                    <a:stretch>
                      <a:fillRect/>
                    </a:stretch>
                  </pic:blipFill>
                  <pic:spPr>
                    <a:xfrm>
                      <a:off x="0" y="0"/>
                      <a:ext cx="3614891" cy="3257042"/>
                    </a:xfrm>
                    <a:prstGeom prst="rect">
                      <a:avLst/>
                    </a:prstGeom>
                  </pic:spPr>
                </pic:pic>
              </a:graphicData>
            </a:graphic>
          </wp:inline>
        </w:drawing>
      </w:r>
    </w:p>
    <w:p w:rsidR="0062266D" w:rsidRDefault="00AF534E" w:rsidP="000372BD">
      <w:pPr>
        <w:spacing w:line="0" w:lineRule="atLeast"/>
        <w:rPr>
          <w:sz w:val="21"/>
          <w:szCs w:val="21"/>
        </w:rPr>
      </w:pPr>
      <w:r>
        <w:rPr>
          <w:noProof/>
          <w:sz w:val="21"/>
          <w:szCs w:val="21"/>
        </w:rPr>
        <mc:AlternateContent>
          <mc:Choice Requires="wps">
            <w:drawing>
              <wp:anchor distT="0" distB="0" distL="114300" distR="114300" simplePos="0" relativeHeight="251791360" behindDoc="0" locked="0" layoutInCell="1" allowOverlap="1" wp14:anchorId="4CECB848" wp14:editId="30666E0F">
                <wp:simplePos x="0" y="0"/>
                <wp:positionH relativeFrom="margin">
                  <wp:posOffset>2838119</wp:posOffset>
                </wp:positionH>
                <wp:positionV relativeFrom="paragraph">
                  <wp:posOffset>7979</wp:posOffset>
                </wp:positionV>
                <wp:extent cx="2299252" cy="1046922"/>
                <wp:effectExtent l="647700" t="0" r="25400" b="20320"/>
                <wp:wrapNone/>
                <wp:docPr id="124" name="圆角矩形标注 124"/>
                <wp:cNvGraphicFramePr/>
                <a:graphic xmlns:a="http://schemas.openxmlformats.org/drawingml/2006/main">
                  <a:graphicData uri="http://schemas.microsoft.com/office/word/2010/wordprocessingShape">
                    <wps:wsp>
                      <wps:cNvSpPr/>
                      <wps:spPr>
                        <a:xfrm>
                          <a:off x="0" y="0"/>
                          <a:ext cx="2299252" cy="1046922"/>
                        </a:xfrm>
                        <a:prstGeom prst="wedgeRoundRectCallout">
                          <a:avLst>
                            <a:gd name="adj1" fmla="val -111887"/>
                            <a:gd name="adj2" fmla="val -55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F53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这种多个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全局变量用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锁的方式也可以解决线程死锁问题，但是在服务器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编程环境下，程序运行速度就变慢了，而且效率很低。但是在客户端多线程情况下还是可以接受的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CB848" id="圆角矩形标注 124" o:spid="_x0000_s1088" type="#_x0000_t62" style="position:absolute;left:0;text-align:left;margin-left:223.45pt;margin-top:.65pt;width:181.05pt;height:82.4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Mvv4QIAAOwFAAAOAAAAZHJzL2Uyb0RvYy54bWysVM1uEzEQviPxDpbv7f6QpEnUTRWlKkKq&#10;2qgt6tnx2skir21sJ5vwAHDnjATiApw58zgtPAZj72YT0YoDIoeNxzPzeeabn+OTdSnQihlbKJnh&#10;5DDGiEmq8kLOM/zy5uygj5F1ROZEKMkyvGEWn4yePjmu9JClaqFEzgwCEGmHlc7wwjk9jCJLF6wk&#10;9lBpJkHJlSmJA9HMo9yQCtBLEaVx3IsqZXJtFGXWwu1prcSjgM85o+6Sc8scEhmG2Fz4mvCd+W80&#10;OibDuSF6UdAmDPIPUZSkkPBoC3VKHEFLUzyAKgtqlFXcHVJVRorzgrKQA2STxH9kc70gmoVcgByr&#10;W5rs/4OlF6upQUUOtUs7GElSQpHuPrz99eX9z4/f7n58vv/07v77V+S1wFWl7RBcrvXUNJKFo098&#10;zU3p/yEltA78blp+2dohCpdpOhik3RQjCrok7vQGaepRo527NtY9Z6pE/pDhiuVzdqWWMr+CUk6I&#10;EGrpAtFkdW5dYDxvoib5qwQjXgoo4IoIdJAkSb9/1JR4zwoC2LPqdvsPTZ7tmyS9Xi/AQJzNs3Da&#10;RupjkOqsEMJn4gmqKQkntxHMGwh5xTjQ7EkI4YcGZxNhEISaYUIpky6pVQuSs/q6G8OvYaj1CHwF&#10;QI/M4eEWuwHww/MQuya6sfeuLMxH6xz/LbDaufUILyvpWueykMo8BiAgq+bl2n5LUk2NZ8mtZ+vQ&#10;gr3QDf5qpvIN9KVR9cBaTc8KaIhzYt2UGCgwzDJsHXcJHy5UlWHVnDBaKPPmsXtvD4MDWowqmPgM&#10;29dLYhhG4oWEkRoknY5fEUHodI9SEMy+ZravkctyoqBy0HIQXTh6eye2R25UeQvLaexfBRWRFN7O&#10;MHVmK0xcvYlgvVE2HgczWAuauHN5rakH90T7TrtZ3xKjm6lwMFAXarsdmqasSd7Zek+pxkuneOG8&#10;csdrI8BKCb3UrD+/s/blYLVb0qPfAAAA//8DAFBLAwQUAAYACAAAACEAYj0/PdoAAAAJAQAADwAA&#10;AGRycy9kb3ducmV2LnhtbEyPy07DMBBF90j8gzVI7KjTUqVtiFMhpK5Y0eYDpvHkIeJxiJ00/D3D&#10;CpZX5+o+8uPiejXTGDrPBtarBBRx5W3HjYHycnragwoR2WLvmQx8U4BjcX+XY2b9jT9oPsdGSQiH&#10;DA20MQ6Z1qFqyWFY+YFYWO1Hh1Hk2Gg74k3CXa83SZJqhx1LQ4sDvbVUfZ4nZ4Ded1NZu6+acbgE&#10;CuV6N6cnYx4fltcXUJGW+GeG3/kyHQrZdPUT26B6A9ttehCrgGdQwvfJQb5dRafpBnSR6/8Pih8A&#10;AAD//wMAUEsBAi0AFAAGAAgAAAAhALaDOJL+AAAA4QEAABMAAAAAAAAAAAAAAAAAAAAAAFtDb250&#10;ZW50X1R5cGVzXS54bWxQSwECLQAUAAYACAAAACEAOP0h/9YAAACUAQAACwAAAAAAAAAAAAAAAAAv&#10;AQAAX3JlbHMvLnJlbHNQSwECLQAUAAYACAAAACEA42zL7+ECAADsBQAADgAAAAAAAAAAAAAAAAAu&#10;AgAAZHJzL2Uyb0RvYy54bWxQSwECLQAUAAYACAAAACEAYj0/PdoAAAAJAQAADwAAAAAAAAAAAAAA&#10;AAA7BQAAZHJzL2Rvd25yZXYueG1sUEsFBgAAAAAEAAQA8wAAAEIGAAAAAA==&#10;" adj="-13368,10679" filled="f" strokecolor="#1f4d78 [1604]" strokeweight="1pt">
                <v:textbox>
                  <w:txbxContent>
                    <w:p w:rsidR="00CA3564" w:rsidRPr="0061250B" w:rsidRDefault="00CA3564" w:rsidP="00AF53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这种多个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全局变量用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锁的方式也可以解决线程死锁问题，但是在服务器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编程环境下，程序运行速度就变慢了，而且效率很低。但是在客户端多线程情况下还是可以接受的</w:t>
                      </w:r>
                    </w:p>
                  </w:txbxContent>
                </v:textbox>
                <w10:wrap anchorx="margin"/>
              </v:shape>
            </w:pict>
          </mc:Fallback>
        </mc:AlternateContent>
      </w:r>
      <w:r>
        <w:rPr>
          <w:noProof/>
          <w:sz w:val="21"/>
          <w:szCs w:val="21"/>
        </w:rPr>
        <w:drawing>
          <wp:inline distT="0" distB="0" distL="0" distR="0">
            <wp:extent cx="1550505" cy="15505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Q图片20190318230227.png"/>
                    <pic:cNvPicPr/>
                  </pic:nvPicPr>
                  <pic:blipFill>
                    <a:blip r:embed="rId61">
                      <a:extLst>
                        <a:ext uri="{28A0092B-C50C-407E-A947-70E740481C1C}">
                          <a14:useLocalDpi xmlns:a14="http://schemas.microsoft.com/office/drawing/2010/main" val="0"/>
                        </a:ext>
                      </a:extLst>
                    </a:blip>
                    <a:stretch>
                      <a:fillRect/>
                    </a:stretch>
                  </pic:blipFill>
                  <pic:spPr>
                    <a:xfrm>
                      <a:off x="0" y="0"/>
                      <a:ext cx="1557595" cy="1557595"/>
                    </a:xfrm>
                    <a:prstGeom prst="rect">
                      <a:avLst/>
                    </a:prstGeom>
                  </pic:spPr>
                </pic:pic>
              </a:graphicData>
            </a:graphic>
          </wp:inline>
        </w:drawing>
      </w:r>
    </w:p>
    <w:p w:rsidR="0062266D" w:rsidRPr="00114F18" w:rsidRDefault="00114F18"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114F1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信号量</w:t>
      </w:r>
      <w:r w:rsidR="00620B2A">
        <w:rPr>
          <w:rFonts w:hint="eastAsia"/>
          <w:b/>
          <w:color w:val="F7CAAC" w:themeColor="accent2" w:themeTint="66"/>
          <w:sz w:val="28"/>
          <w:szCs w:val="28"/>
          <w14:textOutline w14:w="11112" w14:cap="flat" w14:cmpd="sng" w14:algn="ctr">
            <w14:solidFill>
              <w14:schemeClr w14:val="accent2"/>
            </w14:solidFill>
            <w14:prstDash w14:val="solid"/>
            <w14:round/>
          </w14:textOutline>
        </w:rPr>
        <w:t>也是</w:t>
      </w:r>
      <w:r w:rsidR="00620B2A">
        <w:rPr>
          <w:b/>
          <w:color w:val="F7CAAC" w:themeColor="accent2" w:themeTint="66"/>
          <w:sz w:val="28"/>
          <w:szCs w:val="28"/>
          <w14:textOutline w14:w="11112" w14:cap="flat" w14:cmpd="sng" w14:algn="ctr">
            <w14:solidFill>
              <w14:schemeClr w14:val="accent2"/>
            </w14:solidFill>
            <w14:prstDash w14:val="solid"/>
            <w14:round/>
          </w14:textOutline>
        </w:rPr>
        <w:t>一种特殊的线程锁，信号量使用</w:t>
      </w:r>
    </w:p>
    <w:p w:rsidR="0062266D" w:rsidRPr="00620B2A" w:rsidRDefault="00061837" w:rsidP="000372BD">
      <w:pPr>
        <w:spacing w:line="0" w:lineRule="atLeast"/>
        <w:rPr>
          <w:sz w:val="21"/>
          <w:szCs w:val="21"/>
        </w:rPr>
      </w:pPr>
      <w:r>
        <w:rPr>
          <w:noProof/>
          <w:sz w:val="21"/>
          <w:szCs w:val="21"/>
        </w:rPr>
        <w:drawing>
          <wp:inline distT="0" distB="0" distL="0" distR="0">
            <wp:extent cx="4220818" cy="2682790"/>
            <wp:effectExtent l="0" t="0" r="889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Q图片20190319211632.png"/>
                    <pic:cNvPicPr/>
                  </pic:nvPicPr>
                  <pic:blipFill>
                    <a:blip r:embed="rId62">
                      <a:extLst>
                        <a:ext uri="{28A0092B-C50C-407E-A947-70E740481C1C}">
                          <a14:useLocalDpi xmlns:a14="http://schemas.microsoft.com/office/drawing/2010/main" val="0"/>
                        </a:ext>
                      </a:extLst>
                    </a:blip>
                    <a:stretch>
                      <a:fillRect/>
                    </a:stretch>
                  </pic:blipFill>
                  <pic:spPr>
                    <a:xfrm>
                      <a:off x="0" y="0"/>
                      <a:ext cx="4230988" cy="2689254"/>
                    </a:xfrm>
                    <a:prstGeom prst="rect">
                      <a:avLst/>
                    </a:prstGeom>
                  </pic:spPr>
                </pic:pic>
              </a:graphicData>
            </a:graphic>
          </wp:inline>
        </w:drawing>
      </w:r>
    </w:p>
    <w:p w:rsidR="0062266D" w:rsidRDefault="00EE6671" w:rsidP="000372BD">
      <w:pPr>
        <w:spacing w:line="0" w:lineRule="atLeast"/>
        <w:rPr>
          <w:sz w:val="21"/>
          <w:szCs w:val="21"/>
        </w:rPr>
      </w:pPr>
      <w:r>
        <w:rPr>
          <w:noProof/>
          <w:sz w:val="21"/>
          <w:szCs w:val="21"/>
        </w:rPr>
        <mc:AlternateContent>
          <mc:Choice Requires="wps">
            <w:drawing>
              <wp:anchor distT="0" distB="0" distL="114300" distR="114300" simplePos="0" relativeHeight="251795456" behindDoc="0" locked="0" layoutInCell="1" allowOverlap="1" wp14:anchorId="20BAF62F" wp14:editId="3F8319B4">
                <wp:simplePos x="0" y="0"/>
                <wp:positionH relativeFrom="margin">
                  <wp:posOffset>3506957</wp:posOffset>
                </wp:positionH>
                <wp:positionV relativeFrom="paragraph">
                  <wp:posOffset>1096504</wp:posOffset>
                </wp:positionV>
                <wp:extent cx="1052195" cy="525145"/>
                <wp:effectExtent l="1123950" t="0" r="14605" b="46355"/>
                <wp:wrapNone/>
                <wp:docPr id="131" name="圆角矩形标注 131"/>
                <wp:cNvGraphicFramePr/>
                <a:graphic xmlns:a="http://schemas.openxmlformats.org/drawingml/2006/main">
                  <a:graphicData uri="http://schemas.microsoft.com/office/word/2010/wordprocessingShape">
                    <wps:wsp>
                      <wps:cNvSpPr/>
                      <wps:spPr>
                        <a:xfrm>
                          <a:off x="0" y="0"/>
                          <a:ext cx="1052195" cy="525145"/>
                        </a:xfrm>
                        <a:prstGeom prst="wedgeRoundRectCallout">
                          <a:avLst>
                            <a:gd name="adj1" fmla="val -153056"/>
                            <a:gd name="adj2" fmla="val 5154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EE667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使用方法和互斥锁类似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AF62F" id="圆角矩形标注 131" o:spid="_x0000_s1089" type="#_x0000_t62" style="position:absolute;left:0;text-align:left;margin-left:276.15pt;margin-top:86.35pt;width:82.85pt;height:41.3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fmR4wIAAOwFAAAOAAAAZHJzL2Uyb0RvYy54bWysVM1uEzEQviPxDpbv7f4km9KomypKVYRU&#10;tVVb1LPjtZNFXtvYTjbhAeDOGQnEBThz5nFaeAzG3s0mohUHRA4bj2fmm5nPM3N0vKoEWjJjSyVz&#10;nOzHGDFJVVHKWY5f3pzuPcPIOiILIpRkOV4zi49HT58c1XrIUjVXomAGAYi0w1rneO6cHkaRpXNW&#10;EbuvNJOg5MpUxIFoZlFhSA3olYjSOB5EtTKFNooya+H2pFHiUcDnnFF3wbllDokcQ24ufE34Tv03&#10;Gh2R4cwQPS9pmwb5hywqUkoI2kGdEEfQwpQPoKqSGmUVd/tUVZHivKQs1ADVJPEf1VzPiWahFiDH&#10;6o4m+/9g6fny0qCygLfrJRhJUsEj3X14++vL+58fv939+Hz/6d3996/Ia4GrWtshuFzrS9NKFo6+&#10;8BU3lf+HktAq8Lvu+GUrhyhcJnGWJocZRhR0WZol/cyDRltvbax7zlSF/CHHNStm7EotZHEFLzkh&#10;QqiFCzyT5Zl1gfCiTZoUr6AAXgl4vyURaC/JenE2aF94xyrdtcqSrN9/aNPbtUkGg8FBm2gbF1Le&#10;pOqTkOq0FMKX4glqKAkntxbMGwh5xTjQDCSkIf/Q4GwiDIJcc0woZdIljWpOCtZcZzH82sidRyAs&#10;AHpkDoE77BbAD89D7Ibp1t67sjAfnXP8t8Qa584jRFbSdc5VKZV5DEBAVW3kxn5DUkONZ8mtpqvQ&#10;goOeN/VXU1WsoS+NagbWanpaQkecEesuiYEXhlmGreMu4MOFqnOs2hNGc2XePHbv7WFwQItRDROf&#10;Y/t6QQzDSLyQMFKHSb/vV0QQ+tlBCoLZ1Ux3NXJRTRS8HPQcZBeO3t6JzZEbVd3Cchr7qKAikkLs&#10;HFNnNsLENZsI1htl43Ewg7WgiTuT15p6cE+077Sb1S0xuh0LBwN1rjbbgQxDUzYkb229p1TjhVO8&#10;dF655bUVYKWEXmrXn99Zu3Kw2i7p0W8AAAD//wMAUEsDBBQABgAIAAAAIQDZGOtE4AAAAAsBAAAP&#10;AAAAZHJzL2Rvd25yZXYueG1sTI9BS8QwEIXvgv8hjODNTdu1dqlNFxFEDwq6rgdvSTM2wSapTbZb&#10;/73jSY/D+3jzvWa7uIHNOEUbvIB8lQFD3wVtfS9g/3p3sQEWk/RaDsGjgG+MsG1PTxpZ63D0Lzjv&#10;Us+oxMdaCjApjTXnsTPoZFyFET1lH2FyMtE59VxP8kjlbuBFll1xJ62nD0aOeGuw+9wdnAD1VSll&#10;nt/t05A/7ueHt3t0di3E+dlycw0s4ZL+YPjVJ3VoyUmFg9eRDQLKslgTSkFVVMCIqPINrVMCirK8&#10;BN42/P+G9gcAAP//AwBQSwECLQAUAAYACAAAACEAtoM4kv4AAADhAQAAEwAAAAAAAAAAAAAAAAAA&#10;AAAAW0NvbnRlbnRfVHlwZXNdLnhtbFBLAQItABQABgAIAAAAIQA4/SH/1gAAAJQBAAALAAAAAAAA&#10;AAAAAAAAAC8BAABfcmVscy8ucmVsc1BLAQItABQABgAIAAAAIQA0JfmR4wIAAOwFAAAOAAAAAAAA&#10;AAAAAAAAAC4CAABkcnMvZTJvRG9jLnhtbFBLAQItABQABgAIAAAAIQDZGOtE4AAAAAsBAAAPAAAA&#10;AAAAAAAAAAAAAD0FAABkcnMvZG93bnJldi54bWxQSwUGAAAAAAQABADzAAAASgYAAAAA&#10;" adj="-22260,21934" filled="f" strokecolor="#1f4d78 [1604]" strokeweight="1pt">
                <v:textbox>
                  <w:txbxContent>
                    <w:p w:rsidR="00CA3564" w:rsidRPr="0061250B" w:rsidRDefault="00CA3564" w:rsidP="00EE667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使用方法和互斥锁类似</w:t>
                      </w:r>
                    </w:p>
                  </w:txbxContent>
                </v:textbox>
                <w10:wrap anchorx="margin"/>
              </v:shape>
            </w:pict>
          </mc:Fallback>
        </mc:AlternateContent>
      </w:r>
      <w:r>
        <w:rPr>
          <w:noProof/>
          <w:sz w:val="21"/>
          <w:szCs w:val="21"/>
        </w:rPr>
        <mc:AlternateContent>
          <mc:Choice Requires="wps">
            <w:drawing>
              <wp:anchor distT="0" distB="0" distL="114300" distR="114300" simplePos="0" relativeHeight="251793408" behindDoc="0" locked="0" layoutInCell="1" allowOverlap="1" wp14:anchorId="3992E364" wp14:editId="532A3377">
                <wp:simplePos x="0" y="0"/>
                <wp:positionH relativeFrom="margin">
                  <wp:posOffset>3315316</wp:posOffset>
                </wp:positionH>
                <wp:positionV relativeFrom="paragraph">
                  <wp:posOffset>455877</wp:posOffset>
                </wp:positionV>
                <wp:extent cx="1331595" cy="344805"/>
                <wp:effectExtent l="914400" t="0" r="20955" b="17145"/>
                <wp:wrapNone/>
                <wp:docPr id="130" name="圆角矩形标注 130"/>
                <wp:cNvGraphicFramePr/>
                <a:graphic xmlns:a="http://schemas.openxmlformats.org/drawingml/2006/main">
                  <a:graphicData uri="http://schemas.microsoft.com/office/word/2010/wordprocessingShape">
                    <wps:wsp>
                      <wps:cNvSpPr/>
                      <wps:spPr>
                        <a:xfrm>
                          <a:off x="0" y="0"/>
                          <a:ext cx="1331595" cy="344805"/>
                        </a:xfrm>
                        <a:prstGeom prst="wedgeRoundRectCallout">
                          <a:avLst>
                            <a:gd name="adj1" fmla="val -115588"/>
                            <a:gd name="adj2" fmla="val -3708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EE667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定义了一个信号量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2E364" id="圆角矩形标注 130" o:spid="_x0000_s1090" type="#_x0000_t62" style="position:absolute;left:0;text-align:left;margin-left:261.05pt;margin-top:35.9pt;width:104.85pt;height:27.1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HE5AIAAO0FAAAOAAAAZHJzL2Uyb0RvYy54bWysVM1uEzEQviPxDpbv7e7mr2nUTRWlKkKq&#10;2qot6tnx2tlFXtvYTjbhAeDOGQnEBThz5nFaeAzG3s0m0IoDIoeNxzPzzcznmTk6XpUCLZmxhZIp&#10;TvZjjJikKivkPMUvbk73hhhZR2RGhJIsxWtm8fH46ZOjSo9YR+VKZMwgAJF2VOkU587pURRZmrOS&#10;2H2lmQQlV6YkDkQzjzJDKkAvRdSJ40FUKZNpoyizFm5PaiUeB3zOGXUXnFvmkEgx5ObC14TvzH+j&#10;8REZzQ3ReUGbNMg/ZFGSQkLQFuqEOIIWpngAVRbUKKu426eqjBTnBWWhBqgmif+o5jonmoVagByr&#10;W5rs/4Ol58tLg4oM3q4L/EhSwiPdvX/z8/O7Hx++3n3/dP/x7f23L8hrgatK2xG4XOtL00gWjr7w&#10;FTel/4eS0Crwu275ZSuHKFwm3W7SP+xjREHX7fWGcd+DRltvbax7xlSJ/CHFFcvm7EotZHYFLzkl&#10;QqiFCzyT5Zl1gfCsSZpkLxOMeCng/ZZEoL0k6feHw+aFd6w6v1l1D+Jh56FRd9coGQwGB02mTWDI&#10;eZOrz0Kq00IIX4tnqOYknNxaMG8g5BXjwDOw0AkFhA5nU2EQJJtiQimTLqlVOclYfd2P4ddEbj0C&#10;YwHQI3MI3GI3AH56HmLXVDf23pWFAWmd478lVju3HiGykq51LgupzGMAAqpqItf2G5JqajxLbjVb&#10;hR4c9Lypv5qpbA2NaVQ9sVbT0wJa4oxYd0kMPDE0K6wddwEfLlSVYtWcMMqVef3YvbeHyQEtRhWM&#10;fIrtqwUxDCPxXMJMHSa9nt8RQej1DzogmF3NbFcjF+VUwctB00F24ejtndgcuVHlLWyniY8KKiIp&#10;xE4xdWYjTF29imC/UTaZBDPYC5q4M3mtqQf3RPtOu1ndEqObuXAwUedqsx7IKDRlTfLW1ntKNVk4&#10;xQvnlVteGwF2SuilZv/5pbUrB6vtlh7/AgAA//8DAFBLAwQUAAYACAAAACEA6uVgyt0AAAAKAQAA&#10;DwAAAGRycy9kb3ducmV2LnhtbEyPwU7DMAyG70i8Q2QkbixtJ7apNJ1QBezEgcEDpI1pC41TNeka&#10;eHq8E7vZ8qff31/sox3ECSffO1KQrhIQSI0zPbUKPt6f73YgfNBk9OAIFfygh315fVXo3LiF3vB0&#10;DK3gEPK5VtCFMOZS+qZDq/3KjUh8+3ST1YHXqZVm0guH20FmSbKRVvfEHzo9YtVh832crYJ4qKj5&#10;bZ8OL+ulquv51X9h3Cl1exMfH0AEjOEfhrM+q0PJTrWbyXgxKLjPspRRBduUKzCwXZ+Hmslsk4Is&#10;C3lZofwDAAD//wMAUEsBAi0AFAAGAAgAAAAhALaDOJL+AAAA4QEAABMAAAAAAAAAAAAAAAAAAAAA&#10;AFtDb250ZW50X1R5cGVzXS54bWxQSwECLQAUAAYACAAAACEAOP0h/9YAAACUAQAACwAAAAAAAAAA&#10;AAAAAAAvAQAAX3JlbHMvLnJlbHNQSwECLQAUAAYACAAAACEAasJhxOQCAADtBQAADgAAAAAAAAAA&#10;AAAAAAAuAgAAZHJzL2Uyb0RvYy54bWxQSwECLQAUAAYACAAAACEA6uVgyt0AAAAKAQAADwAAAAAA&#10;AAAAAAAAAAA+BQAAZHJzL2Rvd25yZXYueG1sUEsFBgAAAAAEAAQA8wAAAEgGAAAAAA==&#10;" adj="-14167,2790" filled="f" strokecolor="#1f4d78 [1604]" strokeweight="1pt">
                <v:textbox>
                  <w:txbxContent>
                    <w:p w:rsidR="00CA3564" w:rsidRPr="0061250B" w:rsidRDefault="00CA3564" w:rsidP="00EE667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定义了一个信号量</w:t>
                      </w:r>
                    </w:p>
                  </w:txbxContent>
                </v:textbox>
                <w10:wrap anchorx="margin"/>
              </v:shape>
            </w:pict>
          </mc:Fallback>
        </mc:AlternateContent>
      </w:r>
      <w:r>
        <w:rPr>
          <w:noProof/>
          <w:sz w:val="21"/>
          <w:szCs w:val="21"/>
        </w:rPr>
        <w:drawing>
          <wp:inline distT="0" distB="0" distL="0" distR="0">
            <wp:extent cx="4912478" cy="2696817"/>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截图2019031921365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16457" cy="2699001"/>
                    </a:xfrm>
                    <a:prstGeom prst="rect">
                      <a:avLst/>
                    </a:prstGeom>
                  </pic:spPr>
                </pic:pic>
              </a:graphicData>
            </a:graphic>
          </wp:inline>
        </w:drawing>
      </w:r>
    </w:p>
    <w:p w:rsidR="0062266D" w:rsidRDefault="00EE6671" w:rsidP="000372BD">
      <w:pPr>
        <w:spacing w:line="0" w:lineRule="atLeast"/>
        <w:rPr>
          <w:sz w:val="21"/>
          <w:szCs w:val="21"/>
        </w:rPr>
      </w:pPr>
      <w:r>
        <w:rPr>
          <w:noProof/>
          <w:sz w:val="21"/>
          <w:szCs w:val="21"/>
        </w:rPr>
        <mc:AlternateContent>
          <mc:Choice Requires="wps">
            <w:drawing>
              <wp:anchor distT="0" distB="0" distL="114300" distR="114300" simplePos="0" relativeHeight="251797504" behindDoc="0" locked="0" layoutInCell="1" allowOverlap="1" wp14:anchorId="685D0118" wp14:editId="52FFDC25">
                <wp:simplePos x="0" y="0"/>
                <wp:positionH relativeFrom="margin">
                  <wp:posOffset>3572533</wp:posOffset>
                </wp:positionH>
                <wp:positionV relativeFrom="paragraph">
                  <wp:posOffset>307261</wp:posOffset>
                </wp:positionV>
                <wp:extent cx="1052195" cy="525145"/>
                <wp:effectExtent l="1123950" t="0" r="14605" b="46355"/>
                <wp:wrapNone/>
                <wp:docPr id="132" name="圆角矩形标注 132"/>
                <wp:cNvGraphicFramePr/>
                <a:graphic xmlns:a="http://schemas.openxmlformats.org/drawingml/2006/main">
                  <a:graphicData uri="http://schemas.microsoft.com/office/word/2010/wordprocessingShape">
                    <wps:wsp>
                      <wps:cNvSpPr/>
                      <wps:spPr>
                        <a:xfrm>
                          <a:off x="0" y="0"/>
                          <a:ext cx="1052195" cy="525145"/>
                        </a:xfrm>
                        <a:prstGeom prst="wedgeRoundRectCallout">
                          <a:avLst>
                            <a:gd name="adj1" fmla="val -153056"/>
                            <a:gd name="adj2" fmla="val 5154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EE667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使用方法和互斥锁类似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D0118" id="圆角矩形标注 132" o:spid="_x0000_s1091" type="#_x0000_t62" style="position:absolute;left:0;text-align:left;margin-left:281.3pt;margin-top:24.2pt;width:82.85pt;height:41.3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35i4wIAAOwFAAAOAAAAZHJzL2Uyb0RvYy54bWysVM1uEzEQviPxDpbv7f40m9KomypKVYRU&#10;tVFb1LPjtZNFXtvYTjbhAeDOGQnEBThz5nFaeAzG3s0mohUHRA4bj2fmm5nPM3N8sqoEWjJjSyVz&#10;nOzHGDFJVVHKWY5f3pztPcPIOiILIpRkOV4zi0+GT58c13rAUjVXomAGAYi0g1rneO6cHkSRpXNW&#10;EbuvNJOg5MpUxIFoZlFhSA3olYjSOO5HtTKFNooya+H2tFHiYcDnnFF3ybllDokcQ24ufE34Tv03&#10;Gh6TwcwQPS9pmwb5hywqUkoI2kGdEkfQwpQPoKqSGmUVd/tUVZHivKQs1ADVJPEf1VzPiWahFiDH&#10;6o4m+/9g6cVyYlBZwNsdpBhJUsEj3X14++vL+58fv939+Hz/6d3996/Ia4GrWtsBuFzriWklC0df&#10;+Iqbyv9DSWgV+F13/LKVQxQukzhLk6MMIwq6LM2SXuZBo623NtY9Z6pC/pDjmhUzdqUWsriClxwT&#10;IdTCBZ7J8ty6QHjRJk2KVwlGvBLwfksi0F6SHcRZv33hHSsoc2uVJVmv99DmYNcm6ff7h22ibVxI&#10;eZOqT0Kqs1IIX4onqKEknNxaMG8g5BXjQDOQkIb8Q4OzsTAIcs0xoZRJlzSqOSlYc53F8Gsjdx6B&#10;sADokTkE7rBbAD88D7Ebplt778rCfHTO8d8Sa5w7jxBZSdc5V6VU5jEAAVW1kRv7DUkNNZ4lt5qu&#10;Qgv2Qzv4q6kq1tCXRjUDazU9K6Ejzol1E2LghWGWYeu4S/hwoeocq/aE0VyZN4/de3sYHNBiVMPE&#10;59i+XhDDMBIvJIzUUdLr+RURhF52mIJgdjXTXY1cVGMFLwc9B9mFo7d3YnPkRlW3sJxGPiqoiKQQ&#10;O8fUmY0wds0mgvVG2WgUzGAtaOLO5bWmHtwT7TvtZnVLjG7HwsFAXajNdiCD0JQNyVtb7ynVaOEU&#10;L51XbnltBVgpoZfa9ed31q4crLZLevgbAAD//wMAUEsDBBQABgAIAAAAIQBsD5PI4AAAAAoBAAAP&#10;AAAAZHJzL2Rvd25yZXYueG1sTI/LTsMwEEX3SPyDNUjsqPMoaRTiVAgJwQKkUsqCnR0PsYUfIXbT&#10;8PeYFSxH9+jeM+12sYbMOAXtHYN8lQFB13up3cDg8Hp/VQMJkTvJjXfI4BsDbLvzs5Y30p/cC877&#10;OJBU4kLDGagYx4bS0Cu0PKz8iC5lH36yPKZzGqic+CmVW0OLLKuo5dqlBcVHvFPYf+6PloH42gih&#10;du/62eRPh/nx7QGtLhm7vFhub4BEXOIfDL/6SR265CT80clADIPrqqgSymBdr4EkYFPUJRCRyDLP&#10;gXYt/f9C9wMAAP//AwBQSwECLQAUAAYACAAAACEAtoM4kv4AAADhAQAAEwAAAAAAAAAAAAAAAAAA&#10;AAAAW0NvbnRlbnRfVHlwZXNdLnhtbFBLAQItABQABgAIAAAAIQA4/SH/1gAAAJQBAAALAAAAAAAA&#10;AAAAAAAAAC8BAABfcmVscy8ucmVsc1BLAQItABQABgAIAAAAIQBpF35i4wIAAOwFAAAOAAAAAAAA&#10;AAAAAAAAAC4CAABkcnMvZTJvRG9jLnhtbFBLAQItABQABgAIAAAAIQBsD5PI4AAAAAoBAAAPAAAA&#10;AAAAAAAAAAAAAD0FAABkcnMvZG93bnJldi54bWxQSwUGAAAAAAQABADzAAAASgYAAAAA&#10;" adj="-22260,21934" filled="f" strokecolor="#1f4d78 [1604]" strokeweight="1pt">
                <v:textbox>
                  <w:txbxContent>
                    <w:p w:rsidR="00CA3564" w:rsidRPr="0061250B" w:rsidRDefault="00CA3564" w:rsidP="00EE667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使用方法和互斥锁类似</w:t>
                      </w:r>
                    </w:p>
                  </w:txbxContent>
                </v:textbox>
                <w10:wrap anchorx="margin"/>
              </v:shape>
            </w:pict>
          </mc:Fallback>
        </mc:AlternateContent>
      </w:r>
      <w:r>
        <w:rPr>
          <w:noProof/>
          <w:sz w:val="21"/>
          <w:szCs w:val="21"/>
        </w:rPr>
        <w:drawing>
          <wp:inline distT="0" distB="0" distL="0" distR="0">
            <wp:extent cx="5029200" cy="1881123"/>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Q截图201903192137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6374" cy="1887547"/>
                    </a:xfrm>
                    <a:prstGeom prst="rect">
                      <a:avLst/>
                    </a:prstGeom>
                  </pic:spPr>
                </pic:pic>
              </a:graphicData>
            </a:graphic>
          </wp:inline>
        </w:drawing>
      </w:r>
    </w:p>
    <w:p w:rsidR="0062266D" w:rsidRDefault="00EE6671" w:rsidP="000372BD">
      <w:pPr>
        <w:spacing w:line="0" w:lineRule="atLeast"/>
        <w:rPr>
          <w:sz w:val="21"/>
          <w:szCs w:val="21"/>
        </w:rPr>
      </w:pPr>
      <w:r>
        <w:rPr>
          <w:noProof/>
          <w:sz w:val="21"/>
          <w:szCs w:val="21"/>
        </w:rPr>
        <w:drawing>
          <wp:inline distT="0" distB="0" distL="0" distR="0">
            <wp:extent cx="1872604" cy="145341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19031921373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83174" cy="1461614"/>
                    </a:xfrm>
                    <a:prstGeom prst="rect">
                      <a:avLst/>
                    </a:prstGeom>
                  </pic:spPr>
                </pic:pic>
              </a:graphicData>
            </a:graphic>
          </wp:inline>
        </w:drawing>
      </w:r>
      <w:r>
        <w:rPr>
          <w:sz w:val="21"/>
          <w:szCs w:val="21"/>
        </w:rPr>
        <w:tab/>
      </w:r>
      <w:r>
        <w:rPr>
          <w:sz w:val="21"/>
          <w:szCs w:val="21"/>
        </w:rPr>
        <w:tab/>
      </w:r>
      <w:r>
        <w:rPr>
          <w:noProof/>
          <w:sz w:val="21"/>
          <w:szCs w:val="21"/>
        </w:rPr>
        <w:drawing>
          <wp:inline distT="0" distB="0" distL="0" distR="0">
            <wp:extent cx="1100565" cy="1256931"/>
            <wp:effectExtent l="0" t="0" r="4445"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QQ图片20190319213634.png"/>
                    <pic:cNvPicPr/>
                  </pic:nvPicPr>
                  <pic:blipFill>
                    <a:blip r:embed="rId66">
                      <a:extLst>
                        <a:ext uri="{28A0092B-C50C-407E-A947-70E740481C1C}">
                          <a14:useLocalDpi xmlns:a14="http://schemas.microsoft.com/office/drawing/2010/main" val="0"/>
                        </a:ext>
                      </a:extLst>
                    </a:blip>
                    <a:stretch>
                      <a:fillRect/>
                    </a:stretch>
                  </pic:blipFill>
                  <pic:spPr>
                    <a:xfrm>
                      <a:off x="0" y="0"/>
                      <a:ext cx="1140685" cy="1302752"/>
                    </a:xfrm>
                    <a:prstGeom prst="rect">
                      <a:avLst/>
                    </a:prstGeom>
                  </pic:spPr>
                </pic:pic>
              </a:graphicData>
            </a:graphic>
          </wp:inline>
        </w:drawing>
      </w:r>
      <w:r>
        <w:rPr>
          <w:rFonts w:hint="eastAsia"/>
          <w:sz w:val="21"/>
          <w:szCs w:val="21"/>
        </w:rPr>
        <w:t>程序</w:t>
      </w:r>
      <w:r>
        <w:rPr>
          <w:sz w:val="21"/>
          <w:szCs w:val="21"/>
        </w:rPr>
        <w:t>运行正常</w:t>
      </w:r>
      <w:r>
        <w:rPr>
          <w:rFonts w:hint="eastAsia"/>
          <w:sz w:val="21"/>
          <w:szCs w:val="21"/>
        </w:rPr>
        <w:t>，</w:t>
      </w:r>
      <w:r w:rsidRPr="00EE6671">
        <w:rPr>
          <w:color w:val="FF0000"/>
          <w:sz w:val="21"/>
          <w:szCs w:val="21"/>
        </w:rPr>
        <w:t>那</w:t>
      </w:r>
      <w:r w:rsidRPr="00EE6671">
        <w:rPr>
          <w:rFonts w:hint="eastAsia"/>
          <w:color w:val="FF0000"/>
          <w:sz w:val="21"/>
          <w:szCs w:val="21"/>
        </w:rPr>
        <w:t>信号量</w:t>
      </w:r>
      <w:r w:rsidRPr="00EE6671">
        <w:rPr>
          <w:color w:val="FF0000"/>
          <w:sz w:val="21"/>
          <w:szCs w:val="21"/>
        </w:rPr>
        <w:t>到底有什么用</w:t>
      </w:r>
      <w:r w:rsidRPr="00EE6671">
        <w:rPr>
          <w:rFonts w:hint="eastAsia"/>
          <w:color w:val="FF0000"/>
          <w:sz w:val="21"/>
          <w:szCs w:val="21"/>
        </w:rPr>
        <w:t>?</w:t>
      </w:r>
    </w:p>
    <w:p w:rsidR="0062266D" w:rsidRPr="00EE6671" w:rsidRDefault="00EE6671" w:rsidP="000372BD">
      <w:pPr>
        <w:spacing w:line="0" w:lineRule="atLeast"/>
        <w:rPr>
          <w:color w:val="FF0000"/>
          <w:sz w:val="21"/>
          <w:szCs w:val="21"/>
        </w:rPr>
      </w:pPr>
      <w:r w:rsidRPr="00EE6671">
        <w:rPr>
          <w:rFonts w:hint="eastAsia"/>
          <w:color w:val="FF0000"/>
          <w:sz w:val="21"/>
          <w:szCs w:val="21"/>
        </w:rPr>
        <w:lastRenderedPageBreak/>
        <w:t>如果</w:t>
      </w:r>
      <w:r w:rsidRPr="00EE6671">
        <w:rPr>
          <w:color w:val="FF0000"/>
          <w:sz w:val="21"/>
          <w:szCs w:val="21"/>
        </w:rPr>
        <w:t>是上一页这样使用信号量，我不知道直接使用互斥锁啊，我拿信号量有什么用？</w:t>
      </w:r>
    </w:p>
    <w:p w:rsidR="0062266D" w:rsidRDefault="00EE6671" w:rsidP="000372BD">
      <w:pPr>
        <w:spacing w:line="0" w:lineRule="atLeast"/>
        <w:rPr>
          <w:sz w:val="21"/>
          <w:szCs w:val="21"/>
        </w:rPr>
      </w:pPr>
      <w:r>
        <w:rPr>
          <w:rFonts w:hint="eastAsia"/>
          <w:sz w:val="21"/>
          <w:szCs w:val="21"/>
        </w:rPr>
        <w:t>下面</w:t>
      </w:r>
      <w:r>
        <w:rPr>
          <w:sz w:val="21"/>
          <w:szCs w:val="21"/>
        </w:rPr>
        <w:t>看看信号量真正的应用场景</w:t>
      </w:r>
    </w:p>
    <w:p w:rsidR="0062266D" w:rsidRDefault="006A281B" w:rsidP="000372BD">
      <w:pPr>
        <w:spacing w:line="0" w:lineRule="atLeast"/>
        <w:rPr>
          <w:sz w:val="21"/>
          <w:szCs w:val="21"/>
        </w:rPr>
      </w:pPr>
      <w:r>
        <w:rPr>
          <w:noProof/>
          <w:sz w:val="21"/>
          <w:szCs w:val="21"/>
        </w:rPr>
        <w:drawing>
          <wp:inline distT="0" distB="0" distL="0" distR="0">
            <wp:extent cx="4435050" cy="3088153"/>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QQ图片20190319215009.png"/>
                    <pic:cNvPicPr/>
                  </pic:nvPicPr>
                  <pic:blipFill>
                    <a:blip r:embed="rId67">
                      <a:extLst>
                        <a:ext uri="{28A0092B-C50C-407E-A947-70E740481C1C}">
                          <a14:useLocalDpi xmlns:a14="http://schemas.microsoft.com/office/drawing/2010/main" val="0"/>
                        </a:ext>
                      </a:extLst>
                    </a:blip>
                    <a:stretch>
                      <a:fillRect/>
                    </a:stretch>
                  </pic:blipFill>
                  <pic:spPr>
                    <a:xfrm>
                      <a:off x="0" y="0"/>
                      <a:ext cx="4436916" cy="3089452"/>
                    </a:xfrm>
                    <a:prstGeom prst="rect">
                      <a:avLst/>
                    </a:prstGeom>
                  </pic:spPr>
                </pic:pic>
              </a:graphicData>
            </a:graphic>
          </wp:inline>
        </w:drawing>
      </w:r>
    </w:p>
    <w:p w:rsidR="0062266D" w:rsidRPr="00EE6671" w:rsidRDefault="004D32B4" w:rsidP="000372BD">
      <w:pPr>
        <w:spacing w:line="0" w:lineRule="atLeast"/>
        <w:rPr>
          <w:sz w:val="21"/>
          <w:szCs w:val="21"/>
        </w:rPr>
      </w:pPr>
      <w:r>
        <w:rPr>
          <w:noProof/>
          <w:sz w:val="21"/>
          <w:szCs w:val="21"/>
        </w:rPr>
        <mc:AlternateContent>
          <mc:Choice Requires="wps">
            <w:drawing>
              <wp:anchor distT="0" distB="0" distL="114300" distR="114300" simplePos="0" relativeHeight="251799552" behindDoc="0" locked="0" layoutInCell="1" allowOverlap="1" wp14:anchorId="396F91A9" wp14:editId="0833D54B">
                <wp:simplePos x="0" y="0"/>
                <wp:positionH relativeFrom="margin">
                  <wp:posOffset>2165471</wp:posOffset>
                </wp:positionH>
                <wp:positionV relativeFrom="paragraph">
                  <wp:posOffset>3164889</wp:posOffset>
                </wp:positionV>
                <wp:extent cx="2765101" cy="886460"/>
                <wp:effectExtent l="0" t="133350" r="16510" b="27940"/>
                <wp:wrapNone/>
                <wp:docPr id="138" name="圆角矩形标注 138"/>
                <wp:cNvGraphicFramePr/>
                <a:graphic xmlns:a="http://schemas.openxmlformats.org/drawingml/2006/main">
                  <a:graphicData uri="http://schemas.microsoft.com/office/word/2010/wordprocessingShape">
                    <wps:wsp>
                      <wps:cNvSpPr/>
                      <wps:spPr>
                        <a:xfrm>
                          <a:off x="0" y="0"/>
                          <a:ext cx="2765101" cy="886460"/>
                        </a:xfrm>
                        <a:prstGeom prst="wedgeRoundRectCallout">
                          <a:avLst>
                            <a:gd name="adj1" fmla="val -25265"/>
                            <a:gd name="adj2" fmla="val -6304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4D32B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在多线程情况下，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A工厂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在向箱子放物品的时候，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B工厂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会去拿箱子的物品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如果我这里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B信号量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就表示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A工厂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还没有向箱子里面放物品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开始执行了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那么下面的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B工厂发现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箱子没有物品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线程就会等待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F91A9" id="圆角矩形标注 138" o:spid="_x0000_s1092" type="#_x0000_t62" style="position:absolute;left:0;text-align:left;margin-left:170.5pt;margin-top:249.2pt;width:217.7pt;height:69.8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04gIAAOwFAAAOAAAAZHJzL2Uyb0RvYy54bWysVM1uEzEQviPxDpbv7e6mybZE3VRRqiKk&#10;qq3aop4dr50s8trGdrIbHoDeOSOBuABnzjxOC4/B2LvZBFpxQOSwsT0z38x883N4VJcCLZmxhZIZ&#10;TnZjjJikKi/kLMMvr092DjCyjsicCCVZhlfM4qPR0yeHlR6ynporkTODAETaYaUzPHdOD6PI0jkr&#10;id1VmkkQcmVK4uBqZlFuSAXopYh6cZxGlTK5Nooya+H1uBHiUcDnnFF3zrllDokMQ2wufE34Tv03&#10;Gh2S4cwQPS9oGwb5hyhKUkhw2kEdE0fQwhQPoMqCGmUVd7tUlZHivKAs5ADZJPEf2VzNiWYhFyDH&#10;6o4m+/9g6dnywqAih9rtQakkKaFId+/f/vz87seHr3ffP91/vL3/9gV5KXBVaTsEkyt9YdqbhaNP&#10;vOam9P+QEqoDv6uOX1Y7ROGxt58OkjjBiILs4CDtp6EA0cZaG+ueM1Uif8hwxfIZu1QLmV9CJSdE&#10;CLVwgWeyPLUuEJ63QZP8FSDzUkD9lkSgnd6glw7aAm8p9X5TSvfi/roLtpT2tpWSNE33PRAE2vqF&#10;0zpUH4RUJ4UQXsMT1FASTm4lmFcQ8pJxoNmTEOIPDc4mwiCINcOEUiZd0ojmJGfN8yCGX+u5swhx&#10;BECPzMFxh90C+OF5iN0k0Op7UxbmozOO/xZYY9xZBM9Kus64LKQyjwEIyKr13OivSWqo8Sy5elqH&#10;FkxTr+qfpipfQV8a1Qys1fSkgI44JdZdEAMVhlmGrePO4cOFqjKs2hNGc2XePPbu9WFwQIpRBROf&#10;Yft6QQzDSLyQMFLPkj60AnLh0h/s9+BitiXTbYlclBMFlYOeg+jC0es7sT5yo8obWE5j7xVERFLw&#10;nWHqzPoycc0mgvVG2Xgc1GAtaOJO5ZWmHtwT7Tvtur4hRrdj4WCgztR6O7RN2ZC80fWWUo0XTvHC&#10;eeGG1/YCKyX0Urv+/M7avgetzZIe/QIAAP//AwBQSwMEFAAGAAgAAAAhABHfx1zjAAAACwEAAA8A&#10;AABkcnMvZG93bnJldi54bWxMj8FOwzAQRO9I/IO1SNyoHWKlaYhTISS4gIRaCr26sZsE4nWI3Tb8&#10;fZcT3GY1o9k35XJyPTvaMXQeFSQzAcxi7U2HjYLN2+NNDixEjUb3Hq2CHxtgWV1elLow/oQre1zH&#10;hlEJhkIraGMcCs5D3Vqnw8wPFsnb+9HpSOfYcDPqE5W7nt8KkXGnO6QPrR7sQ2vrr/XBKfiWr+/p&#10;y2rxKbbP+Xa/kU9JPXwodX013d8Bi3aKf2H4xSd0qIhp5w9oAusVpDKhLVGBXOQSGCXm84zETkGW&#10;5gJ4VfL/G6ozAAAA//8DAFBLAQItABQABgAIAAAAIQC2gziS/gAAAOEBAAATAAAAAAAAAAAAAAAA&#10;AAAAAABbQ29udGVudF9UeXBlc10ueG1sUEsBAi0AFAAGAAgAAAAhADj9If/WAAAAlAEAAAsAAAAA&#10;AAAAAAAAAAAALwEAAF9yZWxzLy5yZWxzUEsBAi0AFAAGAAgAAAAhAP4lnHTiAgAA7AUAAA4AAAAA&#10;AAAAAAAAAAAALgIAAGRycy9lMm9Eb2MueG1sUEsBAi0AFAAGAAgAAAAhABHfx1zjAAAACwEAAA8A&#10;AAAAAAAAAAAAAAAAPAUAAGRycy9kb3ducmV2LnhtbFBLBQYAAAAABAAEAPMAAABMBgAAAAA=&#10;" adj="5343,-2817" filled="f" strokecolor="#1f4d78 [1604]" strokeweight="1pt">
                <v:textbox>
                  <w:txbxContent>
                    <w:p w:rsidR="00CA3564" w:rsidRPr="0061250B" w:rsidRDefault="00CA3564" w:rsidP="004D32B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在多线程情况下，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A工厂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在向箱子放物品的时候，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B工厂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会去拿箱子的物品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如果我这里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B信号量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就表示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A工厂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还没有向箱子里面放物品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开始执行了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那么下面的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B工厂发现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箱子没有物品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线程就会等待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D4264E">
        <w:rPr>
          <w:noProof/>
          <w:sz w:val="21"/>
          <w:szCs w:val="21"/>
        </w:rPr>
        <w:drawing>
          <wp:inline distT="0" distB="0" distL="0" distR="0">
            <wp:extent cx="5015512" cy="3300829"/>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Q图片20190319220423.png"/>
                    <pic:cNvPicPr/>
                  </pic:nvPicPr>
                  <pic:blipFill>
                    <a:blip r:embed="rId68">
                      <a:extLst>
                        <a:ext uri="{28A0092B-C50C-407E-A947-70E740481C1C}">
                          <a14:useLocalDpi xmlns:a14="http://schemas.microsoft.com/office/drawing/2010/main" val="0"/>
                        </a:ext>
                      </a:extLst>
                    </a:blip>
                    <a:stretch>
                      <a:fillRect/>
                    </a:stretch>
                  </pic:blipFill>
                  <pic:spPr>
                    <a:xfrm>
                      <a:off x="0" y="0"/>
                      <a:ext cx="5023371" cy="3306001"/>
                    </a:xfrm>
                    <a:prstGeom prst="rect">
                      <a:avLst/>
                    </a:prstGeom>
                  </pic:spPr>
                </pic:pic>
              </a:graphicData>
            </a:graphic>
          </wp:inline>
        </w:drawing>
      </w:r>
    </w:p>
    <w:p w:rsidR="0062266D" w:rsidRDefault="00D4264E" w:rsidP="000372BD">
      <w:pPr>
        <w:spacing w:line="0" w:lineRule="atLeast"/>
        <w:rPr>
          <w:sz w:val="21"/>
          <w:szCs w:val="21"/>
        </w:rPr>
      </w:pPr>
      <w:r>
        <w:rPr>
          <w:noProof/>
          <w:sz w:val="21"/>
          <w:szCs w:val="21"/>
        </w:rPr>
        <w:drawing>
          <wp:inline distT="0" distB="0" distL="0" distR="0">
            <wp:extent cx="4936563" cy="2102572"/>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QQ图片2019031922044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53980" cy="2109990"/>
                    </a:xfrm>
                    <a:prstGeom prst="rect">
                      <a:avLst/>
                    </a:prstGeom>
                  </pic:spPr>
                </pic:pic>
              </a:graphicData>
            </a:graphic>
          </wp:inline>
        </w:drawing>
      </w:r>
      <w:r>
        <w:rPr>
          <w:noProof/>
          <w:sz w:val="21"/>
          <w:szCs w:val="21"/>
        </w:rPr>
        <w:drawing>
          <wp:inline distT="0" distB="0" distL="0" distR="0">
            <wp:extent cx="1078664" cy="1591391"/>
            <wp:effectExtent l="0" t="0" r="762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Q图片20190319220521.png"/>
                    <pic:cNvPicPr/>
                  </pic:nvPicPr>
                  <pic:blipFill>
                    <a:blip r:embed="rId70">
                      <a:extLst>
                        <a:ext uri="{28A0092B-C50C-407E-A947-70E740481C1C}">
                          <a14:useLocalDpi xmlns:a14="http://schemas.microsoft.com/office/drawing/2010/main" val="0"/>
                        </a:ext>
                      </a:extLst>
                    </a:blip>
                    <a:stretch>
                      <a:fillRect/>
                    </a:stretch>
                  </pic:blipFill>
                  <pic:spPr>
                    <a:xfrm>
                      <a:off x="0" y="0"/>
                      <a:ext cx="1097677" cy="1619441"/>
                    </a:xfrm>
                    <a:prstGeom prst="rect">
                      <a:avLst/>
                    </a:prstGeom>
                  </pic:spPr>
                </pic:pic>
              </a:graphicData>
            </a:graphic>
          </wp:inline>
        </w:drawing>
      </w:r>
    </w:p>
    <w:p w:rsidR="0062266D" w:rsidRDefault="00D4264E" w:rsidP="000372BD">
      <w:pPr>
        <w:spacing w:line="0" w:lineRule="atLeast"/>
        <w:rPr>
          <w:sz w:val="21"/>
          <w:szCs w:val="21"/>
        </w:rPr>
      </w:pPr>
      <w:r>
        <w:rPr>
          <w:rFonts w:hint="eastAsia"/>
          <w:sz w:val="21"/>
          <w:szCs w:val="21"/>
        </w:rPr>
        <w:t>启动A工厂</w:t>
      </w:r>
      <w:r>
        <w:rPr>
          <w:sz w:val="21"/>
          <w:szCs w:val="21"/>
        </w:rPr>
        <w:t>和</w:t>
      </w:r>
      <w:r>
        <w:rPr>
          <w:rFonts w:hint="eastAsia"/>
          <w:sz w:val="21"/>
          <w:szCs w:val="21"/>
        </w:rPr>
        <w:t>B工厂</w:t>
      </w:r>
      <w:r>
        <w:rPr>
          <w:sz w:val="21"/>
          <w:szCs w:val="21"/>
        </w:rPr>
        <w:t>线程，执行没有问题。</w:t>
      </w:r>
    </w:p>
    <w:p w:rsidR="0062266D" w:rsidRPr="0006667E" w:rsidRDefault="00A135E6" w:rsidP="000372BD">
      <w:pPr>
        <w:spacing w:line="0" w:lineRule="atLeast"/>
        <w:rPr>
          <w:color w:val="FF0000"/>
          <w:szCs w:val="24"/>
        </w:rPr>
      </w:pPr>
      <w:r>
        <w:rPr>
          <w:noProof/>
          <w:sz w:val="21"/>
          <w:szCs w:val="21"/>
        </w:rPr>
        <w:lastRenderedPageBreak/>
        <mc:AlternateContent>
          <mc:Choice Requires="wps">
            <w:drawing>
              <wp:anchor distT="0" distB="0" distL="114300" distR="114300" simplePos="0" relativeHeight="251817984" behindDoc="0" locked="0" layoutInCell="1" allowOverlap="1" wp14:anchorId="50ED51F9" wp14:editId="3B6EAE00">
                <wp:simplePos x="0" y="0"/>
                <wp:positionH relativeFrom="margin">
                  <wp:posOffset>4136633</wp:posOffset>
                </wp:positionH>
                <wp:positionV relativeFrom="paragraph">
                  <wp:posOffset>-24708</wp:posOffset>
                </wp:positionV>
                <wp:extent cx="1757045" cy="1083945"/>
                <wp:effectExtent l="0" t="0" r="14605" b="135255"/>
                <wp:wrapNone/>
                <wp:docPr id="149" name="圆角矩形标注 149"/>
                <wp:cNvGraphicFramePr/>
                <a:graphic xmlns:a="http://schemas.openxmlformats.org/drawingml/2006/main">
                  <a:graphicData uri="http://schemas.microsoft.com/office/word/2010/wordprocessingShape">
                    <wps:wsp>
                      <wps:cNvSpPr/>
                      <wps:spPr>
                        <a:xfrm>
                          <a:off x="0" y="0"/>
                          <a:ext cx="1757045" cy="1083945"/>
                        </a:xfrm>
                        <a:prstGeom prst="wedgeRoundRectCallout">
                          <a:avLst>
                            <a:gd name="adj1" fmla="val 21791"/>
                            <a:gd name="adj2" fmla="val 6021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135E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是看门狗喂狗程序，那么看门狗运行你task2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这么久，然后再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喂狗吗？</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看门狗不会等task2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久的，看门狗会自动重启系统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D51F9" id="圆角矩形标注 149" o:spid="_x0000_s1093" type="#_x0000_t62" style="position:absolute;left:0;text-align:left;margin-left:325.7pt;margin-top:-1.95pt;width:138.35pt;height:85.3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G3p4QIAAOsFAAAOAAAAZHJzL2Uyb0RvYy54bWysVM1uEzEQviPxDpbvdH+anybqpopSFSFV&#10;bdQW9ex47WSR1za2k014ALhzRgJxAc6ceZwWHoOxd7OJaMUBkcPG45n5ZubzzByfrEuBVszYQskM&#10;JwcxRkxSlRdynuGXN2fPjjCyjsicCCVZhjfM4pPR0yfHlR6yVC2UyJlBACLtsNIZXjinh1Fk6YKV&#10;xB4ozSQouTIlcSCaeZQbUgF6KaI0jntRpUyujaLMWrg9rZV4FPA5Z9Rdcm6ZQyLDkJsLXxO+M/+N&#10;RsdkODdELwrapEH+IYuSFBKCtlCnxBG0NMUDqLKgRlnF3QFVZaQ4LygLNUA1SfxHNdcLolmoBcix&#10;uqXJ/j9YerGaGlTk8HadAUaSlPBIdx/e/vry/ufHb3c/Pt9/enf//SvyWuCq0nYILtd6ahrJwtEX&#10;vuam9P9QEloHfjctv2ztEIXLpN/tx50uRhR0SXx0OAABcKKduzbWPWeqRP6Q4Yrlc3alljK/gqec&#10;ECHU0gWiyercusB43mRN8lcJRrwU8IArIlCa9AdJ88B7Num+TS9Ok85Dm8N9m6TX6/WbNJuokPA2&#10;UZ+CVGeFEL4Qz0/NSDi5jWDeQMgrxoFl4CAN2Yf+ZhNhEGSaYUIpky6pVQuSs/q6G8Ovidx6BLoC&#10;oEfmELjFbgD87DzErnlu7L0rC+PROsd/S6x2bj1CZCVd61wWUpnHAARU1USu7bck1dR4ltx6tg4d&#10;WLPsr2Yq30BbGlXPq9X0rIB+OCfWTYmB94VRhqXjLuHDhaoyrJoTRgtl3jx27+1hbkCLUQUDn2H7&#10;ekkMw0i8kDBRg6TT8RsiCJ1uPwXB7Gtm+xq5LCcKXg46DrILR2/vxPbIjSpvYTeNfVRQEUkhdoap&#10;M1th4upFBNuNsvE4mMFW0MSdy2tNPbgn2nfazfqWGN0MhYN5ulDb5UCGoSlrkne23lOq8dIpXjiv&#10;3PHaCLBRQi8128+vrH05WO129Og3AAAA//8DAFBLAwQUAAYACAAAACEARBqotd8AAAAKAQAADwAA&#10;AGRycy9kb3ducmV2LnhtbEyPwU7DMBBE70j8g7VI3FrHBaI0jVMVKnqnhQM3N97GaeJ1FDtt+HvM&#10;qRxX8zTztlhPtmMXHHzjSIKYJ8CQKqcbqiV8Ht5nGTAfFGnVOUIJP+hhXd7fFSrX7kofeNmHmsUS&#10;8rmSYELoc859ZdAqP3c9UsxObrAqxHOouR7UNZbbji+SJOVWNRQXjOrxzWDV7kcroXndbM0k2l60&#10;Z7ttd+Nh9/V9lvLxYdqsgAWcwg2GP/2oDmV0OrqRtGedhPRFPEdUwuxpCSwCy0UmgB0jmaYZ8LLg&#10;/18ofwEAAP//AwBQSwECLQAUAAYACAAAACEAtoM4kv4AAADhAQAAEwAAAAAAAAAAAAAAAAAAAAAA&#10;W0NvbnRlbnRfVHlwZXNdLnhtbFBLAQItABQABgAIAAAAIQA4/SH/1gAAAJQBAAALAAAAAAAAAAAA&#10;AAAAAC8BAABfcmVscy8ucmVsc1BLAQItABQABgAIAAAAIQCR9G3p4QIAAOsFAAAOAAAAAAAAAAAA&#10;AAAAAC4CAABkcnMvZTJvRG9jLnhtbFBLAQItABQABgAIAAAAIQBEGqi13wAAAAoBAAAPAAAAAAAA&#10;AAAAAAAAADsFAABkcnMvZG93bnJldi54bWxQSwUGAAAAAAQABADzAAAARwYAAAAA&#10;" adj="15507,23806" filled="f" strokecolor="#1f4d78 [1604]" strokeweight="1pt">
                <v:textbox>
                  <w:txbxContent>
                    <w:p w:rsidR="00CA3564" w:rsidRPr="0061250B" w:rsidRDefault="00CA3564" w:rsidP="00A135E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是看门狗喂狗程序，那么看门狗运行你task2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这么久，然后再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喂狗吗？</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看门狗不会等task2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久的，看门狗会自动重启系统</w:t>
                      </w:r>
                    </w:p>
                  </w:txbxContent>
                </v:textbox>
                <w10:wrap anchorx="margin"/>
              </v:shape>
            </w:pict>
          </mc:Fallback>
        </mc:AlternateContent>
      </w:r>
      <w:r w:rsidR="0006667E" w:rsidRPr="0006667E">
        <w:rPr>
          <w:rFonts w:hint="eastAsia"/>
          <w:color w:val="FF0000"/>
          <w:szCs w:val="24"/>
        </w:rPr>
        <w:t>信号量</w:t>
      </w:r>
      <w:r w:rsidR="0006667E" w:rsidRPr="0006667E">
        <w:rPr>
          <w:color w:val="FF0000"/>
          <w:szCs w:val="24"/>
        </w:rPr>
        <w:t>和互斥锁区别</w:t>
      </w:r>
    </w:p>
    <w:p w:rsidR="0062266D" w:rsidRDefault="00787F5D" w:rsidP="000372BD">
      <w:pPr>
        <w:spacing w:line="0" w:lineRule="atLeast"/>
        <w:rPr>
          <w:sz w:val="21"/>
          <w:szCs w:val="21"/>
        </w:rPr>
      </w:pPr>
      <w:r>
        <w:rPr>
          <w:rFonts w:hint="eastAsia"/>
          <w:sz w:val="21"/>
          <w:szCs w:val="21"/>
        </w:rPr>
        <w:t>信号量</w:t>
      </w:r>
      <w:r>
        <w:rPr>
          <w:sz w:val="21"/>
          <w:szCs w:val="21"/>
        </w:rPr>
        <w:t>有一个优先级</w:t>
      </w:r>
      <w:r>
        <w:rPr>
          <w:rFonts w:hint="eastAsia"/>
          <w:sz w:val="21"/>
          <w:szCs w:val="21"/>
        </w:rPr>
        <w:t>翻转</w:t>
      </w:r>
      <w:r>
        <w:rPr>
          <w:sz w:val="21"/>
          <w:szCs w:val="21"/>
        </w:rPr>
        <w:t>问题</w:t>
      </w:r>
    </w:p>
    <w:p w:rsidR="0062266D" w:rsidRPr="00787F5D" w:rsidRDefault="00292F71" w:rsidP="000372BD">
      <w:pPr>
        <w:spacing w:line="0" w:lineRule="atLeast"/>
        <w:rPr>
          <w:sz w:val="21"/>
          <w:szCs w:val="21"/>
        </w:rPr>
      </w:pPr>
      <w:r>
        <w:rPr>
          <w:noProof/>
          <w:sz w:val="21"/>
          <w:szCs w:val="21"/>
        </w:rPr>
        <mc:AlternateContent>
          <mc:Choice Requires="wps">
            <w:drawing>
              <wp:anchor distT="0" distB="0" distL="114300" distR="114300" simplePos="0" relativeHeight="251815936" behindDoc="0" locked="0" layoutInCell="1" allowOverlap="1" wp14:anchorId="10D63CED" wp14:editId="05EBFE1C">
                <wp:simplePos x="0" y="0"/>
                <wp:positionH relativeFrom="column">
                  <wp:posOffset>1946454</wp:posOffset>
                </wp:positionH>
                <wp:positionV relativeFrom="paragraph">
                  <wp:posOffset>2737489</wp:posOffset>
                </wp:positionV>
                <wp:extent cx="3044349" cy="459938"/>
                <wp:effectExtent l="0" t="19050" r="41910" b="35560"/>
                <wp:wrapNone/>
                <wp:docPr id="148" name="右箭头 148"/>
                <wp:cNvGraphicFramePr/>
                <a:graphic xmlns:a="http://schemas.openxmlformats.org/drawingml/2006/main">
                  <a:graphicData uri="http://schemas.microsoft.com/office/word/2010/wordprocessingShape">
                    <wps:wsp>
                      <wps:cNvSpPr/>
                      <wps:spPr>
                        <a:xfrm>
                          <a:off x="0" y="0"/>
                          <a:ext cx="3044349" cy="459938"/>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292F71" w:rsidRDefault="00CA3564" w:rsidP="00292F71">
                            <w:pPr>
                              <w:spacing w:line="0" w:lineRule="atLeast"/>
                              <w:jc w:val="center"/>
                              <w:rPr>
                                <w:color w:val="002060"/>
                                <w:sz w:val="13"/>
                                <w:szCs w:val="13"/>
                              </w:rPr>
                            </w:pPr>
                            <w:r>
                              <w:rPr>
                                <w:rFonts w:hint="eastAsia"/>
                                <w:color w:val="002060"/>
                                <w:sz w:val="13"/>
                                <w:szCs w:val="13"/>
                              </w:rPr>
                              <w:t>程序</w:t>
                            </w:r>
                            <w:r>
                              <w:rPr>
                                <w:color w:val="002060"/>
                                <w:sz w:val="13"/>
                                <w:szCs w:val="13"/>
                              </w:rPr>
                              <w:t>运行过程从左向右看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0D63C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48" o:spid="_x0000_s1094" type="#_x0000_t13" style="position:absolute;left:0;text-align:left;margin-left:153.25pt;margin-top:215.55pt;width:239.7pt;height:36.2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jEmwIAAGEFAAAOAAAAZHJzL2Uyb0RvYy54bWysVM1u2zAMvg/YOwi6r05St1uCOkXQosOA&#10;og3WDj0rshQbsEWNUmJnL7GX2HW7bK9U7DVGyY5btMUOw3JwRJH8+PdRJ6dtXbGtQleCyfj4YMSZ&#10;MhLy0qwz/un24s07zpwXJhcVGJXxnXL8dP761UljZ2oCBVS5QkYgxs0am/HCeztLEicLVQt3AFYZ&#10;UmrAWngScZ3kKBpCr6tkMhodJw1gbhGkco5uzzsln0d8rZX011o75VmVccrNxy/G7yp8k/mJmK1R&#10;2KKUfRriH7KoRWko6AB1LrxgGyyfQdWlRHCg/YGEOgGtS6liDVTNePSkmptCWBVroeY4O7TJ/T9Y&#10;ebVdIitzml1KozKipiHdf/35+8f3+2+/WLikFjXWzcjyxi6xlxwdQ72txjr8UyWsjW3dDW1VrWeS&#10;Lg9HaXqYTjmTpEuPptPDCJo8eFt0/r2CmoVDxrFcF36BCE3sqdheOk9xyWFvGEIauCirKtyH9LqE&#10;4snvKhUMKvNRaaqNUphEoMgqdVYh2wrig5BSGT/uVIXIVXd9NKJfqJriDR5RioABWVPgAbsHCIx9&#10;jt3B9PbBVUVSDs6jvyXWOQ8eMTIYPzjXpQF8CaCiqvrInf2+SV1rQpd8u2rj3I+HCa8g3xEZELot&#10;cVZelDSPS+H8UiCtBS0Qrbq/po+uoMk49CfOCsAvL90He2IraTlraM0y7j5vBCrOqg+GeDwdp2nY&#10;yyikR28nJOBjzeqxxmzqM6DJjelRsTIeg72v9keNUN/Ri7AIUUkljKTYGZce98KZ79af3hSpFoto&#10;Rrtohb80N1YG8NDowLTb9k6g7Unpic5XsF9JMXvCys42eBpYbDzoMlI2tLrraz8C2uPIpf7NCQ/F&#10;YzlaPbyM8z8AAAD//wMAUEsDBBQABgAIAAAAIQAbxK7v4gAAAAsBAAAPAAAAZHJzL2Rvd25yZXYu&#10;eG1sTI8xT8MwEIV3JP6DdUhs1A4hoYRcqooKIYYOlA4d3fhIQmM7st0m7a/HTDCe3qf3visXk+7Z&#10;iZzvrEFIZgIYmdqqzjQI28/XuzkwH6RRsreGEM7kYVFdX5WyUHY0H3TahIbFEuMLidCGMBSc+7ol&#10;Lf3MDmRi9mWdliGeruHKyTGW657fC5FzLTsTF1o50EtL9WFz1Aj5tHt304UvV6vD91qNb2NyOTeI&#10;tzfT8hlYoCn8wfCrH9Whik57ezTKsx4hFXkWUYSHNEmAReJxnj0B2yNkIs2AVyX//0P1AwAA//8D&#10;AFBLAQItABQABgAIAAAAIQC2gziS/gAAAOEBAAATAAAAAAAAAAAAAAAAAAAAAABbQ29udGVudF9U&#10;eXBlc10ueG1sUEsBAi0AFAAGAAgAAAAhADj9If/WAAAAlAEAAAsAAAAAAAAAAAAAAAAALwEAAF9y&#10;ZWxzLy5yZWxzUEsBAi0AFAAGAAgAAAAhACNa+MSbAgAAYQUAAA4AAAAAAAAAAAAAAAAALgIAAGRy&#10;cy9lMm9Eb2MueG1sUEsBAi0AFAAGAAgAAAAhABvEru/iAAAACwEAAA8AAAAAAAAAAAAAAAAA9QQA&#10;AGRycy9kb3ducmV2LnhtbFBLBQYAAAAABAAEAPMAAAAEBgAAAAA=&#10;" adj="19968" filled="f" strokecolor="#1f4d78 [1604]" strokeweight="1pt">
                <v:textbox>
                  <w:txbxContent>
                    <w:p w:rsidR="00CA3564" w:rsidRPr="00292F71" w:rsidRDefault="00CA3564" w:rsidP="00292F71">
                      <w:pPr>
                        <w:spacing w:line="0" w:lineRule="atLeast"/>
                        <w:jc w:val="center"/>
                        <w:rPr>
                          <w:color w:val="002060"/>
                          <w:sz w:val="13"/>
                          <w:szCs w:val="13"/>
                        </w:rPr>
                      </w:pPr>
                      <w:r>
                        <w:rPr>
                          <w:rFonts w:hint="eastAsia"/>
                          <w:color w:val="002060"/>
                          <w:sz w:val="13"/>
                          <w:szCs w:val="13"/>
                        </w:rPr>
                        <w:t>程序</w:t>
                      </w:r>
                      <w:r>
                        <w:rPr>
                          <w:color w:val="002060"/>
                          <w:sz w:val="13"/>
                          <w:szCs w:val="13"/>
                        </w:rPr>
                        <w:t>运行过程从左向右看</w:t>
                      </w:r>
                    </w:p>
                  </w:txbxContent>
                </v:textbox>
              </v:shape>
            </w:pict>
          </mc:Fallback>
        </mc:AlternateContent>
      </w:r>
      <w:r>
        <w:rPr>
          <w:noProof/>
          <w:sz w:val="21"/>
          <w:szCs w:val="21"/>
        </w:rPr>
        <mc:AlternateContent>
          <mc:Choice Requires="wps">
            <w:drawing>
              <wp:anchor distT="0" distB="0" distL="114300" distR="114300" simplePos="0" relativeHeight="251814912" behindDoc="0" locked="0" layoutInCell="1" allowOverlap="1" wp14:anchorId="49801984" wp14:editId="525FB046">
                <wp:simplePos x="0" y="0"/>
                <wp:positionH relativeFrom="column">
                  <wp:posOffset>5516317</wp:posOffset>
                </wp:positionH>
                <wp:positionV relativeFrom="paragraph">
                  <wp:posOffset>788465</wp:posOffset>
                </wp:positionV>
                <wp:extent cx="5475" cy="1587880"/>
                <wp:effectExtent l="0" t="0" r="33020" b="12700"/>
                <wp:wrapNone/>
                <wp:docPr id="146" name="直接连接符 146"/>
                <wp:cNvGraphicFramePr/>
                <a:graphic xmlns:a="http://schemas.openxmlformats.org/drawingml/2006/main">
                  <a:graphicData uri="http://schemas.microsoft.com/office/word/2010/wordprocessingShape">
                    <wps:wsp>
                      <wps:cNvCnPr/>
                      <wps:spPr>
                        <a:xfrm flipV="1">
                          <a:off x="0" y="0"/>
                          <a:ext cx="5475" cy="1587880"/>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B954C9A" id="直接连接符 146" o:spid="_x0000_s1026" style="position:absolute;left:0;text-align:left;flip:y;z-index:251814912;visibility:visible;mso-wrap-style:square;mso-wrap-distance-left:9pt;mso-wrap-distance-top:0;mso-wrap-distance-right:9pt;mso-wrap-distance-bottom:0;mso-position-horizontal:absolute;mso-position-horizontal-relative:text;mso-position-vertical:absolute;mso-position-vertical-relative:text" from="434.35pt,62.1pt" to="434.8pt,1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lPs6gEAAPgDAAAOAAAAZHJzL2Uyb0RvYy54bWysU82O0zAQviPxDpbvNGm13a2ipnvYCi4I&#10;Kv7uXmfcWPKfbNMkL8ELIHGDE0fuvA3LYzB20oAAgYS4jGzPfN/MfDPeXvdakRP4IK2p6XJRUgKG&#10;20aaY01fvnj4YENJiMw0TFkDNR0g0Ovd/XvbzlWwsq1VDXiCJCZUnatpG6OriiLwFjQLC+vAoFNY&#10;r1nEqz8WjWcdsmtVrMrysuisb5y3HELA1/3opLvMLwTw+FSIAJGommJtMVuf7W2yxW7LqqNnrpV8&#10;KoP9QxWaSYNJZ6o9i4y89vIXKi25t8GKuOBWF1YIySH3gN0sy5+6ed4yB7kXFCe4Wabw/2j5k9PB&#10;E9ng7C4uKTFM45Du3n768ub918/v0N59/ECSC4XqXKgw/sYc/HQL7uBT173wmggl3SvkyTpgZ6TP&#10;Mg+zzNBHwvFxfXG1poSjY7neXG02eQrFyJLYnA/xEVhN0qGmSpokAqvY6XGImBlDzyHpWZkzaM9C&#10;S04MRx2GsLcxFY3BKaBIxY/l5lMcFIzgZyCwfyxrlZPkzYMb5UcixjmYuJqZMDrBhFRqBpZ/B07x&#10;CQp5K2fwKNcfs86InNmaOIO1NNb/Lnvsl1PJYow/KzD2nSS4tc2QB5mlwfXKWk1fIe3vj/cM//5h&#10;d98AAAD//wMAUEsDBBQABgAIAAAAIQClO4bJ4AAAAAsBAAAPAAAAZHJzL2Rvd25yZXYueG1sTI/B&#10;SsQwFEX3gv8QnuBGnNR2aGNtOoyCbgQZO35ApolNsHkpSTqtf29c6fJxD/ee1+xWO5Kz8sE45HC3&#10;yYAo7J00OHD4OD7fMiAhCpRidKg4fKsAu/byohG1dAu+q3MXB5JKMNSCg45xqikNvVZWhI2bFKbs&#10;03krYjr9QKUXSyq3I82zrKRWGEwLWkzqSav+q5sthyHoufLs7dEcixe82b8eDp1ZOL++WvcPQKJa&#10;4x8Mv/pJHdrkdHIzykBGDqxkVUJTkG9zIIlg5X0J5MShqLYF0Lah/39ofwAAAP//AwBQSwECLQAU&#10;AAYACAAAACEAtoM4kv4AAADhAQAAEwAAAAAAAAAAAAAAAAAAAAAAW0NvbnRlbnRfVHlwZXNdLnht&#10;bFBLAQItABQABgAIAAAAIQA4/SH/1gAAAJQBAAALAAAAAAAAAAAAAAAAAC8BAABfcmVscy8ucmVs&#10;c1BLAQItABQABgAIAAAAIQCmblPs6gEAAPgDAAAOAAAAAAAAAAAAAAAAAC4CAABkcnMvZTJvRG9j&#10;LnhtbFBLAQItABQABgAIAAAAIQClO4bJ4AAAAAsBAAAPAAAAAAAAAAAAAAAAAEQEAABkcnMvZG93&#10;bnJldi54bWxQSwUGAAAAAAQABADzAAAAUQU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12864" behindDoc="0" locked="0" layoutInCell="1" allowOverlap="1" wp14:anchorId="3BFA46AB" wp14:editId="0B75F4C7">
                <wp:simplePos x="0" y="0"/>
                <wp:positionH relativeFrom="column">
                  <wp:posOffset>4771656</wp:posOffset>
                </wp:positionH>
                <wp:positionV relativeFrom="paragraph">
                  <wp:posOffset>821318</wp:posOffset>
                </wp:positionV>
                <wp:extent cx="5475" cy="1587880"/>
                <wp:effectExtent l="0" t="0" r="33020" b="12700"/>
                <wp:wrapNone/>
                <wp:docPr id="145" name="直接连接符 145"/>
                <wp:cNvGraphicFramePr/>
                <a:graphic xmlns:a="http://schemas.openxmlformats.org/drawingml/2006/main">
                  <a:graphicData uri="http://schemas.microsoft.com/office/word/2010/wordprocessingShape">
                    <wps:wsp>
                      <wps:cNvCnPr/>
                      <wps:spPr>
                        <a:xfrm flipV="1">
                          <a:off x="0" y="0"/>
                          <a:ext cx="5475" cy="1587880"/>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7B017F0" id="直接连接符 145" o:spid="_x0000_s1026" style="position:absolute;left:0;text-align:left;flip:y;z-index:251812864;visibility:visible;mso-wrap-style:square;mso-wrap-distance-left:9pt;mso-wrap-distance-top:0;mso-wrap-distance-right:9pt;mso-wrap-distance-bottom:0;mso-position-horizontal:absolute;mso-position-horizontal-relative:text;mso-position-vertical:absolute;mso-position-vertical-relative:text" from="375.7pt,64.65pt" to="376.15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ec06QEAAPgDAAAOAAAAZHJzL2Uyb0RvYy54bWysU82O0zAQviPxDpbvNGm1Zauo6R62gguC&#10;ir+71xk3lvwn2zTJS/ACSNzgxJE7b7PLYzB20oAAgYS4jGzPfN/MfDPeXvVakRP4IK2p6XJRUgKG&#10;20aaY01fvXz0YENJiMw0TFkDNR0g0Kvd/XvbzlWwsq1VDXiCJCZUnatpG6OriiLwFjQLC+vAoFNY&#10;r1nEqz8WjWcdsmtVrMryYdFZ3zhvOYSAr/vRSXeZXwjg8ZkQASJRNcXaYrY+25tki92WVUfPXCv5&#10;VAb7hyo0kwaTzlR7Fhl54+UvVFpyb4MVccGtLqwQkkPuAbtZlj9186JlDnIvKE5ws0zh/9Hyp6eD&#10;J7LB2V2sKTFM45Du3n2+ffvh65f3aO8+fSTJhUJ1LlQYf20OfroFd/Cp6154TYSS7jXyZB2wM9Jn&#10;mYdZZugj4fi4vrjEVBwdy/XmcrPJUyhGlsTmfIiPwWqSDjVV0iQRWMVOT0LEzBh6DknPypxBexZa&#10;cmI46jCEvY2paAxOAUUqfiw3n+KgYAQ/B4H9Y1mrnCRvHlwrPxIxzsHE1cyE0QkmpFIzsPw7cIpP&#10;UMhbOYNHuf6YdUbkzNbEGaylsf532WO/nEoWY/xZgbHvJMGNbYY8yCwNrlfWavoKaX9/vGf49w+7&#10;+wYAAP//AwBQSwMEFAAGAAgAAAAhAJhsiSrhAAAACwEAAA8AAABkcnMvZG93bnJldi54bWxMj0FO&#10;wzAQRfdI3MEaJDaIOk1a0oY4VUGCTSVUUg7gxia2iMdR7DTh9gwr2M3oP/15U+5m17GLHoL1KGC5&#10;SIBpbLyy2Ar4OL3cb4CFKFHJzqMW8K0D7Krrq1IWyk/4ri91bBmVYCikABNjX3AeGqOdDAvfa6Ts&#10;0w9ORlqHlqtBTlTuOp4myQN30iJdMLLXz0Y3X/XoBLTBjPmweXuyp+wV7/aH47G2kxC3N/P+EVjU&#10;c/yD4Vef1KEip7MfUQXWCcjXyxWhFKTbDBgR+Tql4Swgy7cr4FXJ//9Q/QAAAP//AwBQSwECLQAU&#10;AAYACAAAACEAtoM4kv4AAADhAQAAEwAAAAAAAAAAAAAAAAAAAAAAW0NvbnRlbnRfVHlwZXNdLnht&#10;bFBLAQItABQABgAIAAAAIQA4/SH/1gAAAJQBAAALAAAAAAAAAAAAAAAAAC8BAABfcmVscy8ucmVs&#10;c1BLAQItABQABgAIAAAAIQDf4ec06QEAAPgDAAAOAAAAAAAAAAAAAAAAAC4CAABkcnMvZTJvRG9j&#10;LnhtbFBLAQItABQABgAIAAAAIQCYbIkq4QAAAAsBAAAPAAAAAAAAAAAAAAAAAEMEAABkcnMvZG93&#10;bnJldi54bWxQSwUGAAAAAAQABADzAAAAUQU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10816" behindDoc="0" locked="0" layoutInCell="1" allowOverlap="1" wp14:anchorId="473C23ED" wp14:editId="693B0653">
                <wp:simplePos x="0" y="0"/>
                <wp:positionH relativeFrom="column">
                  <wp:posOffset>4371949</wp:posOffset>
                </wp:positionH>
                <wp:positionV relativeFrom="paragraph">
                  <wp:posOffset>804891</wp:posOffset>
                </wp:positionV>
                <wp:extent cx="5475" cy="1587880"/>
                <wp:effectExtent l="0" t="0" r="33020" b="12700"/>
                <wp:wrapNone/>
                <wp:docPr id="144" name="直接连接符 144"/>
                <wp:cNvGraphicFramePr/>
                <a:graphic xmlns:a="http://schemas.openxmlformats.org/drawingml/2006/main">
                  <a:graphicData uri="http://schemas.microsoft.com/office/word/2010/wordprocessingShape">
                    <wps:wsp>
                      <wps:cNvCnPr/>
                      <wps:spPr>
                        <a:xfrm flipV="1">
                          <a:off x="0" y="0"/>
                          <a:ext cx="5475" cy="1587880"/>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04B6B6C" id="直接连接符 144" o:spid="_x0000_s1026" style="position:absolute;left:0;text-align:left;flip:y;z-index:251810816;visibility:visible;mso-wrap-style:square;mso-wrap-distance-left:9pt;mso-wrap-distance-top:0;mso-wrap-distance-right:9pt;mso-wrap-distance-bottom:0;mso-position-horizontal:absolute;mso-position-horizontal-relative:text;mso-position-vertical:absolute;mso-position-vertical-relative:text" from="344.25pt,63.4pt" to="344.7pt,1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t86gEAAPgDAAAOAAAAZHJzL2Uyb0RvYy54bWysU82O0zAQviPxDpbvNGnVslXUdA9bwQVB&#10;xd/d64wbS/6TbZrmJXgBJG5w4sidt9nlMRg7aXYFCCTEZWR75vtm5pvx5vKkFTmCD9Kams5nJSVg&#10;uG2kOdT0zesnj9aUhMhMw5Q1UNMeAr3cPnyw6VwFC9ta1YAnSGJC1bmatjG6qigCb0GzMLMODDqF&#10;9ZpFvPpD0XjWIbtWxaIsHxed9Y3zlkMI+LobnHSb+YUAHl8IESASVVOsLWbrs71OtthuWHXwzLWS&#10;j2Wwf6hCM2kw6US1Y5GRd17+QqUl9zZYEWfc6sIKITnkHrCbeflTN69a5iD3guIEN8kU/h8tf37c&#10;eyIbnN1ySYlhGod0++HrzftP3799RHv75TNJLhSqc6HC+Cuz9+MtuL1PXZ+E10Qo6d4iT9YBOyOn&#10;LHM/yQynSDg+rpYXK0o4Ouar9cV6nadQDCyJzfkQn4LVJB1qqqRJIrCKHZ+FiJkx9BySnpU5g3Ys&#10;tOTIcNShDzsbU9EYnAKKVPxQbj7FXsEAfgkC+8eyFjlJ3jy4Un4gYpyDiYuJCaMTTEilJmD5d+AY&#10;n6CQt3ICD3L9MeuEyJmtiRNYS2P977LH03wsWQzxZwWGvpME17bp8yCzNLheWavxK6T9vX/P8LsP&#10;u/0BAAD//wMAUEsDBBQABgAIAAAAIQAFCiYr4AAAAAsBAAAPAAAAZHJzL2Rvd25yZXYueG1sTI9B&#10;TsMwEEX3SNzBGiQ2iDq0kKYhTlWQYFMJlZQDuLGJLeJxZDtNuD3DCpaj//Tn/Wo7u56ddYjWo4C7&#10;RQZMY+uVxU7Ax/HltgAWk0Qle49awLeOsK0vLypZKj/huz43qWNUgrGUAkxKQ8l5bI12Mi78oJGy&#10;Tx+cTHSGjqsgJyp3PV9mWc6dtEgfjBz0s9HtVzM6AV004zoUb0/2uHrFm93+cGjsJMT11bx7BJb0&#10;nP5g+NUndajJ6eRHVJH1AvKieCCUgmVOG4jIi809sJOA1TrfAK8r/n9D/QMAAP//AwBQSwECLQAU&#10;AAYACAAAACEAtoM4kv4AAADhAQAAEwAAAAAAAAAAAAAAAAAAAAAAW0NvbnRlbnRfVHlwZXNdLnht&#10;bFBLAQItABQABgAIAAAAIQA4/SH/1gAAAJQBAAALAAAAAAAAAAAAAAAAAC8BAABfcmVscy8ucmVs&#10;c1BLAQItABQABgAIAAAAIQAIm4t86gEAAPgDAAAOAAAAAAAAAAAAAAAAAC4CAABkcnMvZTJvRG9j&#10;LnhtbFBLAQItABQABgAIAAAAIQAFCiYr4AAAAAsBAAAPAAAAAAAAAAAAAAAAAEQEAABkcnMvZG93&#10;bnJldi54bWxQSwUGAAAAAAQABADzAAAAUQU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08768" behindDoc="0" locked="0" layoutInCell="1" allowOverlap="1" wp14:anchorId="186E8615" wp14:editId="631A84A1">
                <wp:simplePos x="0" y="0"/>
                <wp:positionH relativeFrom="column">
                  <wp:posOffset>3621812</wp:posOffset>
                </wp:positionH>
                <wp:positionV relativeFrom="paragraph">
                  <wp:posOffset>815842</wp:posOffset>
                </wp:positionV>
                <wp:extent cx="5475" cy="1587880"/>
                <wp:effectExtent l="0" t="0" r="33020" b="12700"/>
                <wp:wrapNone/>
                <wp:docPr id="143" name="直接连接符 143"/>
                <wp:cNvGraphicFramePr/>
                <a:graphic xmlns:a="http://schemas.openxmlformats.org/drawingml/2006/main">
                  <a:graphicData uri="http://schemas.microsoft.com/office/word/2010/wordprocessingShape">
                    <wps:wsp>
                      <wps:cNvCnPr/>
                      <wps:spPr>
                        <a:xfrm flipV="1">
                          <a:off x="0" y="0"/>
                          <a:ext cx="5475" cy="1587880"/>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57DEF02" id="直接连接符 143" o:spid="_x0000_s1026" style="position:absolute;left:0;text-align:left;flip:y;z-index:251808768;visibility:visible;mso-wrap-style:square;mso-wrap-distance-left:9pt;mso-wrap-distance-top:0;mso-wrap-distance-right:9pt;mso-wrap-distance-bottom:0;mso-position-horizontal:absolute;mso-position-horizontal-relative:text;mso-position-vertical:absolute;mso-position-vertical-relative:text" from="285.2pt,64.25pt" to="285.65pt,1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9e6gEAAPgDAAAOAAAAZHJzL2Uyb0RvYy54bWysU82O0zAQviPxDpbvNGnZslXUdA9bwQVB&#10;xd/d64wbS/6TbZrkJXgBJG5w4sidt2F5DMZOGhAgkBCXke2Z75uZb8bbq14rcgIfpDU1XS5KSsBw&#10;20hzrOnLFw/vbSgJkZmGKWugpgMEerW7e2fbuQpWtrWqAU+QxISqczVtY3RVUQTegmZhYR0YdArr&#10;NYt49cei8axDdq2KVVk+KDrrG+cthxDwdT866S7zCwE8PhUiQCSqplhbzNZne5Nssduy6uiZayWf&#10;ymD/UIVm0mDSmWrPIiOvvfyFSkvubbAiLrjVhRVCcsg9YDfL8qdunrfMQe4FxQlulin8P1r+5HTw&#10;RDY4u4v7lBimcUi3bz99efP+6+d3aG8/fiDJhUJ1LlQYf20OfroFd/Cp6154TYSS7hXyZB2wM9Jn&#10;mYdZZugj4fi4vrhcU8LRsVxvLjebPIViZElszof4CKwm6VBTJU0SgVXs9DhEzIyh55D0rMwZtGeh&#10;JSeGow5D2NuYisbgFFCk4sdy8ykOCkbwMxDYP5a1ykny5sG18iMR4xxMXM1MGJ1gQio1A8u/A6f4&#10;BIW8lTN4lOuPWWdEzmxNnMFaGut/lz32y6lkMcafFRj7ThLc2GbIg8zS4HplraavkPb3x3uGf/+w&#10;u28AAAD//wMAUEsDBBQABgAIAAAAIQBpJM0V4QAAAAsBAAAPAAAAZHJzL2Rvd25yZXYueG1sTI9B&#10;TsMwEEX3SNzBGiQ2iDptSBOFOFVBgg0SKikHcGOTWMTjyHaacHuGFV2O/tP/b6rdYgd21j4YhwLW&#10;qwSYxtYpg52Az+PLfQEsRIlKDg61gB8dYFdfX1WyVG7GD31uYseoBEMpBfQxjiXnoe21lWHlRo2U&#10;fTlvZaTTd1x5OVO5HfgmSbbcSoO00MtRP/e6/W4mK6AL/ZT74v3JHNNXvNu/HQ6NmYW4vVn2j8Ci&#10;XuI/DH/6pA41OZ3chCqwQUCWJw+EUrApMmBEZPk6BXYSkObFFnhd8csf6l8AAAD//wMAUEsBAi0A&#10;FAAGAAgAAAAhALaDOJL+AAAA4QEAABMAAAAAAAAAAAAAAAAAAAAAAFtDb250ZW50X1R5cGVzXS54&#10;bWxQSwECLQAUAAYACAAAACEAOP0h/9YAAACUAQAACwAAAAAAAAAAAAAAAAAvAQAAX3JlbHMvLnJl&#10;bHNQSwECLQAUAAYACAAAACEAbPn/XuoBAAD4AwAADgAAAAAAAAAAAAAAAAAuAgAAZHJzL2Uyb0Rv&#10;Yy54bWxQSwECLQAUAAYACAAAACEAaSTNFeEAAAALAQAADwAAAAAAAAAAAAAAAABEBAAAZHJzL2Rv&#10;d25yZXYueG1sUEsFBgAAAAAEAAQA8wAAAFIFA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06720" behindDoc="0" locked="0" layoutInCell="1" allowOverlap="1" wp14:anchorId="0B5F0CC0" wp14:editId="5878E9AE">
                <wp:simplePos x="0" y="0"/>
                <wp:positionH relativeFrom="column">
                  <wp:posOffset>2866200</wp:posOffset>
                </wp:positionH>
                <wp:positionV relativeFrom="paragraph">
                  <wp:posOffset>832268</wp:posOffset>
                </wp:positionV>
                <wp:extent cx="5475" cy="1587880"/>
                <wp:effectExtent l="0" t="0" r="33020" b="12700"/>
                <wp:wrapNone/>
                <wp:docPr id="142" name="直接连接符 142"/>
                <wp:cNvGraphicFramePr/>
                <a:graphic xmlns:a="http://schemas.openxmlformats.org/drawingml/2006/main">
                  <a:graphicData uri="http://schemas.microsoft.com/office/word/2010/wordprocessingShape">
                    <wps:wsp>
                      <wps:cNvCnPr/>
                      <wps:spPr>
                        <a:xfrm flipV="1">
                          <a:off x="0" y="0"/>
                          <a:ext cx="5475" cy="1587880"/>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44EDF4B" id="直接连接符 142" o:spid="_x0000_s1026" style="position:absolute;left:0;text-align:left;flip:y;z-index:251806720;visibility:visible;mso-wrap-style:square;mso-wrap-distance-left:9pt;mso-wrap-distance-top:0;mso-wrap-distance-right:9pt;mso-wrap-distance-bottom:0;mso-position-horizontal:absolute;mso-position-horizontal-relative:text;mso-position-vertical:absolute;mso-position-vertical-relative:text" from="225.7pt,65.55pt" to="226.15pt,1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5MW6gEAAPgDAAAOAAAAZHJzL2Uyb0RvYy54bWysU82O0zAQviPxDpbvNGm1Zauo6R62gguC&#10;ir+71xk3lvwn2zTJS/ACSNzgxJE7b7PLYzB20oAAgYS4WLZnvm/m+8beXvVakRP4IK2p6XJRUgKG&#10;20aaY01fvXz0YENJiMw0TFkDNR0g0Kvd/XvbzlWwsq1VDXiCJCZUnatpG6OriiLwFjQLC+vAYFBY&#10;r1nEoz8WjWcdsmtVrMryYdFZ3zhvOYSAt/sxSHeZXwjg8ZkQASJRNcXeYl59Xm/SWuy2rDp65lrJ&#10;pzbYP3ShmTRYdKbas8jIGy9/odKSexusiAtudWGFkByyBlSzLH9S86JlDrIWNCe42abw/2j509PB&#10;E9ng7C5WlBimcUh37z7fvv3w9ct7XO8+fSQphEZ1LlSYf20OfjoFd/BJdS+8JkJJ9xp5sg+ojPTZ&#10;5mG2GfpIOF6uLy7XlHAMLNeby80mT6EYWRKb8yE+BqtJ2tRUSZNMYBU7PQkRK2PqOSVdK3MG7Vlo&#10;yYnhqMMQ9jampjE5JRSp+bHdvIuDghH8HATqx7ZWuUh+eXCt/EjEOAcTs/zMhNkJJqRSM7D8O3DK&#10;T1DIr3IGj3b9seqMyJWtiTNYS2P976rHfjmJF2P+2YFRd7LgxjZDHmS2Bp9X9mr6Cun9/njO8O8f&#10;dvcNAAD//wMAUEsDBBQABgAIAAAAIQBQqVMc4AAAAAsBAAAPAAAAZHJzL2Rvd25yZXYueG1sTI/B&#10;SsQwFEX3gv8QnuBGnDRtR0ttOoyCbgQZO35ApolNsHkpSTqtf29c6fJxD/ee1+xWO5Kz8sE45MA2&#10;GRCFvZMGBw4fx+fbCkiIAqUYHSoO3yrArr28aEQt3YLv6tzFgaQSDLXgoGOcakpDr5UVYeMmhSn7&#10;dN6KmE4/UOnFksrtSPMsu6NWGEwLWkzqSav+q5sthyHo+d5Xb4/mWLzgzf71cOjMwvn11bp/ABLV&#10;Gv9g+NVP6tAmp5ObUQYycii3rExoCgrGgCSi3OYFkBOHomI50Lah/39ofwAAAP//AwBQSwECLQAU&#10;AAYACAAAACEAtoM4kv4AAADhAQAAEwAAAAAAAAAAAAAAAAAAAAAAW0NvbnRlbnRfVHlwZXNdLnht&#10;bFBLAQItABQABgAIAAAAIQA4/SH/1gAAAJQBAAALAAAAAAAAAAAAAAAAAC8BAABfcmVscy8ucmVs&#10;c1BLAQItABQABgAIAAAAIQC7g5MW6gEAAPgDAAAOAAAAAAAAAAAAAAAAAC4CAABkcnMvZTJvRG9j&#10;LnhtbFBLAQItABQABgAIAAAAIQBQqVMc4AAAAAsBAAAPAAAAAAAAAAAAAAAAAEQEAABkcnMvZG93&#10;bnJldi54bWxQSwUGAAAAAAQABADzAAAAUQU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04672" behindDoc="0" locked="0" layoutInCell="1" allowOverlap="1" wp14:anchorId="31A9A070" wp14:editId="537CB590">
                <wp:simplePos x="0" y="0"/>
                <wp:positionH relativeFrom="column">
                  <wp:posOffset>2116063</wp:posOffset>
                </wp:positionH>
                <wp:positionV relativeFrom="paragraph">
                  <wp:posOffset>848695</wp:posOffset>
                </wp:positionV>
                <wp:extent cx="5475" cy="1587880"/>
                <wp:effectExtent l="0" t="0" r="33020" b="12700"/>
                <wp:wrapNone/>
                <wp:docPr id="141" name="直接连接符 141"/>
                <wp:cNvGraphicFramePr/>
                <a:graphic xmlns:a="http://schemas.openxmlformats.org/drawingml/2006/main">
                  <a:graphicData uri="http://schemas.microsoft.com/office/word/2010/wordprocessingShape">
                    <wps:wsp>
                      <wps:cNvCnPr/>
                      <wps:spPr>
                        <a:xfrm flipV="1">
                          <a:off x="0" y="0"/>
                          <a:ext cx="5475" cy="1587880"/>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D2300A" id="直接连接符 141" o:spid="_x0000_s1026" style="position:absolute;left:0;text-align:left;flip:y;z-index:251804672;visibility:visible;mso-wrap-style:square;mso-wrap-distance-left:9pt;mso-wrap-distance-top:0;mso-wrap-distance-right:9pt;mso-wrap-distance-bottom:0;mso-position-horizontal:absolute;mso-position-horizontal-relative:text;mso-position-vertical:absolute;mso-position-vertical-relative:text" from="166.6pt,66.85pt" to="167.05pt,19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CfO7AEAAPgDAAAOAAAAZHJzL2Uyb0RvYy54bWysU0uOEzEQ3SPNHSzvSXeiCRO10pnFRMwG&#10;QcRv73GX05b8k23S3ZfgAkjsYMWSPbeZ4RiU3UmDAIE0mo1lu+q9qvfKXl/2WpED+CCtqel8VlIC&#10;httGmn1N37x++nhFSYjMNExZAzUdINDLzdmjdecqWNjWqgY8QRITqs7VtI3RVUUReAuahZl1YDAo&#10;rNcs4tHvi8azDtm1KhZl+aTorG+ctxxCwNvtGKSbzC8E8PhCiACRqJpibzGvPq83aS02a1btPXOt&#10;5Mc22D260EwaLDpRbVlk5J2Xf1Bpyb0NVsQZt7qwQkgOWQOqmZe/qXnVMgdZC5oT3GRTeDha/vyw&#10;80Q2OLvzOSWGaRzS3Yevt+8/ff/2Ede7L59JCqFRnQsV5l+ZnT+egtv5pLoXXhOhpHuLPNkHVEb6&#10;bPMw2Qx9JBwvl+cXS0o4BubL1cVqladQjCyJzfkQr8FqkjY1VdIkE1jFDs9CxMqYekpJ18qcQFsW&#10;WnJgOOowhK2NqWlMTglFan5sN+/ioGAEvwSB+rGtRS6SXx5cKT8SMc7BxMXEhNkJJqRSE7D8P/CY&#10;n6CQX+UEHu36Z9UJkStbEyewlsb6v1WPfZ4Yihdj/smBUXey4MY2Qx5ktgafV/bq+BXS+/31nOE/&#10;P+zmBwAAAP//AwBQSwMEFAAGAAgAAAAhAJtfLXLfAAAACwEAAA8AAABkcnMvZG93bnJldi54bWxM&#10;j8FKxDAQhu+C7xBG8CJuuhtxS226rIJeBFm7PkC2iU2wmZQk3da3dzzpbYb/459v6t3iB3Y2MbmA&#10;EtarApjBLmiHvYSP4/NtCSxlhVoNAY2Eb5Ng11xe1KrSYcZ3c25zz6gEU6Uk2JzHivPUWeNVWoXR&#10;IGWfIXqVaY0911HNVO4HvimKe+6VQ7pg1WierOm+2slL6JOdtrF8e3RH8YI3+9fDoXWzlNdXy/4B&#10;WDZL/oPhV5/UoSGnU5hQJzZIEEJsCKVAiC0wIoS4WwM70VCKEnhT8/8/ND8AAAD//wMAUEsBAi0A&#10;FAAGAAgAAAAhALaDOJL+AAAA4QEAABMAAAAAAAAAAAAAAAAAAAAAAFtDb250ZW50X1R5cGVzXS54&#10;bWxQSwECLQAUAAYACAAAACEAOP0h/9YAAACUAQAACwAAAAAAAAAAAAAAAAAvAQAAX3JlbHMvLnJl&#10;bHNQSwECLQAUAAYACAAAACEAwgwnzuwBAAD4AwAADgAAAAAAAAAAAAAAAAAuAgAAZHJzL2Uyb0Rv&#10;Yy54bWxQSwECLQAUAAYACAAAACEAm18tct8AAAALAQAADwAAAAAAAAAAAAAAAABGBAAAZHJzL2Rv&#10;d25yZXYueG1sUEsFBgAAAAAEAAQA8wAAAFIFA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02624" behindDoc="0" locked="0" layoutInCell="1" allowOverlap="1" wp14:anchorId="724E3D16" wp14:editId="3E8A64C9">
                <wp:simplePos x="0" y="0"/>
                <wp:positionH relativeFrom="column">
                  <wp:posOffset>1365927</wp:posOffset>
                </wp:positionH>
                <wp:positionV relativeFrom="paragraph">
                  <wp:posOffset>837744</wp:posOffset>
                </wp:positionV>
                <wp:extent cx="5475" cy="1587880"/>
                <wp:effectExtent l="0" t="0" r="33020" b="12700"/>
                <wp:wrapNone/>
                <wp:docPr id="140" name="直接连接符 140"/>
                <wp:cNvGraphicFramePr/>
                <a:graphic xmlns:a="http://schemas.openxmlformats.org/drawingml/2006/main">
                  <a:graphicData uri="http://schemas.microsoft.com/office/word/2010/wordprocessingShape">
                    <wps:wsp>
                      <wps:cNvCnPr/>
                      <wps:spPr>
                        <a:xfrm flipV="1">
                          <a:off x="0" y="0"/>
                          <a:ext cx="5475" cy="1587880"/>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B0C8481" id="直接连接符 140" o:spid="_x0000_s1026" style="position:absolute;left:0;text-align:left;flip:y;z-index:251802624;visibility:visible;mso-wrap-style:square;mso-wrap-distance-left:9pt;mso-wrap-distance-top:0;mso-wrap-distance-right:9pt;mso-wrap-distance-bottom:0;mso-position-horizontal:absolute;mso-position-horizontal-relative:text;mso-position-vertical:absolute;mso-position-vertical-relative:text" from="107.55pt,65.95pt" to="108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uG6QEAAPgDAAAOAAAAZHJzL2Uyb0RvYy54bWysU82O0zAQviPxDpbvNGm1Zauo6R62gguC&#10;ir+71xk3lvwn2zTJS/ACSNzgxJE7b7PLYzB20oAAgYS4jGzPfN/MfDPeXvVakRP4IK2p6XJRUgKG&#10;20aaY01fvXz0YENJiMw0TFkDNR0g0Kvd/XvbzlWwsq1VDXiCJCZUnatpG6OriiLwFjQLC+vAoFNY&#10;r1nEqz8WjWcdsmtVrMryYdFZ3zhvOYSAr/vRSXeZXwjg8ZkQASJRNcXaYrY+25tki92WVUfPXCv5&#10;VAb7hyo0kwaTzlR7Fhl54+UvVFpyb4MVccGtLqwQkkPuAbtZlj9186JlDnIvKE5ws0zh/9Hyp6eD&#10;J7LB2V2gPoZpHNLdu8+3bz98/fIe7d2njyS5UKjOhQrjr83BT7fgDj513QuviVDSvUaerAN2Rvos&#10;8zDLDH0kHB/XF5drSjg6luvN5WaTyYuRJbE5H+JjsJqkQ02VNEkEVrHTkxAxM4aeQ9KzMmfQnoWW&#10;nBiOOgxhb2MqGoNTQJGKH8vNpzgoGMHPQWD/WNYqJ8mbB9fKj0SMczBxNTNhdIIJqdQMLP8OnOIT&#10;FPJWzuBRrj9mnRE5szVxBmtprP9d9tgvp5LFGH9WYOw7SXBjmyEPMkuD65W1mr5C2t8f7xn+/cPu&#10;vgEAAP//AwBQSwMEFAAGAAgAAAAhAPZRdd/gAAAACwEAAA8AAABkcnMvZG93bnJldi54bWxMj8tO&#10;wzAQRfdI/IM1SGwQdR6ipCFOVZBgg4RK2g9wYxNbxOModprw9wwruhzdozvnVtvF9eysx2A9CkhX&#10;CTCNrVcWOwHHw+t9ASxEiUr2HrWAHx1gW19fVbJUfsZPfW5ix6gEQykFmBiHkvPQGu1kWPlBI2Vf&#10;fnQy0jl2XI1ypnLX8yxJ1txJi/TByEG/GN1+N5MT0AUzPY7Fx7M95G94t3vf7xs7C3F7s+yegEW9&#10;xH8Y/vRJHWpyOvkJVWC9gCx9SAmlIE83wIjI0jWtOwnIiywBXlf8ckP9CwAA//8DAFBLAQItABQA&#10;BgAIAAAAIQC2gziS/gAAAOEBAAATAAAAAAAAAAAAAAAAAAAAAABbQ29udGVudF9UeXBlc10ueG1s&#10;UEsBAi0AFAAGAAgAAAAhADj9If/WAAAAlAEAAAsAAAAAAAAAAAAAAAAALwEAAF9yZWxzLy5yZWxz&#10;UEsBAi0AFAAGAAgAAAAhABV2S4bpAQAA+AMAAA4AAAAAAAAAAAAAAAAALgIAAGRycy9lMm9Eb2Mu&#10;eG1sUEsBAi0AFAAGAAgAAAAhAPZRdd/gAAAACwEAAA8AAAAAAAAAAAAAAAAAQwQAAGRycy9kb3du&#10;cmV2LnhtbFBLBQYAAAAABAAEAPMAAABQBQ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00576" behindDoc="0" locked="0" layoutInCell="1" allowOverlap="1" wp14:anchorId="5E494D28" wp14:editId="3D21E514">
                <wp:simplePos x="0" y="0"/>
                <wp:positionH relativeFrom="column">
                  <wp:posOffset>632346</wp:posOffset>
                </wp:positionH>
                <wp:positionV relativeFrom="paragraph">
                  <wp:posOffset>821082</wp:posOffset>
                </wp:positionV>
                <wp:extent cx="5475" cy="1587880"/>
                <wp:effectExtent l="0" t="0" r="33020" b="12700"/>
                <wp:wrapNone/>
                <wp:docPr id="139" name="直接连接符 139"/>
                <wp:cNvGraphicFramePr/>
                <a:graphic xmlns:a="http://schemas.openxmlformats.org/drawingml/2006/main">
                  <a:graphicData uri="http://schemas.microsoft.com/office/word/2010/wordprocessingShape">
                    <wps:wsp>
                      <wps:cNvCnPr/>
                      <wps:spPr>
                        <a:xfrm flipV="1">
                          <a:off x="0" y="0"/>
                          <a:ext cx="5475" cy="1587880"/>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848286B" id="直接连接符 139" o:spid="_x0000_s1026" style="position:absolute;left:0;text-align:left;flip:y;z-index:251800576;visibility:visible;mso-wrap-style:square;mso-wrap-distance-left:9pt;mso-wrap-distance-top:0;mso-wrap-distance-right:9pt;mso-wrap-distance-bottom:0;mso-position-horizontal:absolute;mso-position-horizontal-relative:text;mso-position-vertical:absolute;mso-position-vertical-relative:text" from="49.8pt,64.65pt" to="50.25pt,18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qq6gEAAPgDAAAOAAAAZHJzL2Uyb0RvYy54bWysU8uu0zAQ3SPxD5b3NGmh3BI1vYtbwQZB&#10;xWvv64wbS37JNk3yE/wAEjtYsWTP33D5DMZOGhAgkBCbke2Zc2bmzHh72WtFTuCDtKamy0VJCRhu&#10;G2mONX354uGdDSUhMtMwZQ3UdIBAL3e3b207V8HKtlY14AmSmFB1rqZtjK4qisBb0CwsrAODTmG9&#10;ZhGv/lg0nnXIrlWxKsv7RWd947zlEAK+7kcn3WV+IYDHp0IEiETVFGuL2fpsr5MtdltWHT1zreRT&#10;GewfqtBMGkw6U+1ZZOS1l79Qacm9DVbEBbe6sEJIDrkH7GZZ/tTN85Y5yL2gOMHNMoX/R8ufnA6e&#10;yAZnd/cBJYZpHNLN209f3rz/+vkd2puPH0hyoVCdCxXGX5mDn27BHXzquhdeE6Gke4U8WQfsjPRZ&#10;5mGWGfpIOD6u712sKeHoWK43F5tNnkIxsiQ250N8BFaTdKipkiaJwCp2ehwiZsbQc0h6VuYM2rPQ&#10;khPDUYch7G1MRWNwCihS8WO5+RQHBSP4GQjsH8ta5SR58+BK+ZGIcQ4mrmYmjE4wIZWageXfgVN8&#10;gkLeyhk8yvXHrDMiZ7YmzmAtjfW/yx775VSyGOPPCox9JwmubTPkQWZpcL2yVtNXSPv74z3Dv3/Y&#10;3TcAAAD//wMAUEsDBBQABgAIAAAAIQB0JeA84AAAAAoBAAAPAAAAZHJzL2Rvd25yZXYueG1sTI9B&#10;TsMwEEX3SNzBGiQ2iNo00DYhTlWQYIOESsoB3HhILOJxZDtNuD3uCpYz8/Tn/XI7256d0AfjSMLd&#10;QgBDapw21Er4PLzcboCFqEir3hFK+MEA2+ryolSFdhN94KmOLUshFAoloYtxKDgPTYdWhYUbkNLt&#10;y3mrYhp9y7VXUwq3PV8KseJWGUofOjXgc4fNdz1aCW3oxrXfvD+ZQ/ZKN7u3/b42k5TXV/PuEVjE&#10;Of7BcNZP6lAlp6MbSQfWS8jzVSLTfplnwM6AEA/AjhKydX4PvCr5/wrVLwAAAP//AwBQSwECLQAU&#10;AAYACAAAACEAtoM4kv4AAADhAQAAEwAAAAAAAAAAAAAAAAAAAAAAW0NvbnRlbnRfVHlwZXNdLnht&#10;bFBLAQItABQABgAIAAAAIQA4/SH/1gAAAJQBAAALAAAAAAAAAAAAAAAAAC8BAABfcmVscy8ucmVs&#10;c1BLAQItABQABgAIAAAAIQCaASqq6gEAAPgDAAAOAAAAAAAAAAAAAAAAAC4CAABkcnMvZTJvRG9j&#10;LnhtbFBLAQItABQABgAIAAAAIQB0JeA84AAAAAoBAAAPAAAAAAAAAAAAAAAAAEQEAABkcnMvZG93&#10;bnJldi54bWxQSwUGAAAAAAQABADzAAAAUQUAAAAA&#10;" strokecolor="#ed7d31 [3205]" strokeweight="1pt">
                <v:stroke dashstyle="1 1" joinstyle="miter"/>
              </v:line>
            </w:pict>
          </mc:Fallback>
        </mc:AlternateContent>
      </w:r>
      <w:r>
        <w:rPr>
          <w:noProof/>
          <w:sz w:val="21"/>
          <w:szCs w:val="21"/>
        </w:rPr>
        <w:drawing>
          <wp:inline distT="0" distB="0" distL="0" distR="0">
            <wp:extent cx="6120130" cy="3042285"/>
            <wp:effectExtent l="0" t="0" r="0"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Q图片2019032023100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3042285"/>
                    </a:xfrm>
                    <a:prstGeom prst="rect">
                      <a:avLst/>
                    </a:prstGeom>
                  </pic:spPr>
                </pic:pic>
              </a:graphicData>
            </a:graphic>
          </wp:inline>
        </w:drawing>
      </w:r>
    </w:p>
    <w:p w:rsidR="0062266D" w:rsidRDefault="0062266D" w:rsidP="000372BD">
      <w:pPr>
        <w:spacing w:line="0" w:lineRule="atLeast"/>
        <w:rPr>
          <w:sz w:val="21"/>
          <w:szCs w:val="21"/>
        </w:rPr>
      </w:pPr>
    </w:p>
    <w:p w:rsidR="0062266D" w:rsidRDefault="00980440" w:rsidP="000372BD">
      <w:pPr>
        <w:spacing w:line="0" w:lineRule="atLeast"/>
        <w:rPr>
          <w:sz w:val="21"/>
          <w:szCs w:val="21"/>
        </w:rPr>
      </w:pPr>
      <w:r>
        <w:rPr>
          <w:rFonts w:hint="eastAsia"/>
          <w:sz w:val="21"/>
          <w:szCs w:val="21"/>
        </w:rPr>
        <w:t>信号量只</w:t>
      </w:r>
      <w:r>
        <w:rPr>
          <w:sz w:val="21"/>
          <w:szCs w:val="21"/>
        </w:rPr>
        <w:t>阻塞执行到信号量函数的线程，不会去</w:t>
      </w:r>
      <w:r>
        <w:rPr>
          <w:rFonts w:hint="eastAsia"/>
          <w:sz w:val="21"/>
          <w:szCs w:val="21"/>
        </w:rPr>
        <w:t>阻止</w:t>
      </w:r>
      <w:r>
        <w:rPr>
          <w:sz w:val="21"/>
          <w:szCs w:val="21"/>
        </w:rPr>
        <w:t>没有执行信号量函数的线程</w:t>
      </w:r>
      <w:r>
        <w:rPr>
          <w:rFonts w:hint="eastAsia"/>
          <w:sz w:val="21"/>
          <w:szCs w:val="21"/>
        </w:rPr>
        <w:t>，</w:t>
      </w:r>
      <w:r>
        <w:rPr>
          <w:sz w:val="21"/>
          <w:szCs w:val="21"/>
        </w:rPr>
        <w:t>所以该线程抢占其它优先级</w:t>
      </w:r>
      <w:r>
        <w:rPr>
          <w:rFonts w:hint="eastAsia"/>
          <w:sz w:val="21"/>
          <w:szCs w:val="21"/>
        </w:rPr>
        <w:t>低</w:t>
      </w:r>
      <w:r>
        <w:rPr>
          <w:sz w:val="21"/>
          <w:szCs w:val="21"/>
        </w:rPr>
        <w:t>的线程</w:t>
      </w:r>
      <w:r>
        <w:rPr>
          <w:rFonts w:hint="eastAsia"/>
          <w:sz w:val="21"/>
          <w:szCs w:val="21"/>
        </w:rPr>
        <w:t>是</w:t>
      </w:r>
      <w:r>
        <w:rPr>
          <w:sz w:val="21"/>
          <w:szCs w:val="21"/>
        </w:rPr>
        <w:t>可以的。所以</w:t>
      </w:r>
      <w:r>
        <w:rPr>
          <w:rFonts w:hint="eastAsia"/>
          <w:sz w:val="21"/>
          <w:szCs w:val="21"/>
        </w:rPr>
        <w:t>信号量</w:t>
      </w:r>
      <w:r>
        <w:rPr>
          <w:sz w:val="21"/>
          <w:szCs w:val="21"/>
        </w:rPr>
        <w:t>使用场景要自己衡量。</w:t>
      </w:r>
    </w:p>
    <w:p w:rsidR="0062266D" w:rsidRDefault="00D85F06" w:rsidP="000372BD">
      <w:pPr>
        <w:spacing w:line="0" w:lineRule="atLeast"/>
        <w:rPr>
          <w:sz w:val="21"/>
          <w:szCs w:val="21"/>
        </w:rPr>
      </w:pPr>
      <w:r>
        <w:rPr>
          <w:noProof/>
          <w:sz w:val="21"/>
          <w:szCs w:val="21"/>
        </w:rPr>
        <mc:AlternateContent>
          <mc:Choice Requires="wps">
            <w:drawing>
              <wp:anchor distT="0" distB="0" distL="114300" distR="114300" simplePos="0" relativeHeight="251820032" behindDoc="0" locked="0" layoutInCell="1" allowOverlap="1" wp14:anchorId="39CFE268" wp14:editId="772D74F0">
                <wp:simplePos x="0" y="0"/>
                <wp:positionH relativeFrom="margin">
                  <wp:align>right</wp:align>
                </wp:positionH>
                <wp:positionV relativeFrom="paragraph">
                  <wp:posOffset>59427</wp:posOffset>
                </wp:positionV>
                <wp:extent cx="2973070" cy="777240"/>
                <wp:effectExtent l="38100" t="0" r="17780" b="327660"/>
                <wp:wrapNone/>
                <wp:docPr id="151" name="圆角矩形标注 151"/>
                <wp:cNvGraphicFramePr/>
                <a:graphic xmlns:a="http://schemas.openxmlformats.org/drawingml/2006/main">
                  <a:graphicData uri="http://schemas.microsoft.com/office/word/2010/wordprocessingShape">
                    <wps:wsp>
                      <wps:cNvSpPr/>
                      <wps:spPr>
                        <a:xfrm>
                          <a:off x="3849241" y="5004560"/>
                          <a:ext cx="2973070" cy="777240"/>
                        </a:xfrm>
                        <a:prstGeom prst="wedgeRoundRectCallout">
                          <a:avLst>
                            <a:gd name="adj1" fmla="val -49298"/>
                            <a:gd name="adj2" fmla="val 8628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D85F0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task1发现互斥锁被task3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住了，那么系统会将task3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优先级提升为和task1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优先级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系统最低的优先级是task2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无法抢占task3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FE268" id="圆角矩形标注 151" o:spid="_x0000_s1095" type="#_x0000_t62" style="position:absolute;left:0;text-align:left;margin-left:182.9pt;margin-top:4.7pt;width:234.1pt;height:61.2pt;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6L6wIAAPcFAAAOAAAAZHJzL2Uyb0RvYy54bWysVE1v0zAYviPxHyzfWdKs31o6VZ2GkKZt&#10;2oZ2dh27CXJsY7tNyw+AO2ckEBfgzJmfs8HP4LWTphWbOCAuie33eb+e9+PoeF0KtGLGFkqmuHMQ&#10;Y8QkVVkhFyl+eXP6bIiRdURmRCjJUrxhFh9Pnj45qvSYJSpXImMGgRFpx5VOce6cHkeRpTkriT1Q&#10;mkkQcmVK4uBqFlFmSAXWSxElcdyPKmUybRRl1sLrSS3Ek2Cfc0bdBeeWOSRSDLG58DXhO/ffaHJE&#10;xgtDdF7QJgzyD1GUpJDgtDV1QhxBS1M8MFUW1CiruDugqowU5wVlIQfIphP/kc11TjQLuQA5Vrc0&#10;2f9nlp6vLg0qMqhdr4ORJCUU6e7D219f3v/8+O3ux+f7T+/uv39FXgpcVdqOQeVaX5rmZuHoE19z&#10;U/o/pITWKT4cdkdJFyxuUtyL426v33DN1g5RACSjwWE8gJJQQAwGg6QbANHOkjbWPWeqRP6Q4opl&#10;C3alljK7gqrOiBBq6QLnZHVmXSA/axIg2StwzUsBtVwRgZ5BMKNhU+w9ULIPGvaT4bYh9jCH+5hO&#10;v98feDsQZ+MWTttIfQxSnRZCeITnqmYnnNxGMA8Q8opxYNxzEMIPvc5mwiAINcWEUiZdpxblJGP1&#10;M5AYbxlqNUIcwaC3zMFxa7sx4Ofooe06gQbvVVkYlVY5/ltgtXKrETwr6VrlspDKPGZAQFaN5xq/&#10;JammxrPk1vN16Mb+yEP901xlG2hRo+rZtZqeFtAQZ8S6S2KgwNBDsIDcBXy4UFWKVXPCKFfmzWPv&#10;Hg8zBFKMKhj+FNvXS2IYRuKFhOkadbrQjsiFS7c3SOBi9iXzfYlcljMFlYOWg+jC0eOd2B65UeUt&#10;7Kmp9woiIin4TjF1ZnuZuXopwaajbDoNMNgQmrgzea2pN+6J9p12s74lRjdT4WCeztV2UTRNWZO8&#10;w3pNqaZLp3jhvHDHa3OB7RJ6qdmEfn3t3wNqt68nvwEAAP//AwBQSwMEFAAGAAgAAAAhALIhdfjd&#10;AAAABgEAAA8AAABkcnMvZG93bnJldi54bWxMj0FLw0AUhO+C/2F5ghdpN2lLiTGbIgVPgtIo9rrN&#10;viaL2bchu0mjv97nSY/DDDPfFLvZdWLCIVhPCtJlAgKp9sZSo+D97WmRgQhRk9GdJ1TwhQF25fVV&#10;oXPjL3TAqYqN4BIKuVbQxtjnUoa6RafD0vdI7J394HRkOTTSDPrC5a6TqyTZSqct8UKre9y3WH9W&#10;o1OwP1f2Lu2O9hWntUwOz/gxfr8odXszPz6AiDjHvzD84jM6lMx08iOZIDoFfCQquN+AYHOzzVYg&#10;TpxapxnIspD/8csfAAAA//8DAFBLAQItABQABgAIAAAAIQC2gziS/gAAAOEBAAATAAAAAAAAAAAA&#10;AAAAAAAAAABbQ29udGVudF9UeXBlc10ueG1sUEsBAi0AFAAGAAgAAAAhADj9If/WAAAAlAEAAAsA&#10;AAAAAAAAAAAAAAAALwEAAF9yZWxzLy5yZWxzUEsBAi0AFAAGAAgAAAAhAJ02LovrAgAA9wUAAA4A&#10;AAAAAAAAAAAAAAAALgIAAGRycy9lMm9Eb2MueG1sUEsBAi0AFAAGAAgAAAAhALIhdfjdAAAABgEA&#10;AA8AAAAAAAAAAAAAAAAARQUAAGRycy9kb3ducmV2LnhtbFBLBQYAAAAABAAEAPMAAABPBgAAAAA=&#10;" adj="152,29436" filled="f" strokecolor="#1f4d78 [1604]" strokeweight="1pt">
                <v:textbox>
                  <w:txbxContent>
                    <w:p w:rsidR="00CA3564" w:rsidRPr="0061250B" w:rsidRDefault="00CA3564" w:rsidP="00D85F0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task1发现互斥锁被task3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住了，那么系统会将task3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优先级提升为和task1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优先级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系统最低的优先级是task2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task</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无法抢占task3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w:t>
                      </w:r>
                    </w:p>
                  </w:txbxContent>
                </v:textbox>
                <w10:wrap anchorx="margin"/>
              </v:shape>
            </w:pict>
          </mc:Fallback>
        </mc:AlternateContent>
      </w:r>
    </w:p>
    <w:p w:rsidR="0062266D" w:rsidRPr="00824753" w:rsidRDefault="00824753" w:rsidP="000372BD">
      <w:pPr>
        <w:spacing w:line="0" w:lineRule="atLeast"/>
        <w:rPr>
          <w:color w:val="FF0000"/>
          <w:sz w:val="21"/>
          <w:szCs w:val="21"/>
        </w:rPr>
      </w:pPr>
      <w:r w:rsidRPr="00824753">
        <w:rPr>
          <w:rFonts w:hint="eastAsia"/>
          <w:color w:val="FF0000"/>
          <w:sz w:val="21"/>
          <w:szCs w:val="21"/>
        </w:rPr>
        <w:t>互斥锁</w:t>
      </w:r>
      <w:r w:rsidRPr="00824753">
        <w:rPr>
          <w:color w:val="FF0000"/>
          <w:sz w:val="21"/>
          <w:szCs w:val="21"/>
        </w:rPr>
        <w:t>解决了信号量翻转问题</w:t>
      </w:r>
    </w:p>
    <w:p w:rsidR="0062266D" w:rsidRDefault="00D85F06" w:rsidP="000372BD">
      <w:pPr>
        <w:spacing w:line="0" w:lineRule="atLeast"/>
        <w:rPr>
          <w:sz w:val="21"/>
          <w:szCs w:val="21"/>
        </w:rPr>
      </w:pPr>
      <w:r>
        <w:rPr>
          <w:noProof/>
          <w:sz w:val="21"/>
          <w:szCs w:val="21"/>
        </w:rPr>
        <mc:AlternateContent>
          <mc:Choice Requires="wps">
            <w:drawing>
              <wp:anchor distT="0" distB="0" distL="114300" distR="114300" simplePos="0" relativeHeight="251837440" behindDoc="0" locked="0" layoutInCell="1" allowOverlap="1" wp14:anchorId="06F0EC6B" wp14:editId="63AA8A1A">
                <wp:simplePos x="0" y="0"/>
                <wp:positionH relativeFrom="column">
                  <wp:posOffset>1667076</wp:posOffset>
                </wp:positionH>
                <wp:positionV relativeFrom="paragraph">
                  <wp:posOffset>1945689</wp:posOffset>
                </wp:positionV>
                <wp:extent cx="3044349" cy="459938"/>
                <wp:effectExtent l="0" t="19050" r="41910" b="35560"/>
                <wp:wrapNone/>
                <wp:docPr id="160" name="右箭头 160"/>
                <wp:cNvGraphicFramePr/>
                <a:graphic xmlns:a="http://schemas.openxmlformats.org/drawingml/2006/main">
                  <a:graphicData uri="http://schemas.microsoft.com/office/word/2010/wordprocessingShape">
                    <wps:wsp>
                      <wps:cNvSpPr/>
                      <wps:spPr>
                        <a:xfrm>
                          <a:off x="0" y="0"/>
                          <a:ext cx="3044349" cy="459938"/>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292F71" w:rsidRDefault="00CA3564" w:rsidP="00D85F06">
                            <w:pPr>
                              <w:spacing w:line="0" w:lineRule="atLeast"/>
                              <w:jc w:val="center"/>
                              <w:rPr>
                                <w:color w:val="002060"/>
                                <w:sz w:val="13"/>
                                <w:szCs w:val="13"/>
                              </w:rPr>
                            </w:pPr>
                            <w:r>
                              <w:rPr>
                                <w:rFonts w:hint="eastAsia"/>
                                <w:color w:val="002060"/>
                                <w:sz w:val="13"/>
                                <w:szCs w:val="13"/>
                              </w:rPr>
                              <w:t>程序</w:t>
                            </w:r>
                            <w:r>
                              <w:rPr>
                                <w:color w:val="002060"/>
                                <w:sz w:val="13"/>
                                <w:szCs w:val="13"/>
                              </w:rPr>
                              <w:t>运行过程从左向右看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F0EC6B" id="右箭头 160" o:spid="_x0000_s1096" type="#_x0000_t13" style="position:absolute;left:0;text-align:left;margin-left:131.25pt;margin-top:153.2pt;width:239.7pt;height:36.2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w3zmgIAAGEFAAAOAAAAZHJzL2Uyb0RvYy54bWysVEtu2zAQ3RfoHQjuG8mO87EROTASpCgQ&#10;JEGTImuaoiwBFIcd0pbcS/QS3bab9kpBr9EhJStBEnRRVAuK5My8+b3hyWlba7ZR6CowGR/tpZwp&#10;IyGvzCrjn+4u3h1z5rwwudBgVMa3yvHT+ds3J42dqTGUoHOFjECMmzU246X3dpYkTpaqFm4PrDIk&#10;LABr4emIqyRH0RB6rZNxmh4mDWBuEaRyjm7POyGfR/yiUNJfF4VTnumMU2w+rhjXZViT+YmYrVDY&#10;spJ9GOIfoqhFZcjpAHUuvGBrrF5A1ZVEcFD4PQl1AkVRSRVzoGxG6bNsbkthVcyFiuPsUCb3/2Dl&#10;1eYGWZVT7w6pPkbU1KSHrz9///j+8O0XC5dUosa6GWne2hvsT462Id+2wDr8KRPWxrJuh7Kq1jNJ&#10;l/vpZLI/mXImSTY5mE73jwNo8mht0fn3CmoWNhnHalX6BSI0saZic+l8Z7BTDC4NXFRah/sQXhdQ&#10;3PmtVkFBm4+qoNwohHEEiqxSZxrZRhAfhJTK+FEnKkWuuuuDlL4+wMEihhsBA3JBjgfsHiAw9iV2&#10;F3avH0xVJOVgnP4tsM54sIiewfjBuK4M4GsAmrLqPXf6uyJ1pQlV8u2yjX0/Gjq8hHxLZEDopsRZ&#10;eVFRPy6F8zcCaSyIIDTq/pqWQkOTceh3nJWAX167D/rEVpJy1tCYZdx9XgtUnOkPhng8HU0mYS7j&#10;YXJwNKYDPpUsn0rMuj4D6tyIHhUr4zboe73bFgj1Pb0Ii+CVRMJI8p1x6XF3OPPd+NObItViEdVo&#10;Fq3wl+bWygAeCh2YdtfeC7Q9KT3R+Qp2Iylmz1jZ6QZLA4u1h6KKlA2l7urat4DmOHKpf3PCQ/H0&#10;HLUeX8b5HwAAAP//AwBQSwMEFAAGAAgAAAAhAFreTsLiAAAACwEAAA8AAABkcnMvZG93bnJldi54&#10;bWxMj7FOwzAQhnck3sE6JDbqJJQ0hDhVRYVQBwYKA6MbH0lobEe227h9eq4TjHf36b/vr5ZRD+yI&#10;zvfWCEhnCTA0jVW9aQV8frzcFcB8kEbJwRoUcEIPy/r6qpKlspN5x+M2tIxCjC+lgC6EseTcNx1q&#10;6Wd2REO3b+u0DDS6lisnJwrXA8+SJOda9oY+dHLE5w6b/fagBeTxa+Pima/W6/3Pm5pep/R8aoW4&#10;vYmrJ2ABY/iD4aJP6lCT084ejPJsEJDl2QOhAu6TfA6MiMU8fQS2o82iKIDXFf/fof4FAAD//wMA&#10;UEsBAi0AFAAGAAgAAAAhALaDOJL+AAAA4QEAABMAAAAAAAAAAAAAAAAAAAAAAFtDb250ZW50X1R5&#10;cGVzXS54bWxQSwECLQAUAAYACAAAACEAOP0h/9YAAACUAQAACwAAAAAAAAAAAAAAAAAvAQAAX3Jl&#10;bHMvLnJlbHNQSwECLQAUAAYACAAAACEA3YMN85oCAABhBQAADgAAAAAAAAAAAAAAAAAuAgAAZHJz&#10;L2Uyb0RvYy54bWxQSwECLQAUAAYACAAAACEAWt5OwuIAAAALAQAADwAAAAAAAAAAAAAAAAD0BAAA&#10;ZHJzL2Rvd25yZXYueG1sUEsFBgAAAAAEAAQA8wAAAAMGAAAAAA==&#10;" adj="19968" filled="f" strokecolor="#1f4d78 [1604]" strokeweight="1pt">
                <v:textbox>
                  <w:txbxContent>
                    <w:p w:rsidR="00CA3564" w:rsidRPr="00292F71" w:rsidRDefault="00CA3564" w:rsidP="00D85F06">
                      <w:pPr>
                        <w:spacing w:line="0" w:lineRule="atLeast"/>
                        <w:jc w:val="center"/>
                        <w:rPr>
                          <w:color w:val="002060"/>
                          <w:sz w:val="13"/>
                          <w:szCs w:val="13"/>
                        </w:rPr>
                      </w:pPr>
                      <w:r>
                        <w:rPr>
                          <w:rFonts w:hint="eastAsia"/>
                          <w:color w:val="002060"/>
                          <w:sz w:val="13"/>
                          <w:szCs w:val="13"/>
                        </w:rPr>
                        <w:t>程序</w:t>
                      </w:r>
                      <w:r>
                        <w:rPr>
                          <w:color w:val="002060"/>
                          <w:sz w:val="13"/>
                          <w:szCs w:val="13"/>
                        </w:rPr>
                        <w:t>运行过程从左向右看</w:t>
                      </w:r>
                    </w:p>
                  </w:txbxContent>
                </v:textbox>
              </v:shape>
            </w:pict>
          </mc:Fallback>
        </mc:AlternateContent>
      </w:r>
      <w:r>
        <w:rPr>
          <w:noProof/>
          <w:sz w:val="21"/>
          <w:szCs w:val="21"/>
        </w:rPr>
        <mc:AlternateContent>
          <mc:Choice Requires="wps">
            <w:drawing>
              <wp:anchor distT="0" distB="0" distL="114300" distR="114300" simplePos="0" relativeHeight="251835392" behindDoc="0" locked="0" layoutInCell="1" allowOverlap="1" wp14:anchorId="2AE41235" wp14:editId="0A9B3BC5">
                <wp:simplePos x="0" y="0"/>
                <wp:positionH relativeFrom="column">
                  <wp:posOffset>5801041</wp:posOffset>
                </wp:positionH>
                <wp:positionV relativeFrom="paragraph">
                  <wp:posOffset>932731</wp:posOffset>
                </wp:positionV>
                <wp:extent cx="10951" cy="947253"/>
                <wp:effectExtent l="0" t="0" r="27305" b="24765"/>
                <wp:wrapNone/>
                <wp:docPr id="159" name="直接连接符 159"/>
                <wp:cNvGraphicFramePr/>
                <a:graphic xmlns:a="http://schemas.openxmlformats.org/drawingml/2006/main">
                  <a:graphicData uri="http://schemas.microsoft.com/office/word/2010/wordprocessingShape">
                    <wps:wsp>
                      <wps:cNvCnPr/>
                      <wps:spPr>
                        <a:xfrm flipV="1">
                          <a:off x="0" y="0"/>
                          <a:ext cx="10951" cy="947253"/>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ED29352" id="直接连接符 159" o:spid="_x0000_s1026" style="position:absolute;left:0;text-align:left;flip:y;z-index:251835392;visibility:visible;mso-wrap-style:square;mso-wrap-distance-left:9pt;mso-wrap-distance-top:0;mso-wrap-distance-right:9pt;mso-wrap-distance-bottom:0;mso-position-horizontal:absolute;mso-position-horizontal-relative:text;mso-position-vertical:absolute;mso-position-vertical-relative:text" from="456.75pt,73.45pt" to="457.6pt,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BrM5wEAAPgDAAAOAAAAZHJzL2Uyb0RvYy54bWysU8uu0zAQ3SPxD5b3NEmhQKOmd3Er2CCo&#10;eO19nXFjyS/Zpkl/gh9AYgcrlnfP33D5DMZOGhAgkBCbke2Zc2bmzHhzMWhFjuCDtKah1aKkBAy3&#10;rTSHhr56+ejOQ0pCZKZlyhpo6AkCvdjevrXpXQ1L21nVgidIYkLdu4Z2Mbq6KALvQLOwsA4MOoX1&#10;mkW8+kPRetYju1bFsizvF731rfOWQwj4uhuddJv5hQAenwkRIBLVUKwtZuuzvUq22G5YffDMdZJP&#10;ZbB/qEIzaTDpTLVjkZE3Xv5CpSX3NlgRF9zqwgohOeQesJuq/KmbFx1zkHtBcYKbZQr/j5Y/Pe49&#10;kS3ObrWmxDCNQ7p5d/3l7Yevn9+jvfn0kSQXCtW7UGP8pdn76Rbc3qeuB+E1EUq618iTdcDOyJBl&#10;Ps0ywxAJx8eqXK8qSjh61vceLFd3E3kxsiQ250N8DFaTdGiokiaJwGp2fBLiGHoOSc/KnEE7Fjpy&#10;ZDjqcAo7GyfeFFCk4sdy8ymeFIzg5yCwfyxrmZPkzYNL5UcixjmYuJyZMDrBhFRqBpZ/B07xCQp5&#10;K2fwKNcfs86InNmaOIO1NNb/LnscqqlkMcafFRj7ThJc2faUB5mlwfXKM5i+QtrfH+8Z/v3Dbr8B&#10;AAD//wMAUEsDBBQABgAIAAAAIQBOtSRL4QAAAAsBAAAPAAAAZHJzL2Rvd25yZXYueG1sTI9BTsMw&#10;EEX3SNzBGiQ2iDpJaWhCnKogwQYJlZQDuPEQW8TjKHaacHvMCpaj//T/m2q32J6dcfTGkYB0lQBD&#10;ap0y1An4OD7fboH5IEnJ3hEK+EYPu/ryopKlcjO947kJHYsl5EspQIcwlJz7VqOVfuUGpJh9utHK&#10;EM+x42qUcyy3Pc+SJOdWGooLWg74pLH9aiYroPN6uh+3b4/muH6hm/3r4dCYWYjrq2X/ACzgEv5g&#10;+NWP6lBHp5ObSHnWCyjS9SaiMbjLC2CRKNJNBuwkICvyFHhd8f8/1D8AAAD//wMAUEsBAi0AFAAG&#10;AAgAAAAhALaDOJL+AAAA4QEAABMAAAAAAAAAAAAAAAAAAAAAAFtDb250ZW50X1R5cGVzXS54bWxQ&#10;SwECLQAUAAYACAAAACEAOP0h/9YAAACUAQAACwAAAAAAAAAAAAAAAAAvAQAAX3JlbHMvLnJlbHNQ&#10;SwECLQAUAAYACAAAACEAl5wazOcBAAD4AwAADgAAAAAAAAAAAAAAAAAuAgAAZHJzL2Uyb0RvYy54&#10;bWxQSwECLQAUAAYACAAAACEATrUkS+EAAAALAQAADwAAAAAAAAAAAAAAAABBBAAAZHJzL2Rvd25y&#10;ZXYueG1sUEsFBgAAAAAEAAQA8wAAAE8FA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33344" behindDoc="0" locked="0" layoutInCell="1" allowOverlap="1" wp14:anchorId="0050B71B" wp14:editId="338D45AD">
                <wp:simplePos x="0" y="0"/>
                <wp:positionH relativeFrom="column">
                  <wp:posOffset>5056379</wp:posOffset>
                </wp:positionH>
                <wp:positionV relativeFrom="paragraph">
                  <wp:posOffset>916305</wp:posOffset>
                </wp:positionV>
                <wp:extent cx="10951" cy="947253"/>
                <wp:effectExtent l="0" t="0" r="27305" b="24765"/>
                <wp:wrapNone/>
                <wp:docPr id="158" name="直接连接符 158"/>
                <wp:cNvGraphicFramePr/>
                <a:graphic xmlns:a="http://schemas.openxmlformats.org/drawingml/2006/main">
                  <a:graphicData uri="http://schemas.microsoft.com/office/word/2010/wordprocessingShape">
                    <wps:wsp>
                      <wps:cNvCnPr/>
                      <wps:spPr>
                        <a:xfrm flipV="1">
                          <a:off x="0" y="0"/>
                          <a:ext cx="10951" cy="947253"/>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4E24517" id="直接连接符 158" o:spid="_x0000_s1026" style="position:absolute;left:0;text-align:left;flip:y;z-index:251833344;visibility:visible;mso-wrap-style:square;mso-wrap-distance-left:9pt;mso-wrap-distance-top:0;mso-wrap-distance-right:9pt;mso-wrap-distance-bottom:0;mso-position-horizontal:absolute;mso-position-horizontal-relative:text;mso-position-vertical:absolute;mso-position-vertical-relative:text" from="398.15pt,72.15pt" to="399pt,1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naE5wEAAPgDAAAOAAAAZHJzL2Uyb0RvYy54bWysU82O0zAQviPxDpbvNEmhsBs13cNWcEFQ&#10;8Xf3OuPGkv9kmyZ9CV4AiRucOO6dt2H3MRg7aUCAQEJcRrZnvm9mvhmvLwatyAF8kNY0tFqUlIDh&#10;tpVm39DXrx7fO6MkRGZapqyBhh4h0IvN3Tvr3tWwtJ1VLXiCJCbUvWtoF6OriyLwDjQLC+vAoFNY&#10;r1nEq98XrWc9smtVLMvyYdFb3zpvOYSAr9vRSTeZXwjg8bkQASJRDcXaYrY+26tki82a1XvPXCf5&#10;VAb7hyo0kwaTzlRbFhl56+UvVFpyb4MVccGtLqwQkkPuAbupyp+6edkxB7kXFCe4Wabw/2j5s8PO&#10;E9ni7FY4KsM0Dunm/fXXdx9vv3xAe/P5E0kuFKp3ocb4S7Pz0y24nU9dD8JrIpR0b5An64CdkSHL&#10;fJxlhiESjo9Veb6qKOHoOX/waLm6n8iLkSWxOR/iE7CapENDlTRJBFazw9MQx9BTSHpW5gTastCR&#10;A8NRh2PY2jjxpoAiFT+Wm0/xqGAEvwCB/WNZy5wkbx5cKj8SMc7BxOXMhNEJJqRSM7D8O3CKT1DI&#10;WzmDR7n+mHVG5MzWxBmspbH+d9njUE0lizH+pMDYd5LgyrbHPMgsDa5XnsH0FdL+/njP8O8fdvMN&#10;AAD//wMAUEsDBBQABgAIAAAAIQD5IlVx4QAAAAsBAAAPAAAAZHJzL2Rvd25yZXYueG1sTI/NTsMw&#10;EITvSLyDtUhcEHVoSvNDnKogwQUJlZQHcGMTW8TrKHaa8PYsJ7jtaD7NzlS7xfXsrMdgPQq4WyXA&#10;NLZeWewEfByfb3NgIUpUsveoBXzrALv68qKSpfIzvutzEztGIRhKKcDEOJSch9ZoJ8PKDxrJ+/Sj&#10;k5Hk2HE1ypnCXc/XSbLlTlqkD0YO+sno9quZnIAumCkb87dHe0xf8Gb/ejg0dhbi+mrZPwCLeol/&#10;MPzWp+pQU6eTn1AF1gvIim1KKBmbDR1EZEVO604C1kV6D7yu+P8N9Q8AAAD//wMAUEsBAi0AFAAG&#10;AAgAAAAhALaDOJL+AAAA4QEAABMAAAAAAAAAAAAAAAAAAAAAAFtDb250ZW50X1R5cGVzXS54bWxQ&#10;SwECLQAUAAYACAAAACEAOP0h/9YAAACUAQAACwAAAAAAAAAAAAAAAAAvAQAAX3JlbHMvLnJlbHNQ&#10;SwECLQAUAAYACAAAACEAQOZ2hOcBAAD4AwAADgAAAAAAAAAAAAAAAAAuAgAAZHJzL2Uyb0RvYy54&#10;bWxQSwECLQAUAAYACAAAACEA+SJVceEAAAALAQAADwAAAAAAAAAAAAAAAABBBAAAZHJzL2Rvd25y&#10;ZXYueG1sUEsFBgAAAAAEAAQA8wAAAE8FA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31296" behindDoc="0" locked="0" layoutInCell="1" allowOverlap="1" wp14:anchorId="4DB6C089" wp14:editId="770522F4">
                <wp:simplePos x="0" y="0"/>
                <wp:positionH relativeFrom="column">
                  <wp:posOffset>4328145</wp:posOffset>
                </wp:positionH>
                <wp:positionV relativeFrom="paragraph">
                  <wp:posOffset>927256</wp:posOffset>
                </wp:positionV>
                <wp:extent cx="10951" cy="947253"/>
                <wp:effectExtent l="0" t="0" r="27305" b="24765"/>
                <wp:wrapNone/>
                <wp:docPr id="157" name="直接连接符 157"/>
                <wp:cNvGraphicFramePr/>
                <a:graphic xmlns:a="http://schemas.openxmlformats.org/drawingml/2006/main">
                  <a:graphicData uri="http://schemas.microsoft.com/office/word/2010/wordprocessingShape">
                    <wps:wsp>
                      <wps:cNvCnPr/>
                      <wps:spPr>
                        <a:xfrm flipV="1">
                          <a:off x="0" y="0"/>
                          <a:ext cx="10951" cy="947253"/>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FC69F32" id="直接连接符 157" o:spid="_x0000_s1026" style="position:absolute;left:0;text-align:left;flip:y;z-index:251831296;visibility:visible;mso-wrap-style:square;mso-wrap-distance-left:9pt;mso-wrap-distance-top:0;mso-wrap-distance-right:9pt;mso-wrap-distance-bottom:0;mso-position-horizontal:absolute;mso-position-horizontal-relative:text;mso-position-vertical:absolute;mso-position-vertical-relative:text" from="340.8pt,73pt" to="341.65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PKI6AEAAPgDAAAOAAAAZHJzL2Uyb0RvYy54bWysU82O0zAQviPxDpbvNEmhLBs13cNWcEFQ&#10;8Xf3OuPGkv9kmyZ9CV4AiRucOHLnbdh9jB07aUCAQEJcRrZnvm9mvhmvLwatyAF8kNY0tFqUlIDh&#10;tpVm39DXrx7fe0RJiMy0TFkDDT1CoBebu3fWvathaTurWvAESUyoe9fQLkZXF0XgHWgWFtaBQaew&#10;XrOIV78vWs96ZNeqWJblw6K3vnXecggBX7ejk24yvxDA43MhAkSiGoq1xWx9tlfJFps1q/eeuU7y&#10;qQz2D1VoJg0mnam2LDLy1stfqLTk3gYr4oJbXVghJIfcA3ZTlT9187JjDnIvKE5ws0zh/9HyZ4ed&#10;J7LF2a3OKDFM45Cu33/59u7jzdcPaK8/fyLJhUL1LtQYf2l2froFt/Op60F4TYSS7g3yZB2wMzJk&#10;mY+zzDBEwvGxKs9XFSUcPecPzpar+4m8GFkSm/MhPgGrSTo0VEmTRGA1OzwNcQw9haRnZU6gLQsd&#10;OTAcdTiGrY0TbwooUvFjufkUjwpG8AsQ2D+WtcxJ8ubBpfIjEeMcTFzOTBidYEIqNQPLvwOn+ASF&#10;vJUzeJTrj1lnRM5sTZzBWhrrf5c9DtVUshjjTwqMfScJrmx7zIPM0uB65RlMXyHt74/3DP/+YTe3&#10;AAAA//8DAFBLAwQUAAYACAAAACEAmVKtMuAAAAALAQAADwAAAGRycy9kb3ducmV2LnhtbEyPQU7D&#10;MBBF90jcwRokNog6TSCkIU5VkGCDhEraA7iJiS3icWQ7Tbg9wwqWo//05/1qu9iBnZUPxqGA9SoB&#10;prB1ncFewPHwclsAC1FiJweHSsC3CrCtLy8qWXZuxg91bmLPqARDKQXoGMeS89BqZWVYuVEhZZ/O&#10;Wxnp9D3vvJyp3A48TZKcW2mQPmg5qmet2q9msgL6oKcHX7w/mUP2ije7t/2+MbMQ11fL7hFYVEv8&#10;g+FXn9ShJqeTm7ALbBCQF+ucUAruchpFRF5kGbCTgHRznwKvK/5/Q/0DAAD//wMAUEsBAi0AFAAG&#10;AAgAAAAhALaDOJL+AAAA4QEAABMAAAAAAAAAAAAAAAAAAAAAAFtDb250ZW50X1R5cGVzXS54bWxQ&#10;SwECLQAUAAYACAAAACEAOP0h/9YAAACUAQAACwAAAAAAAAAAAAAAAAAvAQAAX3JlbHMvLnJlbHNQ&#10;SwECLQAUAAYACAAAACEAX1jyiOgBAAD4AwAADgAAAAAAAAAAAAAAAAAuAgAAZHJzL2Uyb0RvYy54&#10;bWxQSwECLQAUAAYACAAAACEAmVKtMuAAAAALAQAADwAAAAAAAAAAAAAAAABCBAAAZHJzL2Rvd25y&#10;ZXYueG1sUEsFBgAAAAAEAAQA8wAAAE8FA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29248" behindDoc="0" locked="0" layoutInCell="1" allowOverlap="1" wp14:anchorId="1B1AED05" wp14:editId="73038E63">
                <wp:simplePos x="0" y="0"/>
                <wp:positionH relativeFrom="column">
                  <wp:posOffset>3578008</wp:posOffset>
                </wp:positionH>
                <wp:positionV relativeFrom="paragraph">
                  <wp:posOffset>916305</wp:posOffset>
                </wp:positionV>
                <wp:extent cx="10951" cy="947253"/>
                <wp:effectExtent l="0" t="0" r="27305" b="24765"/>
                <wp:wrapNone/>
                <wp:docPr id="156" name="直接连接符 156"/>
                <wp:cNvGraphicFramePr/>
                <a:graphic xmlns:a="http://schemas.openxmlformats.org/drawingml/2006/main">
                  <a:graphicData uri="http://schemas.microsoft.com/office/word/2010/wordprocessingShape">
                    <wps:wsp>
                      <wps:cNvCnPr/>
                      <wps:spPr>
                        <a:xfrm flipV="1">
                          <a:off x="0" y="0"/>
                          <a:ext cx="10951" cy="947253"/>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CFB73AB" id="直接连接符 156" o:spid="_x0000_s1026" style="position:absolute;left:0;text-align:left;flip:y;z-index:251829248;visibility:visible;mso-wrap-style:square;mso-wrap-distance-left:9pt;mso-wrap-distance-top:0;mso-wrap-distance-right:9pt;mso-wrap-distance-bottom:0;mso-position-horizontal:absolute;mso-position-horizontal-relative:text;mso-position-vertical:absolute;mso-position-vertical-relative:text" from="281.75pt,72.15pt" to="282.6pt,1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7A6AEAAPgDAAAOAAAAZHJzL2Uyb0RvYy54bWysU82O0zAQviPxDpbvNEmhCxs13cNWcEFQ&#10;8Xf3OuPGkv9kmyZ9CV4AiRucOHLnbdh9jB07aUCAQEJcRrZnvm9mvhmvLwatyAF8kNY0tFqUlIDh&#10;tpVm39DXrx7fe0RJiMy0TFkDDT1CoBebu3fWvathaTurWvAESUyoe9fQLkZXF0XgHWgWFtaBQaew&#10;XrOIV78vWs96ZNeqWJblWdFb3zpvOYSAr9vRSTeZXwjg8bkQASJRDcXaYrY+26tki82a1XvPXCf5&#10;VAb7hyo0kwaTzlRbFhl56+UvVFpyb4MVccGtLqwQkkPuAbupyp+6edkxB7kXFCe4Wabw/2j5s8PO&#10;E9ni7FZnlBimcUjX7798e/fx5usHtNefP5HkQqF6F2qMvzQ7P92C2/nU9SC8JkJJ9wZ5sg7YGRmy&#10;zMdZZhgi4fhYleerihKOnvMHD5er+4m8GFkSm/MhPgGrSTo0VEmTRGA1OzwNcQw9haRnZU6gLQsd&#10;OTAcdTiGrY0TbwooUvFjufkUjwpG8AsQ2D+WtcxJ8ubBpfIjEeMcTFzOTBidYEIqNQPLvwOn+ASF&#10;vJUzeJTrj1lnRM5sTZzBWhrrf5c9DtVUshjjTwqMfScJrmx7zIPM0uB65RlMXyHt74/3DP/+YTe3&#10;AAAA//8DAFBLAwQUAAYACAAAACEARgES9+AAAAALAQAADwAAAGRycy9kb3ducmV2LnhtbEyPQU7D&#10;MBBF90jcwRokNog6JE0oIU5VkGBTCZWUA7ixiS3icRQ7Tbg9wwqWo/f1/5tqu7ienfUYrEcBd6sE&#10;mMbWK4udgI/jy+0GWIgSlew9agHfOsC2vryoZKn8jO/63MSOUQmGUgowMQ4l56E12smw8oNGYp9+&#10;dDLSOXZcjXKmctfzNEkK7qRFWjBy0M9Gt1/N5AR0wUz34+btyR6zV7zZ7Q+Hxs5CXF8tu0dgUS/x&#10;Lwy/+qQONTmd/IQqsF5AXmQ5RQms1xkwSuRFngI7CUgfCPG64v9/qH8AAAD//wMAUEsBAi0AFAAG&#10;AAgAAAAhALaDOJL+AAAA4QEAABMAAAAAAAAAAAAAAAAAAAAAAFtDb250ZW50X1R5cGVzXS54bWxQ&#10;SwECLQAUAAYACAAAACEAOP0h/9YAAACUAQAACwAAAAAAAAAAAAAAAAAvAQAAX3JlbHMvLnJlbHNQ&#10;SwECLQAUAAYACAAAACEAiCKewOgBAAD4AwAADgAAAAAAAAAAAAAAAAAuAgAAZHJzL2Uyb0RvYy54&#10;bWxQSwECLQAUAAYACAAAACEARgES9+AAAAALAQAADwAAAAAAAAAAAAAAAABCBAAAZHJzL2Rvd25y&#10;ZXYueG1sUEsFBgAAAAAEAAQA8wAAAE8FA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27200" behindDoc="0" locked="0" layoutInCell="1" allowOverlap="1" wp14:anchorId="6A7A674B" wp14:editId="74D9A7D9">
                <wp:simplePos x="0" y="0"/>
                <wp:positionH relativeFrom="column">
                  <wp:posOffset>2658133</wp:posOffset>
                </wp:positionH>
                <wp:positionV relativeFrom="paragraph">
                  <wp:posOffset>927256</wp:posOffset>
                </wp:positionV>
                <wp:extent cx="10951" cy="947253"/>
                <wp:effectExtent l="0" t="0" r="27305" b="24765"/>
                <wp:wrapNone/>
                <wp:docPr id="155" name="直接连接符 155"/>
                <wp:cNvGraphicFramePr/>
                <a:graphic xmlns:a="http://schemas.openxmlformats.org/drawingml/2006/main">
                  <a:graphicData uri="http://schemas.microsoft.com/office/word/2010/wordprocessingShape">
                    <wps:wsp>
                      <wps:cNvCnPr/>
                      <wps:spPr>
                        <a:xfrm flipV="1">
                          <a:off x="0" y="0"/>
                          <a:ext cx="10951" cy="947253"/>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10555BF" id="直接连接符 155" o:spid="_x0000_s1026" style="position:absolute;left:0;text-align:left;flip:y;z-index:251827200;visibility:visible;mso-wrap-style:square;mso-wrap-distance-left:9pt;mso-wrap-distance-top:0;mso-wrap-distance-right:9pt;mso-wrap-distance-bottom:0;mso-position-horizontal:absolute;mso-position-horizontal-relative:text;mso-position-vertical:absolute;mso-position-vertical-relative:text" from="209.3pt,73pt" to="210.15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oY6AEAAPgDAAAOAAAAZHJzL2Uyb0RvYy54bWysU82O0zAQviPxDpbvNEmhsBs13cNWcEFQ&#10;8Xf3OuPGkv9kmyZ9CV4AiRucOO6dt2H3MRg7aUCAQEJcRrZnvm9mvhmvLwatyAF8kNY0tFqUlIDh&#10;tpVm39DXrx7fO6MkRGZapqyBhh4h0IvN3Tvr3tWwtJ1VLXiCJCbUvWtoF6OriyLwDjQLC+vAoFNY&#10;r1nEq98XrWc9smtVLMvyYdFb3zpvOYSAr9vRSTeZXwjg8bkQASJRDcXaYrY+26tki82a1XvPXCf5&#10;VAb7hyo0kwaTzlRbFhl56+UvVFpyb4MVccGtLqwQkkPuAbupyp+6edkxB7kXFCe4Wabw/2j5s8PO&#10;E9ni7FYrSgzTOKSb99df3328/fIB7c3nTyS5UKjehRrjL83OT7fgdj51PQiviVDSvUGerAN2RoYs&#10;83GWGYZIOD5W5fmqooSj5/zBo+XqfiIvRpbE5nyIT8Bqkg4NVdIkEVjNDk9DHENPIelZmRNoy0JH&#10;DgxHHY5ha+PEmwKKVPxYbj7Fo4IR/AIE9o9lLXOSvHlwqfxIxDgHE5czE0YnmJBKzcDy78ApPkEh&#10;b+UMHuX6Y9YZkTNbE2ewlsb632WPQzWVLMb4kwJj30mCK9se8yCzNLheeQbTV0j7++M9w79/2M03&#10;AAAA//8DAFBLAwQUAAYACAAAACEAk7gAkOAAAAALAQAADwAAAGRycy9kb3ducmV2LnhtbEyPQU7D&#10;MBBF90jcwRokNog6TUMIIU5VkGBTCZWUA7ixiS3icRQ7Tbg9wwqWo//05/1qu7ienfUYrEcB61UC&#10;TGPrlcVOwMfx5bYAFqJEJXuPWsC3DrCtLy8qWSo/47s+N7FjVIKhlAJMjEPJeWiNdjKs/KCRsk8/&#10;OhnpHDuuRjlTuet5miQ5d9IifTBy0M9Gt1/N5AR0wUz3Y/H2ZI+bV7zZ7Q+Hxs5CXF8tu0dgUS/x&#10;D4ZffVKHmpxOfkIVWC8gWxc5oRRkOY0iIkuTDbCTgPThLgVeV/z/hvoHAAD//wMAUEsBAi0AFAAG&#10;AAgAAAAhALaDOJL+AAAA4QEAABMAAAAAAAAAAAAAAAAAAAAAAFtDb250ZW50X1R5cGVzXS54bWxQ&#10;SwECLQAUAAYACAAAACEAOP0h/9YAAACUAQAACwAAAAAAAAAAAAAAAAAvAQAAX3JlbHMvLnJlbHNQ&#10;SwECLQAUAAYACAAAACEA8a0qGOgBAAD4AwAADgAAAAAAAAAAAAAAAAAuAgAAZHJzL2Uyb0RvYy54&#10;bWxQSwECLQAUAAYACAAAACEAk7gAkOAAAAALAQAADwAAAAAAAAAAAAAAAABCBAAAZHJzL2Rvd25y&#10;ZXYueG1sUEsFBgAAAAAEAAQA8wAAAE8FA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25152" behindDoc="0" locked="0" layoutInCell="1" allowOverlap="1" wp14:anchorId="5D09167B" wp14:editId="40B06731">
                <wp:simplePos x="0" y="0"/>
                <wp:positionH relativeFrom="column">
                  <wp:posOffset>1929898</wp:posOffset>
                </wp:positionH>
                <wp:positionV relativeFrom="paragraph">
                  <wp:posOffset>899879</wp:posOffset>
                </wp:positionV>
                <wp:extent cx="10951" cy="947253"/>
                <wp:effectExtent l="0" t="0" r="27305" b="24765"/>
                <wp:wrapNone/>
                <wp:docPr id="154" name="直接连接符 154"/>
                <wp:cNvGraphicFramePr/>
                <a:graphic xmlns:a="http://schemas.openxmlformats.org/drawingml/2006/main">
                  <a:graphicData uri="http://schemas.microsoft.com/office/word/2010/wordprocessingShape">
                    <wps:wsp>
                      <wps:cNvCnPr/>
                      <wps:spPr>
                        <a:xfrm flipV="1">
                          <a:off x="0" y="0"/>
                          <a:ext cx="10951" cy="947253"/>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CD2C57A" id="直接连接符 154" o:spid="_x0000_s1026" style="position:absolute;left:0;text-align:left;flip:y;z-index:251825152;visibility:visible;mso-wrap-style:square;mso-wrap-distance-left:9pt;mso-wrap-distance-top:0;mso-wrap-distance-right:9pt;mso-wrap-distance-bottom:0;mso-position-horizontal:absolute;mso-position-horizontal-relative:text;mso-position-vertical:absolute;mso-position-vertical-relative:text" from="151.95pt,70.85pt" to="152.8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0ZQ6AEAAPgDAAAOAAAAZHJzL2Uyb0RvYy54bWysU82O0zAQviPxDpbvNEnZAhs13cNWcEFQ&#10;8Xf3OuPGkv9kmyZ9CV4AiRucOHLnbdh9jB07aUCAQEJcRrZnvm9mvhmvLwatyAF8kNY0tFqUlIDh&#10;tpVm39DXrx7fe0RJiMy0TFkDDT1CoBebu3fWvathaTurWvAESUyoe9fQLkZXF0XgHWgWFtaBQaew&#10;XrOIV78vWs96ZNeqWJblg6K3vnXecggBX7ejk24yvxDA43MhAkSiGoq1xWx9tlfJFps1q/eeuU7y&#10;qQz2D1VoJg0mnam2LDLy1stfqLTk3gYr4oJbXVghJIfcA3ZTlT9187JjDnIvKE5ws0zh/9HyZ4ed&#10;J7LF2a3OKDFM45Cu33/59u7jzdcPaK8/fyLJhUL1LtQYf2l2froFt/Op60F4TYSS7g3yZB2wMzJk&#10;mY+zzDBEwvGxKs9XFSUcPednD5er+4m8GFkSm/MhPgGrSTo0VEmTRGA1OzwNcQw9haRnZU6gLQsd&#10;OTAcdTiGrY0TbwooUvFjufkUjwpG8AsQ2D+WtcxJ8ubBpfIjEeMcTFzOTBidYEIqNQPLvwOn+ASF&#10;vJUzeJTrj1lnRM5sTZzBWhrrf5c9DtVUshjjTwqMfScJrmx7zIPM0uB65RlMXyHt74/3DP/+YTe3&#10;AAAA//8DAFBLAwQUAAYACAAAACEAaPqz3eEAAAALAQAADwAAAGRycy9kb3ducmV2LnhtbEyPQU7D&#10;MBBF90jcwRokNojabaBtQpyqIMEGCZWUA7jxkFjE48h2mnB7zAqWo//0/5tyN9uendEH40jCciGA&#10;ITVOG2olfByfb7fAQlSkVe8IJXxjgF11eVGqQruJ3vFcx5alEgqFktDFOBSch6ZDq8LCDUgp+3Te&#10;qphO33Lt1ZTKbc9XQqy5VYbSQqcGfOqw+apHK6EN3bjx27dHc8xe6Gb/ejjUZpLy+mrePwCLOMc/&#10;GH71kzpUyenkRtKB9RIykeUJTcHdcgMsEZm4XwM7SVjlIgdelfz/D9UPAAAA//8DAFBLAQItABQA&#10;BgAIAAAAIQC2gziS/gAAAOEBAAATAAAAAAAAAAAAAAAAAAAAAABbQ29udGVudF9UeXBlc10ueG1s&#10;UEsBAi0AFAAGAAgAAAAhADj9If/WAAAAlAEAAAsAAAAAAAAAAAAAAAAALwEAAF9yZWxzLy5yZWxz&#10;UEsBAi0AFAAGAAgAAAAhACbXRlDoAQAA+AMAAA4AAAAAAAAAAAAAAAAALgIAAGRycy9lMm9Eb2Mu&#10;eG1sUEsBAi0AFAAGAAgAAAAhAGj6s93hAAAACwEAAA8AAAAAAAAAAAAAAAAAQgQAAGRycy9kb3du&#10;cmV2LnhtbFBLBQYAAAAABAAEAPMAAABQBQ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21056" behindDoc="0" locked="0" layoutInCell="1" allowOverlap="1" wp14:anchorId="4A739BF7" wp14:editId="5033326A">
                <wp:simplePos x="0" y="0"/>
                <wp:positionH relativeFrom="column">
                  <wp:posOffset>637072</wp:posOffset>
                </wp:positionH>
                <wp:positionV relativeFrom="paragraph">
                  <wp:posOffset>916320</wp:posOffset>
                </wp:positionV>
                <wp:extent cx="10951" cy="947253"/>
                <wp:effectExtent l="0" t="0" r="27305" b="24765"/>
                <wp:wrapNone/>
                <wp:docPr id="152" name="直接连接符 152"/>
                <wp:cNvGraphicFramePr/>
                <a:graphic xmlns:a="http://schemas.openxmlformats.org/drawingml/2006/main">
                  <a:graphicData uri="http://schemas.microsoft.com/office/word/2010/wordprocessingShape">
                    <wps:wsp>
                      <wps:cNvCnPr/>
                      <wps:spPr>
                        <a:xfrm flipV="1">
                          <a:off x="0" y="0"/>
                          <a:ext cx="10951" cy="947253"/>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F987F78" id="直接连接符 152" o:spid="_x0000_s1026" style="position:absolute;left:0;text-align:left;flip:y;z-index:251821056;visibility:visible;mso-wrap-style:square;mso-wrap-distance-left:9pt;mso-wrap-distance-top:0;mso-wrap-distance-right:9pt;mso-wrap-distance-bottom:0;mso-position-horizontal:absolute;mso-position-horizontal-relative:text;mso-position-vertical:absolute;mso-position-vertical-relative:text" from="50.15pt,72.15pt" to="51pt,1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1466gEAAPgDAAAOAAAAZHJzL2Uyb0RvYy54bWysU0uO1DAQ3SNxB8t7OklDw0zU6VlMCzYI&#10;Wvz2HqfcseSfbNNJX4ILILGDFcvZcxtmjkHZSQcECCTExrJd9V7Ve2WvLwatyAF8kNY0tFqUlIDh&#10;tpVm39DXrx7fO6MkRGZapqyBhh4h0IvN3Tvr3tWwtJ1VLXiCJCbUvWtoF6OriyLwDjQLC+vAYFBY&#10;r1nEo98XrWc9smtVLMvyYdFb3zpvOYSAt9sxSDeZXwjg8bkQASJRDcXeYl59Xq/SWmzWrN575jrJ&#10;pzbYP3ShmTRYdKbassjIWy9/odKSexusiAtudWGFkByyBlRTlT+pedkxB1kLmhPcbFP4f7T82WHn&#10;iWxxdqslJYZpHNLN++uv7z7efvmA683nTySF0KjehRrzL83OT6fgdj6pHoTXRCjp3iBP9gGVkSHb&#10;fJxthiESjpdVeb6qKOEYOX/waLm6n8iLkSWxOR/iE7CapE1DlTTJBFazw9MQx9RTSrpW5gTastCR&#10;A8NRh2PY2jjxpoQiNT+2m3fxqGAEvwCB+rGtZS6SXx5cKj8SMc7BxCwfO1QGsxNMSKVmYPl34JSf&#10;oJBf5Qwe7fpj1RmRK1sTZ7CWxvrfVY9DNYkXY/7JgVF3suDKtsc8yGwNPq88g+krpPf74znDv3/Y&#10;zTcAAAD//wMAUEsDBBQABgAIAAAAIQB2hdoJ3wAAAAsBAAAPAAAAZHJzL2Rvd25yZXYueG1sTI/B&#10;TsMwEETvSPyDtUhcELVJCi0hTlWQ4IKEStoPcGMTR8TryHaa8PdsT3Cb0T7NzpSb2fXsZELsPEq4&#10;WwhgBhuvO2wlHPavt2tgMSnUqvdoJPyYCJvq8qJUhfYTfppTnVpGIRgLJcGmNBScx8Yap+LCDwbp&#10;9uWDU4lsaLkOaqJw1/NMiAfuVIf0warBvFjTfNejk9BGO67C+uO52+dveLN93+3qbpLy+mrePgFL&#10;Zk5/MJzrU3WoqNPRj6gj68kLkRNKYrkkcSZERuuOErLH/B54VfL/G6pfAAAA//8DAFBLAQItABQA&#10;BgAIAAAAIQC2gziS/gAAAOEBAAATAAAAAAAAAAAAAAAAAAAAAABbQ29udGVudF9UeXBlc10ueG1s&#10;UEsBAi0AFAAGAAgAAAAhADj9If/WAAAAlAEAAAsAAAAAAAAAAAAAAAAALwEAAF9yZWxzLy5yZWxz&#10;UEsBAi0AFAAGAAgAAAAhAJXPXjrqAQAA+AMAAA4AAAAAAAAAAAAAAAAALgIAAGRycy9lMm9Eb2Mu&#10;eG1sUEsBAi0AFAAGAAgAAAAhAHaF2gnfAAAACwEAAA8AAAAAAAAAAAAAAAAARAQAAGRycy9kb3du&#10;cmV2LnhtbFBLBQYAAAAABAAEAPMAAABQBQAAAAA=&#10;" strokecolor="#ed7d31 [3205]" strokeweight="1pt">
                <v:stroke dashstyle="1 1" joinstyle="miter"/>
              </v:line>
            </w:pict>
          </mc:Fallback>
        </mc:AlternateContent>
      </w:r>
      <w:r>
        <w:rPr>
          <w:noProof/>
          <w:sz w:val="21"/>
          <w:szCs w:val="21"/>
        </w:rPr>
        <mc:AlternateContent>
          <mc:Choice Requires="wps">
            <w:drawing>
              <wp:anchor distT="0" distB="0" distL="114300" distR="114300" simplePos="0" relativeHeight="251823104" behindDoc="0" locked="0" layoutInCell="1" allowOverlap="1" wp14:anchorId="5721E49F" wp14:editId="4A4C98FA">
                <wp:simplePos x="0" y="0"/>
                <wp:positionH relativeFrom="column">
                  <wp:posOffset>1190712</wp:posOffset>
                </wp:positionH>
                <wp:positionV relativeFrom="paragraph">
                  <wp:posOffset>899879</wp:posOffset>
                </wp:positionV>
                <wp:extent cx="10951" cy="947253"/>
                <wp:effectExtent l="0" t="0" r="27305" b="24765"/>
                <wp:wrapNone/>
                <wp:docPr id="153" name="直接连接符 153"/>
                <wp:cNvGraphicFramePr/>
                <a:graphic xmlns:a="http://schemas.openxmlformats.org/drawingml/2006/main">
                  <a:graphicData uri="http://schemas.microsoft.com/office/word/2010/wordprocessingShape">
                    <wps:wsp>
                      <wps:cNvCnPr/>
                      <wps:spPr>
                        <a:xfrm flipV="1">
                          <a:off x="0" y="0"/>
                          <a:ext cx="10951" cy="947253"/>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7598893" id="直接连接符 153" o:spid="_x0000_s1026" style="position:absolute;left:0;text-align:left;flip:y;z-index:251823104;visibility:visible;mso-wrap-style:square;mso-wrap-distance-left:9pt;mso-wrap-distance-top:0;mso-wrap-distance-right:9pt;mso-wrap-distance-bottom:0;mso-position-horizontal:absolute;mso-position-horizontal-relative:text;mso-position-vertical:absolute;mso-position-vertical-relative:text" from="93.75pt,70.85pt" to="94.6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Jy6AEAAPgDAAAOAAAAZHJzL2Uyb0RvYy54bWysU0uO1DAQ3SNxB8t7OknDABN1ehbTgg2C&#10;Fr+9xyl3LPkn23SSS3ABJHawYjl7bsNwDMpOOiBAICE2JdtV71XVq/LmYtCKHMEHaU1Dq1VJCRhu&#10;W2kODX318tGdh5SEyEzLlDXQ0BECvdjevrXpXQ1r21nVgidIYkLdu4Z2Mbq6KALvQLOwsg4MOoX1&#10;mkW8+kPRetYju1bFuizvF731rfOWQwj4upucdJv5hQAenwkRIBLVUKwtZuuzvUq22G5YffDMdZLP&#10;ZbB/qEIzaTDpQrVjkZE3Xv5CpSX3NlgRV9zqwgohOeQesJuq/KmbFx1zkHtBcYJbZAr/j5Y/Pe49&#10;kS3O7uwuJYZpHNLNu+svbz98/fwe7c2njyS5UKjehRrjL83ez7fg9j51PQiviVDSvUaerAN2RoYs&#10;87jIDEMkHB+r8vysooSj5/zeg/VEXkwsic35EB+D1SQdGqqkSSKwmh2fhIiZMfQUkp6VOYF2LHTk&#10;yHDUYQw7G1PRGJwCilT8VG4+xVHBBH4OAvvHstY5Sd48uFR+ImKcg4nrhQmjE0xIpRZg+XfgHJ+g&#10;kLdyAU9y/THrgsiZrYkLWEtj/e+yx6GaSxZT/EmBqe8kwZVtxzzILA2uV9Zq/gppf3+8Z/j3D7v9&#10;BgAA//8DAFBLAwQUAAYACAAAACEAyM085uAAAAALAQAADwAAAGRycy9kb3ducmV2LnhtbEyPy07D&#10;MBBF90j8gzVIbBB1Gh55EKcqSLCphErKB7ixiS3icRQ7Tfh7pivYzdUc3TlTbRbXs5Meg/UoYL1K&#10;gGlsvbLYCfg8vN7mwEKUqGTvUQv40QE29eVFJUvlZ/zQpyZ2jEowlFKAiXEoOQ+t0U6GlR800u7L&#10;j05GimPH1ShnKnc9T5PkkTtpkS4YOegXo9vvZnICumCmbMzfn+3h7g1vtrv9vrGzENdXy/YJWNRL&#10;/IPhrE/qUJPT0U+oAusp59kDoTTcrzNgZyIvUmBHAWmRFMDriv//of4FAAD//wMAUEsBAi0AFAAG&#10;AAgAAAAhALaDOJL+AAAA4QEAABMAAAAAAAAAAAAAAAAAAAAAAFtDb250ZW50X1R5cGVzXS54bWxQ&#10;SwECLQAUAAYACAAAACEAOP0h/9YAAACUAQAACwAAAAAAAAAAAAAAAAAvAQAAX3JlbHMvLnJlbHNQ&#10;SwECLQAUAAYACAAAACEAQrUycugBAAD4AwAADgAAAAAAAAAAAAAAAAAuAgAAZHJzL2Uyb0RvYy54&#10;bWxQSwECLQAUAAYACAAAACEAyM085uAAAAALAQAADwAAAAAAAAAAAAAAAABCBAAAZHJzL2Rvd25y&#10;ZXYueG1sUEsFBgAAAAAEAAQA8wAAAE8FAAAAAA==&#10;" strokecolor="#ed7d31 [3205]" strokeweight="1pt">
                <v:stroke dashstyle="1 1" joinstyle="miter"/>
              </v:line>
            </w:pict>
          </mc:Fallback>
        </mc:AlternateContent>
      </w:r>
      <w:r>
        <w:rPr>
          <w:noProof/>
          <w:sz w:val="21"/>
          <w:szCs w:val="21"/>
        </w:rPr>
        <w:drawing>
          <wp:inline distT="0" distB="0" distL="0" distR="0">
            <wp:extent cx="6120130" cy="2089785"/>
            <wp:effectExtent l="0" t="0" r="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Q图片2019032023263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2089785"/>
                    </a:xfrm>
                    <a:prstGeom prst="rect">
                      <a:avLst/>
                    </a:prstGeom>
                  </pic:spPr>
                </pic:pic>
              </a:graphicData>
            </a:graphic>
          </wp:inline>
        </w:drawing>
      </w:r>
    </w:p>
    <w:p w:rsidR="0062266D" w:rsidRDefault="0062266D" w:rsidP="000372BD">
      <w:pPr>
        <w:spacing w:line="0" w:lineRule="atLeast"/>
        <w:rPr>
          <w:sz w:val="21"/>
          <w:szCs w:val="21"/>
        </w:rPr>
      </w:pPr>
    </w:p>
    <w:p w:rsidR="0062266D" w:rsidRDefault="00D85F06" w:rsidP="000372BD">
      <w:pPr>
        <w:spacing w:line="0" w:lineRule="atLeast"/>
        <w:rPr>
          <w:sz w:val="21"/>
          <w:szCs w:val="21"/>
        </w:rPr>
      </w:pPr>
      <w:r>
        <w:rPr>
          <w:rFonts w:hint="eastAsia"/>
          <w:sz w:val="21"/>
          <w:szCs w:val="21"/>
        </w:rPr>
        <w:t>这就是</w:t>
      </w:r>
      <w:r>
        <w:rPr>
          <w:sz w:val="21"/>
          <w:szCs w:val="21"/>
        </w:rPr>
        <w:t>互斥锁的好处，一旦线程上锁，其它</w:t>
      </w:r>
      <w:r>
        <w:rPr>
          <w:rFonts w:hint="eastAsia"/>
          <w:sz w:val="21"/>
          <w:szCs w:val="21"/>
        </w:rPr>
        <w:t>没有</w:t>
      </w:r>
      <w:r>
        <w:rPr>
          <w:sz w:val="21"/>
          <w:szCs w:val="21"/>
        </w:rPr>
        <w:t>执行互斥锁的线程，就是优先级再</w:t>
      </w:r>
      <w:r>
        <w:rPr>
          <w:rFonts w:hint="eastAsia"/>
          <w:sz w:val="21"/>
          <w:szCs w:val="21"/>
        </w:rPr>
        <w:t>高</w:t>
      </w:r>
      <w:r>
        <w:rPr>
          <w:sz w:val="21"/>
          <w:szCs w:val="21"/>
        </w:rPr>
        <w:t>也无法打断优先级低的线程</w:t>
      </w:r>
      <w:r>
        <w:rPr>
          <w:rFonts w:hint="eastAsia"/>
          <w:sz w:val="21"/>
          <w:szCs w:val="21"/>
        </w:rPr>
        <w:t>。这样</w:t>
      </w:r>
      <w:r>
        <w:rPr>
          <w:sz w:val="21"/>
          <w:szCs w:val="21"/>
        </w:rPr>
        <w:t>task1</w:t>
      </w:r>
      <w:r>
        <w:rPr>
          <w:rFonts w:hint="eastAsia"/>
          <w:sz w:val="21"/>
          <w:szCs w:val="21"/>
        </w:rPr>
        <w:t>就</w:t>
      </w:r>
      <w:r>
        <w:rPr>
          <w:sz w:val="21"/>
          <w:szCs w:val="21"/>
        </w:rPr>
        <w:t>可以正常喂狗。</w:t>
      </w: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Pr="00883E41" w:rsidRDefault="00883E41"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83E4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用</w:t>
      </w:r>
      <w:r w:rsidRPr="00883E41">
        <w:rPr>
          <w:b/>
          <w:color w:val="F7CAAC" w:themeColor="accent2" w:themeTint="66"/>
          <w:sz w:val="28"/>
          <w:szCs w:val="28"/>
          <w14:textOutline w14:w="11112" w14:cap="flat" w14:cmpd="sng" w14:algn="ctr">
            <w14:solidFill>
              <w14:schemeClr w14:val="accent2"/>
            </w14:solidFill>
            <w14:prstDash w14:val="solid"/>
            <w14:round/>
          </w14:textOutline>
        </w:rPr>
        <w:t>银行家算法来练习多线程和互斥锁操作</w:t>
      </w:r>
    </w:p>
    <w:p w:rsidR="0062266D" w:rsidRDefault="00883E41" w:rsidP="000372BD">
      <w:pPr>
        <w:spacing w:line="0" w:lineRule="atLeast"/>
        <w:rPr>
          <w:sz w:val="21"/>
          <w:szCs w:val="21"/>
        </w:rPr>
      </w:pPr>
      <w:r>
        <w:rPr>
          <w:noProof/>
          <w:sz w:val="21"/>
          <w:szCs w:val="21"/>
        </w:rPr>
        <w:drawing>
          <wp:inline distT="0" distB="0" distL="0" distR="0">
            <wp:extent cx="4029100" cy="3750683"/>
            <wp:effectExtent l="0" t="0" r="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Q图片20190325124549.png"/>
                    <pic:cNvPicPr/>
                  </pic:nvPicPr>
                  <pic:blipFill>
                    <a:blip r:embed="rId73">
                      <a:extLst>
                        <a:ext uri="{28A0092B-C50C-407E-A947-70E740481C1C}">
                          <a14:useLocalDpi xmlns:a14="http://schemas.microsoft.com/office/drawing/2010/main" val="0"/>
                        </a:ext>
                      </a:extLst>
                    </a:blip>
                    <a:stretch>
                      <a:fillRect/>
                    </a:stretch>
                  </pic:blipFill>
                  <pic:spPr>
                    <a:xfrm>
                      <a:off x="0" y="0"/>
                      <a:ext cx="4036922" cy="3757965"/>
                    </a:xfrm>
                    <a:prstGeom prst="rect">
                      <a:avLst/>
                    </a:prstGeom>
                  </pic:spPr>
                </pic:pic>
              </a:graphicData>
            </a:graphic>
          </wp:inline>
        </w:drawing>
      </w:r>
    </w:p>
    <w:p w:rsidR="0062266D" w:rsidRDefault="00883E41" w:rsidP="000372BD">
      <w:pPr>
        <w:spacing w:line="0" w:lineRule="atLeast"/>
        <w:rPr>
          <w:sz w:val="21"/>
          <w:szCs w:val="21"/>
        </w:rPr>
      </w:pPr>
      <w:r>
        <w:rPr>
          <w:noProof/>
          <w:sz w:val="21"/>
          <w:szCs w:val="21"/>
        </w:rPr>
        <w:drawing>
          <wp:inline distT="0" distB="0" distL="0" distR="0">
            <wp:extent cx="4219151" cy="4550098"/>
            <wp:effectExtent l="0" t="0" r="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Q图片20190325124602.png"/>
                    <pic:cNvPicPr/>
                  </pic:nvPicPr>
                  <pic:blipFill>
                    <a:blip r:embed="rId74">
                      <a:extLst>
                        <a:ext uri="{28A0092B-C50C-407E-A947-70E740481C1C}">
                          <a14:useLocalDpi xmlns:a14="http://schemas.microsoft.com/office/drawing/2010/main" val="0"/>
                        </a:ext>
                      </a:extLst>
                    </a:blip>
                    <a:stretch>
                      <a:fillRect/>
                    </a:stretch>
                  </pic:blipFill>
                  <pic:spPr>
                    <a:xfrm>
                      <a:off x="0" y="0"/>
                      <a:ext cx="4222706" cy="4553932"/>
                    </a:xfrm>
                    <a:prstGeom prst="rect">
                      <a:avLst/>
                    </a:prstGeom>
                  </pic:spPr>
                </pic:pic>
              </a:graphicData>
            </a:graphic>
          </wp:inline>
        </w:drawing>
      </w:r>
    </w:p>
    <w:p w:rsidR="0062266D" w:rsidRDefault="00883E41" w:rsidP="000372BD">
      <w:pPr>
        <w:spacing w:line="0" w:lineRule="atLeast"/>
        <w:rPr>
          <w:sz w:val="21"/>
          <w:szCs w:val="21"/>
        </w:rPr>
      </w:pPr>
      <w:r>
        <w:rPr>
          <w:rFonts w:hint="eastAsia"/>
          <w:sz w:val="21"/>
          <w:szCs w:val="21"/>
        </w:rPr>
        <w:t>所以</w:t>
      </w:r>
      <w:r>
        <w:rPr>
          <w:sz w:val="21"/>
          <w:szCs w:val="21"/>
        </w:rPr>
        <w:t>银行家算法也是</w:t>
      </w:r>
      <w:r>
        <w:rPr>
          <w:rFonts w:hint="eastAsia"/>
          <w:sz w:val="21"/>
          <w:szCs w:val="21"/>
        </w:rPr>
        <w:t>串行</w:t>
      </w:r>
      <w:r>
        <w:rPr>
          <w:sz w:val="21"/>
          <w:szCs w:val="21"/>
        </w:rPr>
        <w:t>操作的。</w:t>
      </w:r>
    </w:p>
    <w:p w:rsidR="0062266D" w:rsidRPr="00883E41" w:rsidRDefault="0062266D" w:rsidP="000372BD">
      <w:pPr>
        <w:spacing w:line="0" w:lineRule="atLeast"/>
        <w:rPr>
          <w:sz w:val="21"/>
          <w:szCs w:val="21"/>
        </w:rPr>
      </w:pPr>
    </w:p>
    <w:p w:rsidR="0062266D" w:rsidRPr="00883E41" w:rsidRDefault="00883E41" w:rsidP="000372BD">
      <w:pPr>
        <w:spacing w:line="0" w:lineRule="atLeast"/>
        <w:rPr>
          <w:color w:val="7030A0"/>
          <w:sz w:val="21"/>
          <w:szCs w:val="21"/>
        </w:rPr>
      </w:pPr>
      <w:r w:rsidRPr="00883E41">
        <w:rPr>
          <w:rFonts w:hint="eastAsia"/>
          <w:color w:val="7030A0"/>
          <w:sz w:val="21"/>
          <w:szCs w:val="21"/>
        </w:rPr>
        <w:lastRenderedPageBreak/>
        <w:t>设计</w:t>
      </w:r>
      <w:r w:rsidRPr="00883E41">
        <w:rPr>
          <w:color w:val="7030A0"/>
          <w:sz w:val="21"/>
          <w:szCs w:val="21"/>
        </w:rPr>
        <w:t>思路</w:t>
      </w:r>
      <w:r w:rsidRPr="00883E41">
        <w:rPr>
          <w:rFonts w:hint="eastAsia"/>
          <w:color w:val="7030A0"/>
          <w:sz w:val="21"/>
          <w:szCs w:val="21"/>
        </w:rPr>
        <w:t>:</w:t>
      </w:r>
    </w:p>
    <w:p w:rsidR="00883E41" w:rsidRDefault="00883E41" w:rsidP="000372BD">
      <w:pPr>
        <w:spacing w:line="0" w:lineRule="atLeast"/>
        <w:rPr>
          <w:sz w:val="21"/>
          <w:szCs w:val="21"/>
        </w:rPr>
      </w:pPr>
      <w:r>
        <w:rPr>
          <w:sz w:val="21"/>
          <w:szCs w:val="21"/>
        </w:rPr>
        <w:t>1.</w:t>
      </w:r>
      <w:r>
        <w:rPr>
          <w:rFonts w:hint="eastAsia"/>
          <w:sz w:val="21"/>
          <w:szCs w:val="21"/>
        </w:rPr>
        <w:t>首先</w:t>
      </w:r>
      <w:r>
        <w:rPr>
          <w:sz w:val="21"/>
          <w:szCs w:val="21"/>
        </w:rPr>
        <w:t>每个</w:t>
      </w:r>
      <w:r>
        <w:rPr>
          <w:rFonts w:hint="eastAsia"/>
          <w:sz w:val="21"/>
          <w:szCs w:val="21"/>
        </w:rPr>
        <w:t>客户</w:t>
      </w:r>
      <w:r>
        <w:rPr>
          <w:sz w:val="21"/>
          <w:szCs w:val="21"/>
        </w:rPr>
        <w:t>就是一个线程，所以要创建</w:t>
      </w:r>
      <w:r>
        <w:rPr>
          <w:rFonts w:hint="eastAsia"/>
          <w:sz w:val="21"/>
          <w:szCs w:val="21"/>
        </w:rPr>
        <w:t>3个</w:t>
      </w:r>
      <w:r>
        <w:rPr>
          <w:sz w:val="21"/>
          <w:szCs w:val="21"/>
        </w:rPr>
        <w:t>线程</w:t>
      </w:r>
    </w:p>
    <w:p w:rsidR="0062266D" w:rsidRPr="00883E41" w:rsidRDefault="00883E41" w:rsidP="000372BD">
      <w:pPr>
        <w:spacing w:line="0" w:lineRule="atLeast"/>
        <w:rPr>
          <w:sz w:val="21"/>
          <w:szCs w:val="21"/>
        </w:rPr>
      </w:pPr>
      <w:r>
        <w:rPr>
          <w:sz w:val="21"/>
          <w:szCs w:val="21"/>
        </w:rPr>
        <w:t>2.</w:t>
      </w:r>
      <w:r>
        <w:rPr>
          <w:rFonts w:hint="eastAsia"/>
          <w:sz w:val="21"/>
          <w:szCs w:val="21"/>
        </w:rPr>
        <w:t>银行</w:t>
      </w:r>
      <w:r>
        <w:rPr>
          <w:sz w:val="21"/>
          <w:szCs w:val="21"/>
        </w:rPr>
        <w:t>也是一个线程，所以客户</w:t>
      </w:r>
      <w:r>
        <w:rPr>
          <w:rFonts w:hint="eastAsia"/>
          <w:sz w:val="21"/>
          <w:szCs w:val="21"/>
        </w:rPr>
        <w:t>加上</w:t>
      </w:r>
      <w:r>
        <w:rPr>
          <w:sz w:val="21"/>
          <w:szCs w:val="21"/>
        </w:rPr>
        <w:t>银行是</w:t>
      </w:r>
      <w:r>
        <w:rPr>
          <w:rFonts w:hint="eastAsia"/>
          <w:sz w:val="21"/>
          <w:szCs w:val="21"/>
        </w:rPr>
        <w:t>4个</w:t>
      </w:r>
      <w:r>
        <w:rPr>
          <w:sz w:val="21"/>
          <w:szCs w:val="21"/>
        </w:rPr>
        <w:t>线程</w:t>
      </w:r>
    </w:p>
    <w:p w:rsidR="00883E41" w:rsidRPr="00883E41" w:rsidRDefault="00BD3FE2" w:rsidP="000372BD">
      <w:pPr>
        <w:spacing w:line="0" w:lineRule="atLeast"/>
        <w:rPr>
          <w:sz w:val="21"/>
          <w:szCs w:val="21"/>
        </w:rPr>
      </w:pPr>
      <w:r>
        <w:rPr>
          <w:noProof/>
          <w:sz w:val="21"/>
          <w:szCs w:val="21"/>
        </w:rPr>
        <mc:AlternateContent>
          <mc:Choice Requires="wps">
            <w:drawing>
              <wp:anchor distT="0" distB="0" distL="114300" distR="114300" simplePos="0" relativeHeight="251839488" behindDoc="0" locked="0" layoutInCell="1" allowOverlap="1" wp14:anchorId="6F9A828B" wp14:editId="158EF6F3">
                <wp:simplePos x="0" y="0"/>
                <wp:positionH relativeFrom="margin">
                  <wp:posOffset>3786205</wp:posOffset>
                </wp:positionH>
                <wp:positionV relativeFrom="paragraph">
                  <wp:posOffset>104699</wp:posOffset>
                </wp:positionV>
                <wp:extent cx="1757045" cy="842645"/>
                <wp:effectExtent l="400050" t="0" r="14605" b="14605"/>
                <wp:wrapNone/>
                <wp:docPr id="166" name="圆角矩形标注 166"/>
                <wp:cNvGraphicFramePr/>
                <a:graphic xmlns:a="http://schemas.openxmlformats.org/drawingml/2006/main">
                  <a:graphicData uri="http://schemas.microsoft.com/office/word/2010/wordprocessingShape">
                    <wps:wsp>
                      <wps:cNvSpPr/>
                      <wps:spPr>
                        <a:xfrm>
                          <a:off x="0" y="0"/>
                          <a:ext cx="1757045" cy="842645"/>
                        </a:xfrm>
                        <a:prstGeom prst="wedgeRoundRectCallout">
                          <a:avLst>
                            <a:gd name="adj1" fmla="val -71074"/>
                            <a:gd name="adj2" fmla="val -2880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BD3FE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drawing>
                                <wp:inline distT="0" distB="0" distL="0" distR="0">
                                  <wp:extent cx="1456055" cy="29400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图片20190325205006.png"/>
                                          <pic:cNvPicPr/>
                                        </pic:nvPicPr>
                                        <pic:blipFill>
                                          <a:blip r:embed="rId75">
                                            <a:extLst>
                                              <a:ext uri="{28A0092B-C50C-407E-A947-70E740481C1C}">
                                                <a14:useLocalDpi xmlns:a14="http://schemas.microsoft.com/office/drawing/2010/main" val="0"/>
                                              </a:ext>
                                            </a:extLst>
                                          </a:blip>
                                          <a:stretch>
                                            <a:fillRect/>
                                          </a:stretch>
                                        </pic:blipFill>
                                        <pic:spPr>
                                          <a:xfrm>
                                            <a:off x="0" y="0"/>
                                            <a:ext cx="1456055" cy="294005"/>
                                          </a:xfrm>
                                          <a:prstGeom prst="rect">
                                            <a:avLst/>
                                          </a:prstGeom>
                                        </pic:spPr>
                                      </pic:pic>
                                    </a:graphicData>
                                  </a:graphic>
                                </wp:inline>
                              </w:drawing>
                            </w:r>
                          </w:p>
                          <w:p w:rsidR="00CA3564" w:rsidRPr="0061250B" w:rsidRDefault="00CA3564" w:rsidP="00BD3FE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给每个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客户创建一个这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类的对象，这样每个客户就是一个线程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A828B" id="圆角矩形标注 166" o:spid="_x0000_s1097" type="#_x0000_t62" style="position:absolute;left:0;text-align:left;margin-left:298.15pt;margin-top:8.25pt;width:138.35pt;height:66.35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8Is3gIAAOwFAAAOAAAAZHJzL2Uyb0RvYy54bWysVM1uEzEQviPxDpbv7e6G/BF1U0WpipCq&#10;NmqLena8drLIaxvbyW54ALhzRgJxAc6ceZwWHoOxd7MJtOKAyGEz4/n/5ufouCoEWjNjcyVTnBzG&#10;GDFJVZbLRYpfXJ8eDDGyjsiMCCVZijfM4uPx40dHpR6xjloqkTGDwIm0o1KneOmcHkWRpUtWEHuo&#10;NJMg5MoUxAFrFlFmSAneCxF14rgflcpk2ijKrIXXk1qIx8E/54y6C84tc0ikGHJz4WvCd+6/0fiI&#10;jBaG6GVOmzTIP2RRkFxC0NbVCXEErUx+z1WRU6Os4u6QqiJSnOeUhRqgmiT+o5qrJdEs1ALgWN3C&#10;ZP+fW3q+nhmUZ9C7fh8jSQpo0u37Nz8/v/vx4evt9093H9/effuCvBSwKrUdgcmVnpmGs0D6witu&#10;Cv8PJaEq4Ltp8WWVQxQek0FvEHd7GFGQDbudPtDgJtpZa2PdM6YK5IkUlyxbsEu1ktkldHJKhFAr&#10;F3Am6zPrAuBZkzTJXiYY8UJA/9ZEoINBEg+6TYP3lDq/KXWGw3h4X+nJvhLU3h80iTZxIeVtqj4J&#10;qU5zIXwpHqAakkC5jWBeQchLxgFmAKET8g8DzqbCIMg1xYRSJl1Si5YkY/VzL4ZfE7m1CIAFh94z&#10;h8Ct78aBX577vmukG31vysJ+tMbx3xKrjVuLEFlJ1xoXuVTmIQcCqmoi1/pbkGpoPEqumldhBAdB&#10;1T/NVbaBuTSqXlir6WkOE3FGrJsRAx2GXYar4y7gw4UqU6waCqOlMq8fevf6sDggxaiEjU+xfbUi&#10;hmEknktYqadJt+tPRGC6vUEHGLMvme9L5KqYKugczBxkF0iv78SW5EYVN3CcJj4qiIikEDvF1Jkt&#10;M3X1JYLzRtlkEtTgLGjizuSVpt65B9pP2nV1Q4xu1sLBQp2r7XUgozCUNcg7XW8p1WTlFM+dF+5w&#10;bRg4KWGWmvPnb9Y+H7R2R3r8CwAA//8DAFBLAwQUAAYACAAAACEA21omrt4AAAAKAQAADwAAAGRy&#10;cy9kb3ducmV2LnhtbEyPwU7DMBBE70j8g7VI3KhDS0Mb4lQIUQTcSBHnbbxNIuJ1FLtN4OtZTnDc&#10;mafZmXwzuU6daAitZwPXswQUceVty7WB9932agUqRGSLnWcy8EUBNsX5WY6Z9SO/0amMtZIQDhka&#10;aGLsM61D1ZDDMPM9sXgHPziMcg61tgOOEu46PU+SVDtsWT402NNDQ9VneXQGnjGxj4d+bL/Hp8q9&#10;7D7K120ojbm8mO7vQEWa4h8Mv/WlOhTSae+PbIPqDCzX6UJQMdIlKAFWtwsZtxfhZj0HXeT6/4Ti&#10;BwAA//8DAFBLAQItABQABgAIAAAAIQC2gziS/gAAAOEBAAATAAAAAAAAAAAAAAAAAAAAAABbQ29u&#10;dGVudF9UeXBlc10ueG1sUEsBAi0AFAAGAAgAAAAhADj9If/WAAAAlAEAAAsAAAAAAAAAAAAAAAAA&#10;LwEAAF9yZWxzLy5yZWxzUEsBAi0AFAAGAAgAAAAhACgnwizeAgAA7AUAAA4AAAAAAAAAAAAAAAAA&#10;LgIAAGRycy9lMm9Eb2MueG1sUEsBAi0AFAAGAAgAAAAhANtaJq7eAAAACgEAAA8AAAAAAAAAAAAA&#10;AAAAOAUAAGRycy9kb3ducmV2LnhtbFBLBQYAAAAABAAEAPMAAABDBgAAAAA=&#10;" adj="-4552,4577" filled="f" strokecolor="#1f4d78 [1604]" strokeweight="1pt">
                <v:textbox>
                  <w:txbxContent>
                    <w:p w:rsidR="00CA3564" w:rsidRDefault="00CA3564" w:rsidP="00BD3FE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drawing>
                          <wp:inline distT="0" distB="0" distL="0" distR="0">
                            <wp:extent cx="1456055" cy="29400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图片20190325205006.png"/>
                                    <pic:cNvPicPr/>
                                  </pic:nvPicPr>
                                  <pic:blipFill>
                                    <a:blip r:embed="rId76">
                                      <a:extLst>
                                        <a:ext uri="{28A0092B-C50C-407E-A947-70E740481C1C}">
                                          <a14:useLocalDpi xmlns:a14="http://schemas.microsoft.com/office/drawing/2010/main" val="0"/>
                                        </a:ext>
                                      </a:extLst>
                                    </a:blip>
                                    <a:stretch>
                                      <a:fillRect/>
                                    </a:stretch>
                                  </pic:blipFill>
                                  <pic:spPr>
                                    <a:xfrm>
                                      <a:off x="0" y="0"/>
                                      <a:ext cx="1456055" cy="294005"/>
                                    </a:xfrm>
                                    <a:prstGeom prst="rect">
                                      <a:avLst/>
                                    </a:prstGeom>
                                  </pic:spPr>
                                </pic:pic>
                              </a:graphicData>
                            </a:graphic>
                          </wp:inline>
                        </w:drawing>
                      </w:r>
                    </w:p>
                    <w:p w:rsidR="00CA3564" w:rsidRPr="0061250B" w:rsidRDefault="00CA3564" w:rsidP="00BD3FE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给每个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客户创建一个这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类的对象，这样每个客户就是一个线程</w:t>
                      </w:r>
                    </w:p>
                  </w:txbxContent>
                </v:textbox>
                <w10:wrap anchorx="margin"/>
              </v:shape>
            </w:pict>
          </mc:Fallback>
        </mc:AlternateContent>
      </w:r>
      <w:r w:rsidR="00883E41">
        <w:rPr>
          <w:sz w:val="21"/>
          <w:szCs w:val="21"/>
        </w:rPr>
        <w:t>3</w:t>
      </w:r>
      <w:r w:rsidR="00883E41">
        <w:rPr>
          <w:rFonts w:hint="eastAsia"/>
          <w:sz w:val="21"/>
          <w:szCs w:val="21"/>
        </w:rPr>
        <w:t>.客户贷款</w:t>
      </w:r>
      <w:r w:rsidR="00883E41">
        <w:rPr>
          <w:sz w:val="21"/>
          <w:szCs w:val="21"/>
        </w:rPr>
        <w:t>成功后，执行还款，然后关闭</w:t>
      </w:r>
      <w:r w:rsidR="00883E41">
        <w:rPr>
          <w:rFonts w:hint="eastAsia"/>
          <w:sz w:val="21"/>
          <w:szCs w:val="21"/>
        </w:rPr>
        <w:t>还款成功</w:t>
      </w:r>
      <w:r w:rsidR="00883E41">
        <w:rPr>
          <w:sz w:val="21"/>
          <w:szCs w:val="21"/>
        </w:rPr>
        <w:t>客户的线程。</w:t>
      </w:r>
    </w:p>
    <w:p w:rsidR="0062266D" w:rsidRDefault="00596CBC" w:rsidP="000372BD">
      <w:pPr>
        <w:spacing w:line="0" w:lineRule="atLeast"/>
        <w:rPr>
          <w:sz w:val="21"/>
          <w:szCs w:val="21"/>
        </w:rPr>
      </w:pPr>
      <w:r>
        <w:rPr>
          <w:noProof/>
          <w:sz w:val="21"/>
          <w:szCs w:val="21"/>
        </w:rPr>
        <w:drawing>
          <wp:inline distT="0" distB="0" distL="0" distR="0">
            <wp:extent cx="4858511" cy="249680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截图2019032520470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60539" cy="2497847"/>
                    </a:xfrm>
                    <a:prstGeom prst="rect">
                      <a:avLst/>
                    </a:prstGeom>
                  </pic:spPr>
                </pic:pic>
              </a:graphicData>
            </a:graphic>
          </wp:inline>
        </w:drawing>
      </w:r>
    </w:p>
    <w:p w:rsidR="00596CBC" w:rsidRDefault="009F7D2C" w:rsidP="000372BD">
      <w:pPr>
        <w:spacing w:line="0" w:lineRule="atLeast"/>
        <w:rPr>
          <w:sz w:val="21"/>
          <w:szCs w:val="21"/>
        </w:rPr>
      </w:pPr>
      <w:r>
        <w:rPr>
          <w:noProof/>
          <w:sz w:val="21"/>
          <w:szCs w:val="21"/>
        </w:rPr>
        <mc:AlternateContent>
          <mc:Choice Requires="wps">
            <w:drawing>
              <wp:anchor distT="0" distB="0" distL="114300" distR="114300" simplePos="0" relativeHeight="251843584" behindDoc="0" locked="0" layoutInCell="1" allowOverlap="1" wp14:anchorId="7F470542" wp14:editId="62A1B9F9">
                <wp:simplePos x="0" y="0"/>
                <wp:positionH relativeFrom="margin">
                  <wp:posOffset>3725975</wp:posOffset>
                </wp:positionH>
                <wp:positionV relativeFrom="paragraph">
                  <wp:posOffset>3249595</wp:posOffset>
                </wp:positionV>
                <wp:extent cx="1986915" cy="826770"/>
                <wp:effectExtent l="1543050" t="0" r="13335" b="11430"/>
                <wp:wrapNone/>
                <wp:docPr id="172" name="圆角矩形标注 172"/>
                <wp:cNvGraphicFramePr/>
                <a:graphic xmlns:a="http://schemas.openxmlformats.org/drawingml/2006/main">
                  <a:graphicData uri="http://schemas.microsoft.com/office/word/2010/wordprocessingShape">
                    <wps:wsp>
                      <wps:cNvSpPr/>
                      <wps:spPr>
                        <a:xfrm>
                          <a:off x="0" y="0"/>
                          <a:ext cx="1986915" cy="826770"/>
                        </a:xfrm>
                        <a:prstGeom prst="wedgeRoundRectCallout">
                          <a:avLst>
                            <a:gd name="adj1" fmla="val -125914"/>
                            <a:gd name="adj2" fmla="val 2497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9F7D2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银行</w:t>
                            </w:r>
                            <w:r>
                              <w:rPr>
                                <w:noProof/>
                                <w:color w:val="FF0000"/>
                                <w:sz w:val="15"/>
                                <w:szCs w:val="15"/>
                              </w:rPr>
                              <w:t>线程发现某个客户线程的交易已经完成了，就会执行客户</w:t>
                            </w:r>
                            <w:r>
                              <w:rPr>
                                <w:rFonts w:hint="eastAsia"/>
                                <w:noProof/>
                                <w:color w:val="FF0000"/>
                                <w:sz w:val="15"/>
                                <w:szCs w:val="15"/>
                              </w:rPr>
                              <w:t>线程</w:t>
                            </w:r>
                            <w:r>
                              <w:rPr>
                                <w:noProof/>
                                <w:color w:val="FF0000"/>
                                <w:sz w:val="15"/>
                                <w:szCs w:val="15"/>
                              </w:rPr>
                              <w:t>里面的backmoney函数要求客户还钱，</w:t>
                            </w:r>
                            <w:r>
                              <w:rPr>
                                <w:rFonts w:hint="eastAsia"/>
                                <w:noProof/>
                                <w:color w:val="FF0000"/>
                                <w:sz w:val="15"/>
                                <w:szCs w:val="15"/>
                              </w:rPr>
                              <w:t>backmoney</w:t>
                            </w:r>
                            <w:r>
                              <w:rPr>
                                <w:noProof/>
                                <w:color w:val="FF0000"/>
                                <w:sz w:val="15"/>
                                <w:szCs w:val="15"/>
                              </w:rPr>
                              <w:t>返回ret变量就证明还钱了</w:t>
                            </w:r>
                          </w:p>
                          <w:p w:rsidR="00CA3564" w:rsidRPr="0061250B" w:rsidRDefault="00CA3564" w:rsidP="009F7D2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70542" id="圆角矩形标注 172" o:spid="_x0000_s1098" type="#_x0000_t62" style="position:absolute;left:0;text-align:left;margin-left:293.4pt;margin-top:255.85pt;width:156.45pt;height:65.1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5rZ4AIAAOwFAAAOAAAAZHJzL2Uyb0RvYy54bWysVM1uEzEQviPxDpbv7WaX/DRRN1WUqgip&#10;aqO2qGfHa2cXeW1jO9mEB4A7ZyQQF+DMmcdp4TEYezebiFYcEDk4Mzv/3/wcn6xLgVbM2ELJFMeH&#10;HYyYpCor5CLFL2/ODo4wso7IjAglWYo3zOKT8dMnx5UesUTlSmTMIHAi7ajSKc6d06MosjRnJbGH&#10;SjMJQq5MSRywZhFlhlTgvRRR0un0o0qZTBtFmbXw9bQW4nHwzzmj7pJzyxwSKYbcXHhNeOf+jcbH&#10;ZLQwROcFbdIg/5BFSQoJQVtXp8QRtDTFA1dlQY2yirtDqspIcV5QFmqAauLOH9Vc50SzUAuAY3UL&#10;k/1/bunFamZQkUHvBglGkpTQpLsPb399ef/z47e7H5/vP727//4VeSlgVWk7ApNrPTMNZ4H0ha+5&#10;Kf0/lITWAd9Niy9bO0ThYzw86g/jHkYUZEdJfzAIDYh21tpY95ypEnkixRXLFuxKLWV2BZ2cEiHU&#10;0gWcyercugB41iRNslcxRrwU0L8VEeggTnrDuNt0eE8LytxpJd3hoPdQ59m+Ttzv9wdeBxJt4gK1&#10;TdUnIdVZIYTX8ADVkATKbQTzCkJeMQ4wAwhJyD8MOJsKgyDXFBNKmXRxLcpJxurPvQ78msitRcgj&#10;OPSeOQRufTcO/PI89F0X0Oh7Uxb2ozXu/C2x2ri1CJGVdK1xWUhlHnMgoKomcq2/BamGxqPk1vN1&#10;GMHdjM1VtoG5NKpeWKvpWQETcU6smxEDHYZdhqvjLuHhQlUpVg2FUa7Mm8e+e31YHJBiVMHGp9i+&#10;XhLDMBIvJKwUDEvXn4jAdHuDBBizL5nvS+SynCroHMwcZBdIr+/EluRGlbdwnCY+KoiIpBA7xdSZ&#10;LTN19SWC80bZZBLU4Cxo4s7ltabeuQfaT9rN+pYY3ayFg4W6UNvr0AxlDfJO11tKNVk6xQvnhR7q&#10;GteGgZMSZqk5f/5m7fNBa3ekx78BAAD//wMAUEsDBBQABgAIAAAAIQDxMoeK4AAAAAsBAAAPAAAA&#10;ZHJzL2Rvd25yZXYueG1sTI/BTsMwEETvSPyDtUjcqBOUhCTEqVAkQELk0JYPcGMTR9jrKHbb8Pcs&#10;J7jNakYzb5vt6iw76yVMHgWkmwSYxsGrCUcBH4fnuxJYiBKVtB61gG8dYNteXzWyVv6CO33ex5FR&#10;CYZaCjAxzjXnYTDaybDxs0byPv3iZKRzGbla5IXKneX3SVJwJyekBSNn3Rk9fO1PTkA3568v+fvO&#10;9t0hezMy9IPNeiFub9anR2BRr/EvDL/4hA4tMR39CVVgVkBeFoQeSaTpAzBKlFVF4iigyNIKeNvw&#10;/z+0PwAAAP//AwBQSwECLQAUAAYACAAAACEAtoM4kv4AAADhAQAAEwAAAAAAAAAAAAAAAAAAAAAA&#10;W0NvbnRlbnRfVHlwZXNdLnhtbFBLAQItABQABgAIAAAAIQA4/SH/1gAAAJQBAAALAAAAAAAAAAAA&#10;AAAAAC8BAABfcmVscy8ucmVsc1BLAQItABQABgAIAAAAIQDxX5rZ4AIAAOwFAAAOAAAAAAAAAAAA&#10;AAAAAC4CAABkcnMvZTJvRG9jLnhtbFBLAQItABQABgAIAAAAIQDxMoeK4AAAAAsBAAAPAAAAAAAA&#10;AAAAAAAAADoFAABkcnMvZG93bnJldi54bWxQSwUGAAAAAAQABADzAAAARwYAAAAA&#10;" adj="-16397,16195" filled="f" strokecolor="#1f4d78 [1604]" strokeweight="1pt">
                <v:textbox>
                  <w:txbxContent>
                    <w:p w:rsidR="00CA3564" w:rsidRDefault="00CA3564" w:rsidP="009F7D2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银行</w:t>
                      </w:r>
                      <w:r>
                        <w:rPr>
                          <w:noProof/>
                          <w:color w:val="FF0000"/>
                          <w:sz w:val="15"/>
                          <w:szCs w:val="15"/>
                        </w:rPr>
                        <w:t>线程发现某个客户线程的交易已经完成了，就会执行客户</w:t>
                      </w:r>
                      <w:r>
                        <w:rPr>
                          <w:rFonts w:hint="eastAsia"/>
                          <w:noProof/>
                          <w:color w:val="FF0000"/>
                          <w:sz w:val="15"/>
                          <w:szCs w:val="15"/>
                        </w:rPr>
                        <w:t>线程</w:t>
                      </w:r>
                      <w:r>
                        <w:rPr>
                          <w:noProof/>
                          <w:color w:val="FF0000"/>
                          <w:sz w:val="15"/>
                          <w:szCs w:val="15"/>
                        </w:rPr>
                        <w:t>里面的backmoney函数要求客户还钱，</w:t>
                      </w:r>
                      <w:r>
                        <w:rPr>
                          <w:rFonts w:hint="eastAsia"/>
                          <w:noProof/>
                          <w:color w:val="FF0000"/>
                          <w:sz w:val="15"/>
                          <w:szCs w:val="15"/>
                        </w:rPr>
                        <w:t>backmoney</w:t>
                      </w:r>
                      <w:r>
                        <w:rPr>
                          <w:noProof/>
                          <w:color w:val="FF0000"/>
                          <w:sz w:val="15"/>
                          <w:szCs w:val="15"/>
                        </w:rPr>
                        <w:t>返回ret变量就证明还钱了</w:t>
                      </w:r>
                    </w:p>
                    <w:p w:rsidR="00CA3564" w:rsidRPr="0061250B" w:rsidRDefault="00CA3564" w:rsidP="009F7D2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596CBC">
        <w:rPr>
          <w:noProof/>
          <w:sz w:val="21"/>
          <w:szCs w:val="21"/>
        </w:rPr>
        <w:drawing>
          <wp:inline distT="0" distB="0" distL="0" distR="0" wp14:anchorId="194D6304" wp14:editId="48DC559D">
            <wp:extent cx="3801098" cy="3805437"/>
            <wp:effectExtent l="0" t="0" r="9525"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QQ图片20190325204724.png"/>
                    <pic:cNvPicPr/>
                  </pic:nvPicPr>
                  <pic:blipFill>
                    <a:blip r:embed="rId78">
                      <a:extLst>
                        <a:ext uri="{28A0092B-C50C-407E-A947-70E740481C1C}">
                          <a14:useLocalDpi xmlns:a14="http://schemas.microsoft.com/office/drawing/2010/main" val="0"/>
                        </a:ext>
                      </a:extLst>
                    </a:blip>
                    <a:stretch>
                      <a:fillRect/>
                    </a:stretch>
                  </pic:blipFill>
                  <pic:spPr>
                    <a:xfrm>
                      <a:off x="0" y="0"/>
                      <a:ext cx="3822130" cy="3826493"/>
                    </a:xfrm>
                    <a:prstGeom prst="rect">
                      <a:avLst/>
                    </a:prstGeom>
                  </pic:spPr>
                </pic:pic>
              </a:graphicData>
            </a:graphic>
          </wp:inline>
        </w:drawing>
      </w:r>
    </w:p>
    <w:p w:rsidR="00596CBC" w:rsidRDefault="00596CBC" w:rsidP="000372BD">
      <w:pPr>
        <w:spacing w:line="0" w:lineRule="atLeast"/>
        <w:rPr>
          <w:sz w:val="21"/>
          <w:szCs w:val="21"/>
        </w:rPr>
      </w:pPr>
      <w:r>
        <w:rPr>
          <w:noProof/>
          <w:sz w:val="21"/>
          <w:szCs w:val="21"/>
        </w:rPr>
        <w:drawing>
          <wp:inline distT="0" distB="0" distL="0" distR="0" wp14:anchorId="0F82B34E" wp14:editId="242568CA">
            <wp:extent cx="3242414" cy="170834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QQ图片20190325204739.png"/>
                    <pic:cNvPicPr/>
                  </pic:nvPicPr>
                  <pic:blipFill>
                    <a:blip r:embed="rId79">
                      <a:extLst>
                        <a:ext uri="{28A0092B-C50C-407E-A947-70E740481C1C}">
                          <a14:useLocalDpi xmlns:a14="http://schemas.microsoft.com/office/drawing/2010/main" val="0"/>
                        </a:ext>
                      </a:extLst>
                    </a:blip>
                    <a:stretch>
                      <a:fillRect/>
                    </a:stretch>
                  </pic:blipFill>
                  <pic:spPr>
                    <a:xfrm>
                      <a:off x="0" y="0"/>
                      <a:ext cx="3266696" cy="1721133"/>
                    </a:xfrm>
                    <a:prstGeom prst="rect">
                      <a:avLst/>
                    </a:prstGeom>
                  </pic:spPr>
                </pic:pic>
              </a:graphicData>
            </a:graphic>
          </wp:inline>
        </w:drawing>
      </w:r>
    </w:p>
    <w:p w:rsidR="0062266D" w:rsidRDefault="000411E4"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1841536" behindDoc="0" locked="0" layoutInCell="1" allowOverlap="1" wp14:anchorId="447324CD" wp14:editId="10579B00">
                <wp:simplePos x="0" y="0"/>
                <wp:positionH relativeFrom="margin">
                  <wp:posOffset>1968356</wp:posOffset>
                </wp:positionH>
                <wp:positionV relativeFrom="paragraph">
                  <wp:posOffset>1360581</wp:posOffset>
                </wp:positionV>
                <wp:extent cx="3629660" cy="1959610"/>
                <wp:effectExtent l="876300" t="0" r="27940" b="21590"/>
                <wp:wrapNone/>
                <wp:docPr id="168" name="圆角矩形标注 168"/>
                <wp:cNvGraphicFramePr/>
                <a:graphic xmlns:a="http://schemas.openxmlformats.org/drawingml/2006/main">
                  <a:graphicData uri="http://schemas.microsoft.com/office/word/2010/wordprocessingShape">
                    <wps:wsp>
                      <wps:cNvSpPr/>
                      <wps:spPr>
                        <a:xfrm>
                          <a:off x="0" y="0"/>
                          <a:ext cx="3629660" cy="1959610"/>
                        </a:xfrm>
                        <a:prstGeom prst="wedgeRoundRectCallout">
                          <a:avLst>
                            <a:gd name="adj1" fmla="val -72884"/>
                            <a:gd name="adj2" fmla="val -4026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0411E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drawing>
                                <wp:inline distT="0" distB="0" distL="0" distR="0">
                                  <wp:extent cx="2611789" cy="1350340"/>
                                  <wp:effectExtent l="0" t="0" r="0"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190325205123.png"/>
                                          <pic:cNvPicPr/>
                                        </pic:nvPicPr>
                                        <pic:blipFill>
                                          <a:blip r:embed="rId80">
                                            <a:extLst>
                                              <a:ext uri="{28A0092B-C50C-407E-A947-70E740481C1C}">
                                                <a14:useLocalDpi xmlns:a14="http://schemas.microsoft.com/office/drawing/2010/main" val="0"/>
                                              </a:ext>
                                            </a:extLst>
                                          </a:blip>
                                          <a:stretch>
                                            <a:fillRect/>
                                          </a:stretch>
                                        </pic:blipFill>
                                        <pic:spPr>
                                          <a:xfrm>
                                            <a:off x="0" y="0"/>
                                            <a:ext cx="2657903" cy="1374182"/>
                                          </a:xfrm>
                                          <a:prstGeom prst="rect">
                                            <a:avLst/>
                                          </a:prstGeom>
                                        </pic:spPr>
                                      </pic:pic>
                                    </a:graphicData>
                                  </a:graphic>
                                </wp:inline>
                              </w:drawing>
                            </w:r>
                          </w:p>
                          <w:p w:rsidR="00CA3564" w:rsidRDefault="00CA3564" w:rsidP="000411E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三个线程向银行借款，但是现在银行线程没有启动，所以三个线程都处于run里面的while死循环</w:t>
                            </w:r>
                          </w:p>
                          <w:p w:rsidR="00CA3564" w:rsidRPr="0061250B" w:rsidRDefault="00CA3564" w:rsidP="000411E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324CD" id="圆角矩形标注 168" o:spid="_x0000_s1099" type="#_x0000_t62" style="position:absolute;left:0;text-align:left;margin-left:155pt;margin-top:107.15pt;width:285.8pt;height:154.3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wP4AIAAO0FAAAOAAAAZHJzL2Uyb0RvYy54bWysVE9v0zAUvyPxHSzftzRZl67V0qnqNIQ0&#10;bdU2tLPr2G2QYxvbbVo+ANw5I4G4AGfOfJwNPgbPTpoWNnFA9JC+5/f/9/4cn6xKgZbM2ELJDMf7&#10;HYyYpCov5CzDL27O9o4wso7InAglWYbXzOKT4dMnx5UesETNlciZQeBE2kGlMzx3Tg+iyNI5K4nd&#10;V5pJEHJlSuKANbMoN6QC76WIkk4njSplcm0UZdbC62ktxMPgn3NG3SXnljkkMgy5ufA14Tv132h4&#10;TAYzQ/S8oE0a5B+yKEkhIWjr6pQ4ghameOCqLKhRVnG3T1UZKc4LykINUE3c+aOa6znRLNQC4Fjd&#10;wmT/n1t6sZwYVOTQuxRaJUkJTbp7/+bn53c/Pny9+/7p/uPb+29fkJcCVpW2AzC51hPTcBZIX/iK&#10;m9L/Q0loFfBdt/iylUMUHg/SpJ+m0AYKsrh/2E/j0IFoa66Ndc+YKpEnMlyxfMau1ELmV9DKMRFC&#10;LVwAmizPrQuI503WJH8ZY8RLAQ1cEoH2esnRUbfp8I5S8ptSt5Okjygd7CrFaZr2vCNItIkL1CZV&#10;n4RUZ4UQXsMjVGMSKLcWzCsIecU44AwoJCH/MOFsLAyCXDNMKGXSxbVoTnJWPx924NdEbi1CHsGh&#10;98whcOu7ceC356HvuoBG35uysCCtcedvidXGrUWIrKRrjctCKvOYAwFVNZFr/Q1INTQeJbearsIM&#10;9g68qn+aqnwNg2lUvbFW07MCJuKcWDchBjoMUwRnx13ChwtVZVg1FEZzZV4/9u71YXNAilEFK59h&#10;+2pBDMNIPJewU/242/U3IjDdw14CjNmVTHclclGOFXQOZg6yC6TXd2JDcqPKW7hOIx8VRERSiJ1h&#10;6syGGbv6FMF9o2w0CmpwFzRx5/JaU+/cA+0n7WZ1S4xu1sLBRl2ozXlohrIGeavrLaUaLZzihfPC&#10;La4NAzclzFJz//zR2uWD1vZKD38BAAD//wMAUEsDBBQABgAIAAAAIQDgMlMU4QAAAAsBAAAPAAAA&#10;ZHJzL2Rvd25yZXYueG1sTI/BTsMwEETvSPyDtUjcqB0HShqyqaASUoV6aUE9O/GShMR2FLtt+HvM&#10;CY6jGc28KdazGdiZJt85i5AsBDCytdOdbRA+3l/vMmA+KKvV4CwhfJOHdXl9Vahcu4vd0/kQGhZL&#10;rM8VQhvCmHPu65aM8gs3ko3ep5uMClFODdeTusRyM3ApxJIb1dm40KqRNi3V/eFkEB75Ju2P4uVr&#10;J7Pw1uwrobfbHvH2Zn5+AhZoDn9h+MWP6FBGpsqdrPZsQEgTEb8EBJncp8BiIsuSJbAK4UHKFfCy&#10;4P8/lD8AAAD//wMAUEsBAi0AFAAGAAgAAAAhALaDOJL+AAAA4QEAABMAAAAAAAAAAAAAAAAAAAAA&#10;AFtDb250ZW50X1R5cGVzXS54bWxQSwECLQAUAAYACAAAACEAOP0h/9YAAACUAQAACwAAAAAAAAAA&#10;AAAAAAAvAQAAX3JlbHMvLnJlbHNQSwECLQAUAAYACAAAACEAHX7sD+ACAADtBQAADgAAAAAAAAAA&#10;AAAAAAAuAgAAZHJzL2Uyb0RvYy54bWxQSwECLQAUAAYACAAAACEA4DJTFOEAAAALAQAADwAAAAAA&#10;AAAAAAAAAAA6BQAAZHJzL2Rvd25yZXYueG1sUEsFBgAAAAAEAAQA8wAAAEgGAAAAAA==&#10;" adj="-4943,2103" filled="f" strokecolor="#1f4d78 [1604]" strokeweight="1pt">
                <v:textbox>
                  <w:txbxContent>
                    <w:p w:rsidR="00CA3564" w:rsidRDefault="00CA3564" w:rsidP="000411E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drawing>
                          <wp:inline distT="0" distB="0" distL="0" distR="0">
                            <wp:extent cx="2611789" cy="1350340"/>
                            <wp:effectExtent l="0" t="0" r="0"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190325205123.png"/>
                                    <pic:cNvPicPr/>
                                  </pic:nvPicPr>
                                  <pic:blipFill>
                                    <a:blip r:embed="rId81">
                                      <a:extLst>
                                        <a:ext uri="{28A0092B-C50C-407E-A947-70E740481C1C}">
                                          <a14:useLocalDpi xmlns:a14="http://schemas.microsoft.com/office/drawing/2010/main" val="0"/>
                                        </a:ext>
                                      </a:extLst>
                                    </a:blip>
                                    <a:stretch>
                                      <a:fillRect/>
                                    </a:stretch>
                                  </pic:blipFill>
                                  <pic:spPr>
                                    <a:xfrm>
                                      <a:off x="0" y="0"/>
                                      <a:ext cx="2657903" cy="1374182"/>
                                    </a:xfrm>
                                    <a:prstGeom prst="rect">
                                      <a:avLst/>
                                    </a:prstGeom>
                                  </pic:spPr>
                                </pic:pic>
                              </a:graphicData>
                            </a:graphic>
                          </wp:inline>
                        </w:drawing>
                      </w:r>
                    </w:p>
                    <w:p w:rsidR="00CA3564" w:rsidRDefault="00CA3564" w:rsidP="000411E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三个线程向银行借款，但是现在银行线程没有启动，所以三个线程都处于run里面的while死循环</w:t>
                      </w:r>
                    </w:p>
                    <w:p w:rsidR="00CA3564" w:rsidRPr="0061250B" w:rsidRDefault="00CA3564" w:rsidP="000411E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596CBC">
        <w:rPr>
          <w:noProof/>
          <w:sz w:val="21"/>
          <w:szCs w:val="21"/>
        </w:rPr>
        <w:drawing>
          <wp:inline distT="0" distB="0" distL="0" distR="0">
            <wp:extent cx="4665083" cy="1903207"/>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QQ截图2019032520475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66433" cy="1903758"/>
                    </a:xfrm>
                    <a:prstGeom prst="rect">
                      <a:avLst/>
                    </a:prstGeom>
                  </pic:spPr>
                </pic:pic>
              </a:graphicData>
            </a:graphic>
          </wp:inline>
        </w:drawing>
      </w: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79512E" w:rsidRDefault="0079512E" w:rsidP="000372BD">
      <w:pPr>
        <w:spacing w:line="0" w:lineRule="atLeast"/>
        <w:rPr>
          <w:sz w:val="21"/>
          <w:szCs w:val="21"/>
        </w:rPr>
      </w:pPr>
    </w:p>
    <w:p w:rsidR="0062266D" w:rsidRDefault="0079512E" w:rsidP="000372BD">
      <w:pPr>
        <w:spacing w:line="0" w:lineRule="atLeast"/>
        <w:rPr>
          <w:sz w:val="21"/>
          <w:szCs w:val="21"/>
        </w:rPr>
      </w:pPr>
      <w:r>
        <w:rPr>
          <w:noProof/>
          <w:sz w:val="21"/>
          <w:szCs w:val="21"/>
        </w:rPr>
        <w:drawing>
          <wp:inline distT="0" distB="0" distL="0" distR="0">
            <wp:extent cx="1733550" cy="85725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190325205731.png"/>
                    <pic:cNvPicPr/>
                  </pic:nvPicPr>
                  <pic:blipFill>
                    <a:blip r:embed="rId83">
                      <a:extLst>
                        <a:ext uri="{28A0092B-C50C-407E-A947-70E740481C1C}">
                          <a14:useLocalDpi xmlns:a14="http://schemas.microsoft.com/office/drawing/2010/main" val="0"/>
                        </a:ext>
                      </a:extLst>
                    </a:blip>
                    <a:stretch>
                      <a:fillRect/>
                    </a:stretch>
                  </pic:blipFill>
                  <pic:spPr>
                    <a:xfrm>
                      <a:off x="0" y="0"/>
                      <a:ext cx="1733550" cy="857250"/>
                    </a:xfrm>
                    <a:prstGeom prst="rect">
                      <a:avLst/>
                    </a:prstGeom>
                  </pic:spPr>
                </pic:pic>
              </a:graphicData>
            </a:graphic>
          </wp:inline>
        </w:drawing>
      </w:r>
      <w:r>
        <w:rPr>
          <w:rFonts w:hint="eastAsia"/>
          <w:sz w:val="21"/>
          <w:szCs w:val="21"/>
        </w:rPr>
        <w:t>程序</w:t>
      </w:r>
      <w:r>
        <w:rPr>
          <w:sz w:val="21"/>
          <w:szCs w:val="21"/>
        </w:rPr>
        <w:t>执行到这里就不向下执行了，等待银行线程启动放款</w:t>
      </w: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62266D" w:rsidRDefault="0062266D"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F04BA8" w:rsidRDefault="00F04BA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Pr="00672152" w:rsidRDefault="00672152"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7215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w:t>
      </w:r>
      <w:r w:rsidRPr="00672152">
        <w:rPr>
          <w:b/>
          <w:color w:val="F7CAAC" w:themeColor="accent2" w:themeTint="66"/>
          <w:sz w:val="28"/>
          <w:szCs w:val="28"/>
          <w14:textOutline w14:w="11112" w14:cap="flat" w14:cmpd="sng" w14:algn="ctr">
            <w14:solidFill>
              <w14:schemeClr w14:val="accent2"/>
            </w14:solidFill>
            <w14:prstDash w14:val="solid"/>
            <w14:round/>
          </w14:textOutline>
        </w:rPr>
        <w:t>T</w:t>
      </w:r>
      <w:r w:rsidRPr="00672152">
        <w:rPr>
          <w:rFonts w:hint="eastAsia"/>
          <w:b/>
          <w:color w:val="F7CAAC" w:themeColor="accent2" w:themeTint="66"/>
          <w:sz w:val="28"/>
          <w:szCs w:val="28"/>
          <w14:textOutline w14:w="11112" w14:cap="flat" w14:cmpd="sng" w14:algn="ctr">
            <w14:solidFill>
              <w14:schemeClr w14:val="accent2"/>
            </w14:solidFill>
            <w14:prstDash w14:val="solid"/>
            <w14:round/>
          </w14:textOutline>
        </w:rPr>
        <w:t>多线程</w:t>
      </w:r>
      <w:r w:rsidRPr="00672152">
        <w:rPr>
          <w:b/>
          <w:color w:val="F7CAAC" w:themeColor="accent2" w:themeTint="66"/>
          <w:sz w:val="28"/>
          <w:szCs w:val="28"/>
          <w14:textOutline w14:w="11112" w14:cap="flat" w14:cmpd="sng" w14:algn="ctr">
            <w14:solidFill>
              <w14:schemeClr w14:val="accent2"/>
            </w14:solidFill>
            <w14:prstDash w14:val="solid"/>
            <w14:round/>
          </w14:textOutline>
        </w:rPr>
        <w:t>使用信号与槽</w:t>
      </w:r>
    </w:p>
    <w:p w:rsidR="00E161F8" w:rsidRDefault="00942C6D" w:rsidP="000372BD">
      <w:pPr>
        <w:spacing w:line="0" w:lineRule="atLeast"/>
        <w:rPr>
          <w:sz w:val="21"/>
          <w:szCs w:val="21"/>
        </w:rPr>
      </w:pPr>
      <w:r>
        <w:rPr>
          <w:rFonts w:hint="eastAsia"/>
          <w:sz w:val="21"/>
          <w:szCs w:val="21"/>
        </w:rPr>
        <w:t>线程类</w:t>
      </w:r>
      <w:r>
        <w:rPr>
          <w:sz w:val="21"/>
          <w:szCs w:val="21"/>
        </w:rPr>
        <w:t>是自带信号发送功能的</w:t>
      </w:r>
    </w:p>
    <w:p w:rsidR="00E161F8" w:rsidRPr="00942C6D" w:rsidRDefault="00942C6D" w:rsidP="000372BD">
      <w:pPr>
        <w:spacing w:line="0" w:lineRule="atLeast"/>
        <w:rPr>
          <w:sz w:val="21"/>
          <w:szCs w:val="21"/>
        </w:rPr>
      </w:pPr>
      <w:r>
        <w:rPr>
          <w:noProof/>
          <w:sz w:val="21"/>
          <w:szCs w:val="21"/>
        </w:rPr>
        <w:drawing>
          <wp:inline distT="0" distB="0" distL="0" distR="0">
            <wp:extent cx="4172810" cy="3033399"/>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190328205720.png"/>
                    <pic:cNvPicPr/>
                  </pic:nvPicPr>
                  <pic:blipFill>
                    <a:blip r:embed="rId84">
                      <a:extLst>
                        <a:ext uri="{28A0092B-C50C-407E-A947-70E740481C1C}">
                          <a14:useLocalDpi xmlns:a14="http://schemas.microsoft.com/office/drawing/2010/main" val="0"/>
                        </a:ext>
                      </a:extLst>
                    </a:blip>
                    <a:stretch>
                      <a:fillRect/>
                    </a:stretch>
                  </pic:blipFill>
                  <pic:spPr>
                    <a:xfrm>
                      <a:off x="0" y="0"/>
                      <a:ext cx="4174637" cy="3034727"/>
                    </a:xfrm>
                    <a:prstGeom prst="rect">
                      <a:avLst/>
                    </a:prstGeom>
                  </pic:spPr>
                </pic:pic>
              </a:graphicData>
            </a:graphic>
          </wp:inline>
        </w:drawing>
      </w:r>
    </w:p>
    <w:p w:rsidR="00E161F8" w:rsidRDefault="00942C6D" w:rsidP="000372BD">
      <w:pPr>
        <w:spacing w:line="0" w:lineRule="atLeast"/>
        <w:rPr>
          <w:sz w:val="21"/>
          <w:szCs w:val="21"/>
        </w:rPr>
      </w:pPr>
      <w:r>
        <w:rPr>
          <w:rFonts w:hint="eastAsia"/>
          <w:sz w:val="21"/>
          <w:szCs w:val="21"/>
        </w:rPr>
        <w:t>这几个</w:t>
      </w:r>
      <w:r>
        <w:rPr>
          <w:sz w:val="21"/>
          <w:szCs w:val="21"/>
        </w:rPr>
        <w:t>函数就是信号发送函数，在</w:t>
      </w:r>
      <w:r>
        <w:rPr>
          <w:rFonts w:hint="eastAsia"/>
          <w:sz w:val="21"/>
          <w:szCs w:val="21"/>
        </w:rPr>
        <w:t>用</w:t>
      </w:r>
      <w:r w:rsidRPr="00942C6D">
        <w:rPr>
          <w:rFonts w:hint="eastAsia"/>
          <w:color w:val="7030A0"/>
          <w:sz w:val="21"/>
          <w:szCs w:val="21"/>
        </w:rPr>
        <w:t>Q</w:t>
      </w:r>
      <w:r w:rsidRPr="00942C6D">
        <w:rPr>
          <w:color w:val="7030A0"/>
          <w:sz w:val="21"/>
          <w:szCs w:val="21"/>
        </w:rPr>
        <w:t>Objiect::connect</w:t>
      </w:r>
      <w:r>
        <w:rPr>
          <w:sz w:val="21"/>
          <w:szCs w:val="21"/>
        </w:rPr>
        <w:t>函数</w:t>
      </w:r>
      <w:r>
        <w:rPr>
          <w:rFonts w:hint="eastAsia"/>
          <w:sz w:val="21"/>
          <w:szCs w:val="21"/>
        </w:rPr>
        <w:t>时</w:t>
      </w:r>
      <w:r>
        <w:rPr>
          <w:sz w:val="21"/>
          <w:szCs w:val="21"/>
        </w:rPr>
        <w:t>填入</w:t>
      </w:r>
      <w:r>
        <w:rPr>
          <w:rFonts w:hint="eastAsia"/>
          <w:sz w:val="21"/>
          <w:szCs w:val="21"/>
        </w:rPr>
        <w:t>。</w:t>
      </w:r>
    </w:p>
    <w:p w:rsidR="00E161F8" w:rsidRDefault="00A4410D" w:rsidP="000372BD">
      <w:pPr>
        <w:spacing w:line="0" w:lineRule="atLeast"/>
        <w:rPr>
          <w:sz w:val="21"/>
          <w:szCs w:val="21"/>
        </w:rPr>
      </w:pPr>
      <w:r>
        <w:rPr>
          <w:noProof/>
          <w:sz w:val="21"/>
          <w:szCs w:val="21"/>
        </w:rPr>
        <mc:AlternateContent>
          <mc:Choice Requires="wps">
            <w:drawing>
              <wp:anchor distT="0" distB="0" distL="114300" distR="114300" simplePos="0" relativeHeight="251849728" behindDoc="0" locked="0" layoutInCell="1" allowOverlap="1" wp14:anchorId="7E06A57F" wp14:editId="6007EA34">
                <wp:simplePos x="0" y="0"/>
                <wp:positionH relativeFrom="margin">
                  <wp:posOffset>3950468</wp:posOffset>
                </wp:positionH>
                <wp:positionV relativeFrom="paragraph">
                  <wp:posOffset>4370534</wp:posOffset>
                </wp:positionV>
                <wp:extent cx="2019935" cy="295275"/>
                <wp:effectExtent l="0" t="247650" r="18415" b="28575"/>
                <wp:wrapNone/>
                <wp:docPr id="178" name="圆角矩形标注 178"/>
                <wp:cNvGraphicFramePr/>
                <a:graphic xmlns:a="http://schemas.openxmlformats.org/drawingml/2006/main">
                  <a:graphicData uri="http://schemas.microsoft.com/office/word/2010/wordprocessingShape">
                    <wps:wsp>
                      <wps:cNvSpPr/>
                      <wps:spPr>
                        <a:xfrm>
                          <a:off x="0" y="0"/>
                          <a:ext cx="2019935" cy="295275"/>
                        </a:xfrm>
                        <a:prstGeom prst="wedgeRoundRectCallout">
                          <a:avLst>
                            <a:gd name="adj1" fmla="val -42056"/>
                            <a:gd name="adj2" fmla="val -12447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一旦信号</w:t>
                            </w:r>
                            <w:r>
                              <w:rPr>
                                <w:noProof/>
                                <w:color w:val="FF0000"/>
                                <w:sz w:val="15"/>
                                <w:szCs w:val="15"/>
                              </w:rPr>
                              <w:t>发送了，</w:t>
                            </w:r>
                            <w:r>
                              <w:rPr>
                                <w:rFonts w:hint="eastAsia"/>
                                <w:noProof/>
                                <w:color w:val="FF0000"/>
                                <w:sz w:val="15"/>
                                <w:szCs w:val="15"/>
                              </w:rPr>
                              <w:t>就</w:t>
                            </w:r>
                            <w:r>
                              <w:rPr>
                                <w:noProof/>
                                <w:color w:val="FF0000"/>
                                <w:sz w:val="15"/>
                                <w:szCs w:val="15"/>
                              </w:rPr>
                              <w:t>有对应的槽函数来</w:t>
                            </w:r>
                            <w:r>
                              <w:rPr>
                                <w:rFonts w:hint="eastAsia"/>
                                <w:noProof/>
                                <w:color w:val="FF0000"/>
                                <w:sz w:val="15"/>
                                <w:szCs w:val="15"/>
                              </w:rPr>
                              <w:t>接收</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6A57F" id="圆角矩形标注 178" o:spid="_x0000_s1100" type="#_x0000_t62" style="position:absolute;left:0;text-align:left;margin-left:311.05pt;margin-top:344.15pt;width:159.05pt;height:23.2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sa4gIAAO0FAAAOAAAAZHJzL2Uyb0RvYy54bWysVM1uEzEQviPxDpbv7SbbTUKibqooVRFS&#10;1VZtUc+O104WeW1jO9kND0DvnJFAXIAzZx6nhcdg7N1sAq04IHLY2J6Zb2a++Tk8qgqBVszYXMkU&#10;d/c7GDFJVZbLeYpfXp/sPcPIOiIzIpRkKV4zi4/GT58clnrEYrVQImMGAYi0o1KneOGcHkWRpQtW&#10;ELuvNJMg5MoUxMHVzKPMkBLQCxHFnU4/KpXJtFGUWQuvx7UQjwM+54y6c84tc0ikGGJz4WvCd+a/&#10;0fiQjOaG6EVOmzDIP0RRkFyC0xbqmDiCliZ/AFXk1CiruNunqogU5zllIQfIptv5I5urBdEs5ALk&#10;WN3SZP8fLD1bXRiUZ1C7AZRKkgKKdPf+7c/P7358+Hr3/dP9x9v7b1+QlwJXpbYjMLnSF6a5WTj6&#10;xCtuCv8PKaEq8Ltu+WWVQxQeIcXh8KCHEQVZPOzFg54HjbbW2lj3nKkC+UOKS5bN2aVayuwSKjkl&#10;QqilCzyT1al1gfCsCZpkr7oY8UJA/VZEoL0k7vT6TYF3lOLflLpxkgySh1oHu1rdfr8/aCJtHEPM&#10;m1h9FFKd5EL4XDxDNSfh5NaCeQUhLxkHnj0LIYHQ4WwqDIJgU0woZdJ1a9GCZKx+7nXg13huLQJj&#10;AdAjc3DcYjcAfnoeYtdUN/relIUBaY07fwusNm4tgmclXWtc5FKZxwAEZNV4rvU3JNXUeJZcNatC&#10;D9aV8E8zla2hMY2qJ9ZqepJDS5wS6y6IgRLDMMPacefw4UKVKVbNCaOFMm8ee/f6MDkgxaiEkU+x&#10;fb0khmEkXkiYqWE3SfyOCJekN4jhYnYls12JXBZTBZWDpoPowtHrO7E5cqOKG9hOE+8VRERS8J1i&#10;6szmMnX1KoL9RtlkEtRgL2jiTuWVph7cE+077bq6IUY3c+Fgos7UZj2QUWjKmuStrreUarJ0iufO&#10;C7e8NhfYKaGXmv3nl9buPWhtt/T4FwAAAP//AwBQSwMEFAAGAAgAAAAhALE37trhAAAACwEAAA8A&#10;AABkcnMvZG93bnJldi54bWxMj8FOwzAMhu9IvENkJG4sbTZGKU0nNMQuu7CBEL1ljWkrGqdqsq28&#10;PeYEN1v+9Pv7i9XkenHCMXSeNKSzBARS7W1HjYa31+ebDESIhqzpPaGGbwywKi8vCpNbf6Ydnvax&#10;ERxCITca2hiHXMpQt+hMmPkBiW+ffnQm8jo20o7mzOGulypJltKZjvhDawZct1h/7Y9Ow3Z369bV&#10;08vmo9ps0+Cr97RRTuvrq+nxAUTEKf7B8KvP6lCy08EfyQbRa1gqlTLKQ5bNQTBxv0gUiIOGu/ki&#10;A1kW8n+H8gcAAP//AwBQSwECLQAUAAYACAAAACEAtoM4kv4AAADhAQAAEwAAAAAAAAAAAAAAAAAA&#10;AAAAW0NvbnRlbnRfVHlwZXNdLnhtbFBLAQItABQABgAIAAAAIQA4/SH/1gAAAJQBAAALAAAAAAAA&#10;AAAAAAAAAC8BAABfcmVscy8ucmVsc1BLAQItABQABgAIAAAAIQCjxasa4gIAAO0FAAAOAAAAAAAA&#10;AAAAAAAAAC4CAABkcnMvZTJvRG9jLnhtbFBLAQItABQABgAIAAAAIQCxN+7a4QAAAAsBAAAPAAAA&#10;AAAAAAAAAAAAADwFAABkcnMvZG93bnJldi54bWxQSwUGAAAAAAQABADzAAAASgYAAAAA&#10;" adj="1716,-16086" filled="f" strokecolor="#1f4d78 [1604]" strokeweight="1pt">
                <v:textbo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一旦信号</w:t>
                      </w:r>
                      <w:r>
                        <w:rPr>
                          <w:noProof/>
                          <w:color w:val="FF0000"/>
                          <w:sz w:val="15"/>
                          <w:szCs w:val="15"/>
                        </w:rPr>
                        <w:t>发送了，</w:t>
                      </w:r>
                      <w:r>
                        <w:rPr>
                          <w:rFonts w:hint="eastAsia"/>
                          <w:noProof/>
                          <w:color w:val="FF0000"/>
                          <w:sz w:val="15"/>
                          <w:szCs w:val="15"/>
                        </w:rPr>
                        <w:t>就</w:t>
                      </w:r>
                      <w:r>
                        <w:rPr>
                          <w:noProof/>
                          <w:color w:val="FF0000"/>
                          <w:sz w:val="15"/>
                          <w:szCs w:val="15"/>
                        </w:rPr>
                        <w:t>有对应的槽函数来</w:t>
                      </w:r>
                      <w:r>
                        <w:rPr>
                          <w:rFonts w:hint="eastAsia"/>
                          <w:noProof/>
                          <w:color w:val="FF0000"/>
                          <w:sz w:val="15"/>
                          <w:szCs w:val="15"/>
                        </w:rPr>
                        <w:t>接收</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sz w:val="21"/>
          <w:szCs w:val="21"/>
        </w:rPr>
        <mc:AlternateContent>
          <mc:Choice Requires="wps">
            <w:drawing>
              <wp:anchor distT="0" distB="0" distL="114300" distR="114300" simplePos="0" relativeHeight="251847680" behindDoc="0" locked="0" layoutInCell="1" allowOverlap="1" wp14:anchorId="3C3AB943" wp14:editId="33E221B9">
                <wp:simplePos x="0" y="0"/>
                <wp:positionH relativeFrom="margin">
                  <wp:align>right</wp:align>
                </wp:positionH>
                <wp:positionV relativeFrom="paragraph">
                  <wp:posOffset>2979679</wp:posOffset>
                </wp:positionV>
                <wp:extent cx="2019935" cy="481330"/>
                <wp:effectExtent l="0" t="0" r="18415" b="147320"/>
                <wp:wrapNone/>
                <wp:docPr id="177" name="圆角矩形标注 177"/>
                <wp:cNvGraphicFramePr/>
                <a:graphic xmlns:a="http://schemas.openxmlformats.org/drawingml/2006/main">
                  <a:graphicData uri="http://schemas.microsoft.com/office/word/2010/wordprocessingShape">
                    <wps:wsp>
                      <wps:cNvSpPr/>
                      <wps:spPr>
                        <a:xfrm>
                          <a:off x="4801969" y="7495890"/>
                          <a:ext cx="2019935" cy="481330"/>
                        </a:xfrm>
                        <a:prstGeom prst="wedgeRoundRectCallout">
                          <a:avLst>
                            <a:gd name="adj1" fmla="val -46393"/>
                            <a:gd name="adj2" fmla="val 7208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线程开始</w:t>
                            </w:r>
                            <w:r>
                              <w:rPr>
                                <w:noProof/>
                                <w:color w:val="FF0000"/>
                                <w:sz w:val="15"/>
                                <w:szCs w:val="15"/>
                              </w:rPr>
                              <w:t>要发送信号</w:t>
                            </w:r>
                            <w:r>
                              <w:rPr>
                                <w:rFonts w:hint="eastAsia"/>
                                <w:noProof/>
                                <w:color w:val="FF0000"/>
                                <w:sz w:val="15"/>
                                <w:szCs w:val="15"/>
                              </w:rPr>
                              <w:t>，</w:t>
                            </w:r>
                            <w:r>
                              <w:rPr>
                                <w:noProof/>
                                <w:color w:val="FF0000"/>
                                <w:sz w:val="15"/>
                                <w:szCs w:val="15"/>
                              </w:rPr>
                              <w:t>所以定义个发送信号函数</w:t>
                            </w:r>
                            <w:r>
                              <w:rPr>
                                <w:rFonts w:hint="eastAsia"/>
                                <w:noProof/>
                                <w:color w:val="FF0000"/>
                                <w:sz w:val="15"/>
                                <w:szCs w:val="15"/>
                              </w:rPr>
                              <w:t>在</w:t>
                            </w:r>
                            <w:r>
                              <w:rPr>
                                <w:noProof/>
                                <w:color w:val="FF0000"/>
                                <w:sz w:val="15"/>
                                <w:szCs w:val="15"/>
                              </w:rPr>
                              <w:t>connect中占发送信号的位置</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AB943" id="圆角矩形标注 177" o:spid="_x0000_s1101" type="#_x0000_t62" style="position:absolute;left:0;text-align:left;margin-left:107.85pt;margin-top:234.6pt;width:159.05pt;height:37.9pt;z-index:251847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6p7gIAAPcFAAAOAAAAZHJzL2Uyb0RvYy54bWysVM1uEzEQviPxDpbv7e7mf6NuqihVEVLV&#10;Vm1Rz47XThZ5bWM72YQHoHfOSCAuwJkzj9PCYzD2bn5EKw6IHJzxzjd/n2fm6HhVCrRkxhZKZjg5&#10;jDFikqq8kLMMv7o5PRhgZB2RORFKsgyvmcXHo+fPjio9ZC01VyJnBoETaYeVzvDcOT2MIkvnrCT2&#10;UGkmQcmVKYmDq5lFuSEVeC9F1IrjXlQpk2ujKLMWvp7USjwK/jln1F1wbplDIsOQmwunCefUn9Ho&#10;iAxnhuh5QZs0yD9kUZJCQtCtqxPiCFqY4pGrsqBGWcXdIVVlpDgvKAs1QDVJ/Ec113OiWagFyLF6&#10;S5P9f27p+fLSoCKHt+v3MZKkhEe6//Du15f3Pz9+u//x+eHT3cP3r8hrgatK2yGYXOtL09wsiL7w&#10;FTel/4eS0CrDnUGcpL0Uo3WG+520O0gbrtnKIQoAKDdN212MKCA6g6TdDoBo50kb614wVSIvZLhi&#10;+YxdqYXMr+BVJ0QItXCBc7I8sy6QnzcFkPx1ghEvBbzlkgh00Om103bz2Hug1j6o34oHg8eY9j4m&#10;6fV6gQjIswkL0iZTn4NUp4UQQE7kuarZCZJbC+YBQl4xDox7DkL6odfZRBgEqWaYUMqkS2rVnOSs&#10;/tyN4eezg3hbi3ALDr1nDoG3vhsHfo4e+67dNHhvysKobI3jvyVWG28tQmQl3da4LKQyTzkQUFUT&#10;ucZvSKqp8Sy51XQVurHf9VD/aaryNbSoUfXsWk1PC2iIM2LdJTHwwDDWsIDcBRxcqCrDqpEwmivz&#10;9qnvHg8zBFqMKhj+DNs3C2IYRuKlhOlKk07Hb4tw6XShMzAy+5rpvkYuyomCl4OWg+yC6PFObERu&#10;VHkLe2rso4KKSAqxM0yd2Vwmrl5KsOkoG48DDDaEJu5MXmvqnXuifafdrG6J0c1UOJinc7VZFE1T&#10;1iTvsN5SqvHCKV44r9zx2lxgu4ReajahX1/794Da7evRbwAAAP//AwBQSwMEFAAGAAgAAAAhAMMT&#10;GzLgAAAACAEAAA8AAABkcnMvZG93bnJldi54bWxMj0FrwkAUhO8F/8PyhF5K3cSq2DQvImKh18aW&#10;0NuafSah2bchu2rSX9/tyR6HGWa+STeDacWFetdYRohnEQji0uqGK4SPw+vjGoTzirVqLRPCSA42&#10;2eQuVYm2V36nS+4rEUrYJQqh9r5LpHRlTUa5me2Ig3eyvVE+yL6SulfXUG5aOY+ilTSq4bBQq452&#10;NZXf+dkgPIw+PxUHY38K+zZ+5u6r2O87xPvpsH0B4WnwtzD84Qd0yALT0Z5ZO9EihCMeYbF6noMI&#10;9lO8jkEcEZaLZQQyS+X/A9kvAAAA//8DAFBLAQItABQABgAIAAAAIQC2gziS/gAAAOEBAAATAAAA&#10;AAAAAAAAAAAAAAAAAABbQ29udGVudF9UeXBlc10ueG1sUEsBAi0AFAAGAAgAAAAhADj9If/WAAAA&#10;lAEAAAsAAAAAAAAAAAAAAAAALwEAAF9yZWxzLy5yZWxzUEsBAi0AFAAGAAgAAAAhAJTBvqnuAgAA&#10;9wUAAA4AAAAAAAAAAAAAAAAALgIAAGRycy9lMm9Eb2MueG1sUEsBAi0AFAAGAAgAAAAhAMMTGzLg&#10;AAAACAEAAA8AAAAAAAAAAAAAAAAASAUAAGRycy9kb3ducmV2LnhtbFBLBQYAAAAABAAEAPMAAABV&#10;BgAAAAA=&#10;" adj="779,26371" filled="f" strokecolor="#1f4d78 [1604]" strokeweight="1pt">
                <v:textbo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线程开始</w:t>
                      </w:r>
                      <w:r>
                        <w:rPr>
                          <w:noProof/>
                          <w:color w:val="FF0000"/>
                          <w:sz w:val="15"/>
                          <w:szCs w:val="15"/>
                        </w:rPr>
                        <w:t>要发送信号</w:t>
                      </w:r>
                      <w:r>
                        <w:rPr>
                          <w:rFonts w:hint="eastAsia"/>
                          <w:noProof/>
                          <w:color w:val="FF0000"/>
                          <w:sz w:val="15"/>
                          <w:szCs w:val="15"/>
                        </w:rPr>
                        <w:t>，</w:t>
                      </w:r>
                      <w:r>
                        <w:rPr>
                          <w:noProof/>
                          <w:color w:val="FF0000"/>
                          <w:sz w:val="15"/>
                          <w:szCs w:val="15"/>
                        </w:rPr>
                        <w:t>所以定义个发送信号函数</w:t>
                      </w:r>
                      <w:r>
                        <w:rPr>
                          <w:rFonts w:hint="eastAsia"/>
                          <w:noProof/>
                          <w:color w:val="FF0000"/>
                          <w:sz w:val="15"/>
                          <w:szCs w:val="15"/>
                        </w:rPr>
                        <w:t>在</w:t>
                      </w:r>
                      <w:r>
                        <w:rPr>
                          <w:noProof/>
                          <w:color w:val="FF0000"/>
                          <w:sz w:val="15"/>
                          <w:szCs w:val="15"/>
                        </w:rPr>
                        <w:t>connect中占发送信号的位置</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sz w:val="21"/>
          <w:szCs w:val="21"/>
        </w:rPr>
        <mc:AlternateContent>
          <mc:Choice Requires="wps">
            <w:drawing>
              <wp:anchor distT="0" distB="0" distL="114300" distR="114300" simplePos="0" relativeHeight="251845632" behindDoc="0" locked="0" layoutInCell="1" allowOverlap="1" wp14:anchorId="05347CA5" wp14:editId="499E6F87">
                <wp:simplePos x="0" y="0"/>
                <wp:positionH relativeFrom="margin">
                  <wp:posOffset>3928566</wp:posOffset>
                </wp:positionH>
                <wp:positionV relativeFrom="paragraph">
                  <wp:posOffset>1621858</wp:posOffset>
                </wp:positionV>
                <wp:extent cx="1856105" cy="311785"/>
                <wp:effectExtent l="0" t="0" r="10795" b="374015"/>
                <wp:wrapNone/>
                <wp:docPr id="176" name="圆角矩形标注 176"/>
                <wp:cNvGraphicFramePr/>
                <a:graphic xmlns:a="http://schemas.openxmlformats.org/drawingml/2006/main">
                  <a:graphicData uri="http://schemas.microsoft.com/office/word/2010/wordprocessingShape">
                    <wps:wsp>
                      <wps:cNvSpPr/>
                      <wps:spPr>
                        <a:xfrm>
                          <a:off x="0" y="0"/>
                          <a:ext cx="1856105" cy="311785"/>
                        </a:xfrm>
                        <a:prstGeom prst="wedgeRoundRectCallout">
                          <a:avLst>
                            <a:gd name="adj1" fmla="val -44495"/>
                            <a:gd name="adj2" fmla="val 16195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线程运行</w:t>
                            </w:r>
                            <w:r>
                              <w:rPr>
                                <w:noProof/>
                                <w:color w:val="FF0000"/>
                                <w:sz w:val="15"/>
                                <w:szCs w:val="15"/>
                              </w:rPr>
                              <w:t>函数来模拟线程启动和结束</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47CA5" id="圆角矩形标注 176" o:spid="_x0000_s1102" type="#_x0000_t62" style="position:absolute;left:0;text-align:left;margin-left:309.35pt;margin-top:127.7pt;width:146.15pt;height:24.5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pcI5AIAAOwFAAAOAAAAZHJzL2Uyb0RvYy54bWysVM1uEzEQviPxDpbv7e6m+WmjbqooVRFS&#10;1VZtUc+O184u8trGdrIJD0DvnJFAXIAzZx6nhcdg7N1sUlpxQOTgeHZmvpn5PDOHR8tSoAUztlAy&#10;xclujBGTVGWFnKX41fXJzj5G1hGZEaEkS/GKWXw0ev7ssNJD1lG5EhkzCECkHVY6xblzehhFluas&#10;JHZXaSZByZUpiQPRzKLMkArQSxF14rgfVcpk2ijKrIWvx7USjwI+54y6c84tc0ikGHJz4TThnPoz&#10;Gh2S4cwQnRe0SYP8QxYlKSQEbaGOiSNobopHUGVBjbKKu12qykhxXlAWaoBqkviPaq5yolmoBcix&#10;uqXJ/j9Yera4MKjI4O0GfYwkKeGR7j68+/Xl/c+P3+5+fL7/dHv//SvyWuCq0nYILlf6wjSShasv&#10;fMlN6f+hJLQM/K5aftnSIQofk/1eP4l7GFHQ7SXJYL/nQaONtzbWvWCqRP6S4oplM3ap5jK7hJec&#10;ECHU3AWeyeLUukB41iRNstcJRrwU8H4LItBOt9s9CPjwKltGnW2jpJ8c9EJlD432Hhr1+4Mm0SYu&#10;pLxO1Sch1UkhhC/FE1RTEm5uJZg3EPKScaAZSOiE/EODs4kwCHJNMaGUSZfUqpxkrP7ci+HXRG49&#10;AmEB0CNzCNxiNwB+eB5j10w39t6VhfloneO/JVY7tx4hspKudS4LqcxTAAKqaiLX9muSamo8S245&#10;XYYW3PTYVGUr6Euj6oG1mp4U0BGnxLoLYuCFYZZh67hzOLhQVYpVc8MoV+btU9+9PQwOaDGqYOJT&#10;bN/MiWEYiZcSRuog6Xb9ighCtzfogGC2NdNtjZyXEwUvBz0H2YWrt3difeVGlTewnMY+KqiIpBA7&#10;xdSZtTBx9SaC9UbZeBzMYC1o4k7llaYe3BPtO+16eUOMbsbCwUCdqfV2IMPQlDXJG1vvKdV47hQv&#10;nFd6qmteGwFWSuilZv35nbUtB6vNkh79BgAA//8DAFBLAwQUAAYACAAAACEAJ6MCXeEAAAALAQAA&#10;DwAAAGRycy9kb3ducmV2LnhtbEyPQUvEMBCF74L/IYzgzU27tmutTZdFEAqeXHVhb9Nmtg02SUmy&#10;3frvjSc9DvPx3veq7aJHNpPzyhoB6SoBRqazUplewMf7y10BzAc0EkdrSMA3edjW11cVltJezBvN&#10;+9CzGGJ8iQKGEKaSc98NpNGv7EQm/k7WaQzxdD2XDi8xXI98nSQbrlGZ2DDgRM8DdV/7sxbw6bLX&#10;opmbQ3tUhxOG5qh28yTE7c2yewIWaAl/MPzqR3Woo1Nrz0Z6NgrYpMVDRAWs8zwDFonHNI3rWgH3&#10;SZYDryv+f0P9AwAA//8DAFBLAQItABQABgAIAAAAIQC2gziS/gAAAOEBAAATAAAAAAAAAAAAAAAA&#10;AAAAAABbQ29udGVudF9UeXBlc10ueG1sUEsBAi0AFAAGAAgAAAAhADj9If/WAAAAlAEAAAsAAAAA&#10;AAAAAAAAAAAALwEAAF9yZWxzLy5yZWxzUEsBAi0AFAAGAAgAAAAhACpulwjkAgAA7AUAAA4AAAAA&#10;AAAAAAAAAAAALgIAAGRycy9lMm9Eb2MueG1sUEsBAi0AFAAGAAgAAAAhACejAl3hAAAACwEAAA8A&#10;AAAAAAAAAAAAAAAAPgUAAGRycy9kb3ducmV2LnhtbFBLBQYAAAAABAAEAPMAAABMBgAAAAA=&#10;" adj="1189,45782" filled="f" strokecolor="#1f4d78 [1604]" strokeweight="1pt">
                <v:textbo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线程运行</w:t>
                      </w:r>
                      <w:r>
                        <w:rPr>
                          <w:noProof/>
                          <w:color w:val="FF0000"/>
                          <w:sz w:val="15"/>
                          <w:szCs w:val="15"/>
                        </w:rPr>
                        <w:t>函数来模拟线程启动和结束</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02445F">
        <w:rPr>
          <w:noProof/>
          <w:sz w:val="21"/>
          <w:szCs w:val="21"/>
        </w:rPr>
        <w:drawing>
          <wp:inline distT="0" distB="0" distL="0" distR="0">
            <wp:extent cx="6120130" cy="495871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QQ图片20190328210214.png"/>
                    <pic:cNvPicPr/>
                  </pic:nvPicPr>
                  <pic:blipFill>
                    <a:blip r:embed="rId85">
                      <a:extLst>
                        <a:ext uri="{28A0092B-C50C-407E-A947-70E740481C1C}">
                          <a14:useLocalDpi xmlns:a14="http://schemas.microsoft.com/office/drawing/2010/main" val="0"/>
                        </a:ext>
                      </a:extLst>
                    </a:blip>
                    <a:stretch>
                      <a:fillRect/>
                    </a:stretch>
                  </pic:blipFill>
                  <pic:spPr>
                    <a:xfrm>
                      <a:off x="0" y="0"/>
                      <a:ext cx="6120130" cy="4958715"/>
                    </a:xfrm>
                    <a:prstGeom prst="rect">
                      <a:avLst/>
                    </a:prstGeom>
                  </pic:spPr>
                </pic:pic>
              </a:graphicData>
            </a:graphic>
          </wp:inline>
        </w:drawing>
      </w:r>
    </w:p>
    <w:p w:rsidR="00E161F8" w:rsidRDefault="00E161F8" w:rsidP="000372BD">
      <w:pPr>
        <w:spacing w:line="0" w:lineRule="atLeast"/>
        <w:rPr>
          <w:sz w:val="21"/>
          <w:szCs w:val="21"/>
        </w:rPr>
      </w:pPr>
    </w:p>
    <w:p w:rsidR="00E161F8" w:rsidRDefault="00E161F8" w:rsidP="000372BD">
      <w:pPr>
        <w:spacing w:line="0" w:lineRule="atLeast"/>
        <w:rPr>
          <w:sz w:val="21"/>
          <w:szCs w:val="21"/>
        </w:rPr>
      </w:pPr>
    </w:p>
    <w:p w:rsidR="00E161F8" w:rsidRDefault="00A4410D"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1855872" behindDoc="0" locked="0" layoutInCell="1" allowOverlap="1" wp14:anchorId="1B39CA81" wp14:editId="131A7E93">
                <wp:simplePos x="0" y="0"/>
                <wp:positionH relativeFrom="margin">
                  <wp:posOffset>3200332</wp:posOffset>
                </wp:positionH>
                <wp:positionV relativeFrom="paragraph">
                  <wp:posOffset>4207814</wp:posOffset>
                </wp:positionV>
                <wp:extent cx="2019935" cy="503555"/>
                <wp:effectExtent l="723900" t="0" r="18415" b="10795"/>
                <wp:wrapNone/>
                <wp:docPr id="181" name="圆角矩形标注 181"/>
                <wp:cNvGraphicFramePr/>
                <a:graphic xmlns:a="http://schemas.openxmlformats.org/drawingml/2006/main">
                  <a:graphicData uri="http://schemas.microsoft.com/office/word/2010/wordprocessingShape">
                    <wps:wsp>
                      <wps:cNvSpPr/>
                      <wps:spPr>
                        <a:xfrm>
                          <a:off x="0" y="0"/>
                          <a:ext cx="2019935" cy="503555"/>
                        </a:xfrm>
                        <a:prstGeom prst="wedgeRoundRectCallout">
                          <a:avLst>
                            <a:gd name="adj1" fmla="val -83258"/>
                            <a:gd name="adj2" fmla="val -4183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线程发送</w:t>
                            </w:r>
                            <w:r>
                              <w:rPr>
                                <w:noProof/>
                                <w:color w:val="FF0000"/>
                                <w:sz w:val="15"/>
                                <w:szCs w:val="15"/>
                              </w:rPr>
                              <w:t>信号后对应connect</w:t>
                            </w:r>
                            <w:r>
                              <w:rPr>
                                <w:rFonts w:hint="eastAsia"/>
                                <w:noProof/>
                                <w:color w:val="FF0000"/>
                                <w:sz w:val="15"/>
                                <w:szCs w:val="15"/>
                              </w:rPr>
                              <w:t>连接</w:t>
                            </w:r>
                            <w:r>
                              <w:rPr>
                                <w:noProof/>
                                <w:color w:val="FF0000"/>
                                <w:sz w:val="15"/>
                                <w:szCs w:val="15"/>
                              </w:rPr>
                              <w:t>的槽函数就会响应</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9CA81" id="圆角矩形标注 181" o:spid="_x0000_s1103" type="#_x0000_t62" style="position:absolute;left:0;text-align:left;margin-left:252pt;margin-top:331.3pt;width:159.05pt;height:39.6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DSB5AIAAOwFAAAOAAAAZHJzL2Uyb0RvYy54bWysVM1uEzEQviPxDpbv7eZv0zTqpopSFSFV&#10;bdUW9ex47ewir21sJ7vhAeDOGQnEBThz5nFaeAzG3s0m0IoDIoeNxzPzzcznmTk6rgqBVszYXMkE&#10;d/c7GDFJVZrLRYJf3JzujTCyjsiUCCVZgtfM4uPJ0ydHpR6znsqUSJlBACLtuNQJzpzT4yiyNGMF&#10;sftKMwlKrkxBHIhmEaWGlIBeiKjX6QyjUplUG0WZtXB7UivxJOBzzqi74Nwyh0SCITcXviZ85/4b&#10;TY7IeGGIznLapEH+IYuC5BKCtlAnxBG0NPkDqCKnRlnF3T5VRaQ4zykLNUA13c4f1VxnRLNQC5Bj&#10;dUuT/X+w9Hx1aVCewtuNuhhJUsAj3b1/8/Pzux8fvt59/3T/8e39ty/Ia4GrUtsxuFzrS9NIFo6+&#10;8Iqbwv9DSagK/K5bflnlEIVLKPHwsB9jREEXd/pxHHvQaOutjXXPmCqQPyS4ZOmCXamlTK/gJWdE&#10;CLV0gWeyOrMuEJ42SZP0JRTACwHvtyIC7Y36vXjUPPCOUe83o0F3BAnVXbBj1N816g6Hw4Mm0SYu&#10;pLxJ1Sch1WkuhC/FE1RTEk5uLZg3EPKKcaDZkxDyDw3OZsIgyDXBhFImXbdWZSRl9XXcgV8TufUI&#10;hAVAj8whcIvdAPjheYhdM93Ye1cW5qN17vwtsdq59QiRlXStc5FLZR4DEFBVE7m235BUU+NZctW8&#10;Ci14EFj2V3OVrqEvjaoH1mp6mkNHnBHrLomBF4ZZhq3jLuDDhSoTrJoTRpkyrx+79/YwOKDFqISJ&#10;T7B9tSSGYSSeSxipw+5g4FdEEAbxQQ8Es6uZ72rkspgpeDnoOcguHL29E5sjN6q4heU09VFBRSSF&#10;2AmmzmyEmas3Eaw3yqbTYAZrQRN3Jq819eCeaN9pN9UtMboZCwcDda4224GMQ1PWJG9tvadU06VT&#10;PHdeueW1EWClhF5q1p/fWbtysNou6ckvAAAA//8DAFBLAwQUAAYACAAAACEA3hEpBN8AAAALAQAA&#10;DwAAAGRycy9kb3ducmV2LnhtbEyPwU7DMBBE70j8g7VI3KidqIQS4lQViEpwa+DCzY1dJ8JeR7HT&#10;pH/PcoLjakdv3lTbxTt2NmPsA0rIVgKYwTboHq2Ez4/Xuw2wmBRq5QIaCRcTYVtfX1Wq1GHGgzk3&#10;yTKCYCyVhC6loeQ8tp3xKq7CYJB+pzB6legcLdejmgnuHc+FKLhXPVJDpwbz3Jn2u5m8hPtpsG/i&#10;izeXl6ROu/Ru924/S3l7s+yegCWzpL8w/OqTOtTkdAwT6sgcMcSatiQJRZEXwCixyfMM2FHCwzp7&#10;BF5X/P+G+gcAAP//AwBQSwECLQAUAAYACAAAACEAtoM4kv4AAADhAQAAEwAAAAAAAAAAAAAAAAAA&#10;AAAAW0NvbnRlbnRfVHlwZXNdLnhtbFBLAQItABQABgAIAAAAIQA4/SH/1gAAAJQBAAALAAAAAAAA&#10;AAAAAAAAAC8BAABfcmVscy8ucmVsc1BLAQItABQABgAIAAAAIQBeSDSB5AIAAOwFAAAOAAAAAAAA&#10;AAAAAAAAAC4CAABkcnMvZTJvRG9jLnhtbFBLAQItABQABgAIAAAAIQDeESkE3wAAAAsBAAAPAAAA&#10;AAAAAAAAAAAAAD4FAABkcnMvZG93bnJldi54bWxQSwUGAAAAAAQABADzAAAASgYAAAAA&#10;" adj="-7184,1764" filled="f" strokecolor="#1f4d78 [1604]" strokeweight="1pt">
                <v:textbo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线程发送</w:t>
                      </w:r>
                      <w:r>
                        <w:rPr>
                          <w:noProof/>
                          <w:color w:val="FF0000"/>
                          <w:sz w:val="15"/>
                          <w:szCs w:val="15"/>
                        </w:rPr>
                        <w:t>信号后对应connect</w:t>
                      </w:r>
                      <w:r>
                        <w:rPr>
                          <w:rFonts w:hint="eastAsia"/>
                          <w:noProof/>
                          <w:color w:val="FF0000"/>
                          <w:sz w:val="15"/>
                          <w:szCs w:val="15"/>
                        </w:rPr>
                        <w:t>连接</w:t>
                      </w:r>
                      <w:r>
                        <w:rPr>
                          <w:noProof/>
                          <w:color w:val="FF0000"/>
                          <w:sz w:val="15"/>
                          <w:szCs w:val="15"/>
                        </w:rPr>
                        <w:t>的槽函数就会响应</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sz w:val="21"/>
          <w:szCs w:val="21"/>
        </w:rPr>
        <mc:AlternateContent>
          <mc:Choice Requires="wps">
            <w:drawing>
              <wp:anchor distT="0" distB="0" distL="114300" distR="114300" simplePos="0" relativeHeight="251853824" behindDoc="0" locked="0" layoutInCell="1" allowOverlap="1" wp14:anchorId="5BEC3C98" wp14:editId="10DD7F7E">
                <wp:simplePos x="0" y="0"/>
                <wp:positionH relativeFrom="margin">
                  <wp:posOffset>3479579</wp:posOffset>
                </wp:positionH>
                <wp:positionV relativeFrom="paragraph">
                  <wp:posOffset>3030593</wp:posOffset>
                </wp:positionV>
                <wp:extent cx="2019935" cy="503555"/>
                <wp:effectExtent l="1390650" t="0" r="18415" b="48895"/>
                <wp:wrapNone/>
                <wp:docPr id="180" name="圆角矩形标注 180"/>
                <wp:cNvGraphicFramePr/>
                <a:graphic xmlns:a="http://schemas.openxmlformats.org/drawingml/2006/main">
                  <a:graphicData uri="http://schemas.microsoft.com/office/word/2010/wordprocessingShape">
                    <wps:wsp>
                      <wps:cNvSpPr/>
                      <wps:spPr>
                        <a:xfrm>
                          <a:off x="0" y="0"/>
                          <a:ext cx="2019935" cy="503555"/>
                        </a:xfrm>
                        <a:prstGeom prst="wedgeRoundRectCallout">
                          <a:avLst>
                            <a:gd name="adj1" fmla="val -116329"/>
                            <a:gd name="adj2" fmla="val 5602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线程执行</w:t>
                            </w:r>
                            <w:r>
                              <w:rPr>
                                <w:noProof/>
                                <w:color w:val="FF0000"/>
                                <w:sz w:val="15"/>
                                <w:szCs w:val="15"/>
                              </w:rPr>
                              <w:t>完了如果想通知别人，就用emit关键字发送信号</w:t>
                            </w:r>
                            <w:r>
                              <w:rPr>
                                <w:rFonts w:hint="eastAsia"/>
                                <w:noProof/>
                                <w:color w:val="FF0000"/>
                                <w:sz w:val="15"/>
                                <w:szCs w:val="15"/>
                              </w:rPr>
                              <w:t>test</w:t>
                            </w:r>
                            <w:r>
                              <w:rPr>
                                <w:noProof/>
                                <w:color w:val="FF0000"/>
                                <w:sz w:val="15"/>
                                <w:szCs w:val="15"/>
                              </w:rPr>
                              <w:t>signal这个空函数</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C3C98" id="圆角矩形标注 180" o:spid="_x0000_s1104" type="#_x0000_t62" style="position:absolute;left:0;text-align:left;margin-left:274pt;margin-top:238.65pt;width:159.05pt;height:39.6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xAD3wIAAOwFAAAOAAAAZHJzL2Uyb0RvYy54bWysVE9v0zAUvyPxHSzfWZJ26dZq6VR1GkKa&#10;tmkb2tl17CbIsY3tNi0fAO6ckUBcgDNnPs4GH4NnJ00rNnFA9JC+5/f/9/4cHa8qgZbM2FLJDCd7&#10;MUZMUpWXcp7hlzenzw4xso7InAglWYbXzOLj8dMnR7UesZ4qlMiZQeBE2lGtM1w4p0dRZGnBKmL3&#10;lGYShFyZijhgzTzKDanBeyWiXhwPolqZXBtFmbXwetII8Tj455xRd8G5ZQ6JDENuLnxN+M78Nxof&#10;kdHcEF2UtE2D/EMWFSklBO1cnRBH0MKUD1xVJTXKKu72qKoixXlJWagBqkniP6q5LohmoRYAx+oO&#10;Jvv/3NLz5aVBZQ69OwR8JKmgSXcf3v768v7nx293Pz7ff3p3//0r8lLAqtZ2BCbX+tK0nAXSF77i&#10;pvL/UBJaBXzXHb5s5RCFRyhxOOynGFGQpXE/TVPvNNpaa2Pdc6Yq5IkM1yyfsyu1kPkVdHJKhFAL&#10;F3AmyzPrAuB5mzTJXyUY8UpA/5ZEoGdJMuj3hm2Hd7R6u1rpIO4dPNTp7+okg8Eg6ECibVygNqn6&#10;JKQ6LYXwpXiAGkgC5daCeQUhrxgHmD0IIf8w4GwqDIJcM0woZdIljaggOWue0xh+LUSdRQAsOPSe&#10;OQTufLcO/PI89N0g3ep7Uxb2ozOO/5ZYY9xZhMhKus64KqUyjzkQUFUbudHfgNRA41Fyq9kqjODB&#10;oVf1TzOVr2EujWoW1mp6WsJEnBHrLomBDsOswtVxF/DhQtUZVi2FUaHMm8fevT4sDkgxqmHjM2xf&#10;L4hhGIkXElZqmOzv+xMRmP30oAeM2ZXMdiVyUU0VdA5mDrILpNd3YkNyo6pbOE4THxVERFKInWHq&#10;zIaZuuYSwXmjbDIJanAWNHFn8lpT79wD7SftZnVLjG7XwsFCnavNdWiHsgF5q+stpZosnOKl88It&#10;ri0DJyXMUnv+/M3a5YPW9kiPfwMAAP//AwBQSwMEFAAGAAgAAAAhAPbPY3LeAAAACwEAAA8AAABk&#10;cnMvZG93bnJldi54bWxMj8FOwzAQRO9I/IO1SNyoE9o4UYhTAVKFOLZAz268JBHxOoqdNvw9ywmO&#10;oxnNvKm2ixvEGafQe9KQrhIQSI23PbUa3t92dwWIEA1ZM3hCDd8YYFtfX1WmtP5CezwfYiu4hEJp&#10;NHQxjqWUoenQmbDyIxJ7n35yJrKcWmknc+FyN8j7JFHSmZ54oTMjPnfYfB1mp+GYpQPt25fda2zW&#10;Re6ejnP64bS+vVkeH0BEXOJfGH7xGR1qZjr5mWwQg4ZsU/CXqGGT52sQnCiUSkGc2MqUAllX8v+H&#10;+gcAAP//AwBQSwECLQAUAAYACAAAACEAtoM4kv4AAADhAQAAEwAAAAAAAAAAAAAAAAAAAAAAW0Nv&#10;bnRlbnRfVHlwZXNdLnhtbFBLAQItABQABgAIAAAAIQA4/SH/1gAAAJQBAAALAAAAAAAAAAAAAAAA&#10;AC8BAABfcmVscy8ucmVsc1BLAQItABQABgAIAAAAIQB75xAD3wIAAOwFAAAOAAAAAAAAAAAAAAAA&#10;AC4CAABkcnMvZTJvRG9jLnhtbFBLAQItABQABgAIAAAAIQD2z2Ny3gAAAAsBAAAPAAAAAAAAAAAA&#10;AAAAADkFAABkcnMvZG93bnJldi54bWxQSwUGAAAAAAQABADzAAAARAYAAAAA&#10;" adj="-14327,22902" filled="f" strokecolor="#1f4d78 [1604]" strokeweight="1pt">
                <v:textbo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线程执行</w:t>
                      </w:r>
                      <w:r>
                        <w:rPr>
                          <w:noProof/>
                          <w:color w:val="FF0000"/>
                          <w:sz w:val="15"/>
                          <w:szCs w:val="15"/>
                        </w:rPr>
                        <w:t>完了如果想通知别人，就用emit关键字发送信号</w:t>
                      </w:r>
                      <w:r>
                        <w:rPr>
                          <w:rFonts w:hint="eastAsia"/>
                          <w:noProof/>
                          <w:color w:val="FF0000"/>
                          <w:sz w:val="15"/>
                          <w:szCs w:val="15"/>
                        </w:rPr>
                        <w:t>test</w:t>
                      </w:r>
                      <w:r>
                        <w:rPr>
                          <w:noProof/>
                          <w:color w:val="FF0000"/>
                          <w:sz w:val="15"/>
                          <w:szCs w:val="15"/>
                        </w:rPr>
                        <w:t>signal这个空函数</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sz w:val="21"/>
          <w:szCs w:val="21"/>
        </w:rPr>
        <mc:AlternateContent>
          <mc:Choice Requires="wps">
            <w:drawing>
              <wp:anchor distT="0" distB="0" distL="114300" distR="114300" simplePos="0" relativeHeight="251851776" behindDoc="0" locked="0" layoutInCell="1" allowOverlap="1" wp14:anchorId="1C70CA4F" wp14:editId="2E0E01C1">
                <wp:simplePos x="0" y="0"/>
                <wp:positionH relativeFrom="margin">
                  <wp:posOffset>3802631</wp:posOffset>
                </wp:positionH>
                <wp:positionV relativeFrom="paragraph">
                  <wp:posOffset>-8282</wp:posOffset>
                </wp:positionV>
                <wp:extent cx="2019935" cy="503555"/>
                <wp:effectExtent l="0" t="0" r="18415" b="353695"/>
                <wp:wrapNone/>
                <wp:docPr id="179" name="圆角矩形标注 179"/>
                <wp:cNvGraphicFramePr/>
                <a:graphic xmlns:a="http://schemas.openxmlformats.org/drawingml/2006/main">
                  <a:graphicData uri="http://schemas.microsoft.com/office/word/2010/wordprocessingShape">
                    <wps:wsp>
                      <wps:cNvSpPr/>
                      <wps:spPr>
                        <a:xfrm>
                          <a:off x="0" y="0"/>
                          <a:ext cx="2019935" cy="503555"/>
                        </a:xfrm>
                        <a:prstGeom prst="wedgeRoundRectCallout">
                          <a:avLst>
                            <a:gd name="adj1" fmla="val -35008"/>
                            <a:gd name="adj2" fmla="val 11583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头文件定义</w:t>
                            </w:r>
                            <w:r>
                              <w:rPr>
                                <w:noProof/>
                                <w:color w:val="FF0000"/>
                                <w:sz w:val="15"/>
                                <w:szCs w:val="15"/>
                              </w:rPr>
                              <w:t>的testsignal函数填入connect，然后槽函数也填入connect</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0CA4F" id="圆角矩形标注 179" o:spid="_x0000_s1105" type="#_x0000_t62" style="position:absolute;left:0;text-align:left;margin-left:299.4pt;margin-top:-.65pt;width:159.05pt;height:39.6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c1I4wIAAOwFAAAOAAAAZHJzL2Uyb0RvYy54bWysVMFuEzEQvSPxD5bv7W6SbtpE3VRRqiKk&#10;qo3aop4dr51d5LWN7WQTPgDunJFAXIAzZz6nhc9g7N1sAq04IC67Hs/Mm5nnmTk+WZUCLZmxhZIp&#10;7uzHGDFJVVbIeYpf3JztHWFkHZEZEUqyFK+ZxSejp0+OKz1kXZUrkTGDAETaYaVTnDunh1Fkac5K&#10;YveVZhKUXJmSOBDNPMoMqQC9FFE3jvtRpUymjaLMWrg9rZV4FPA5Z9Rdcm6ZQyLFkJsLXxO+M/+N&#10;RsdkODdE5wVt0iD/kEVJCglBW6hT4ghamOIBVFlQo6zibp+qMlKcF5SFGqCaTvxHNdc50SzUAuRY&#10;3dJk/x8svVhODSoyeLvDAUaSlPBId+/f/Pz87seHr3ffP91/fHv/7QvyWuCq0nYILtd6ahrJwtEX&#10;vuKm9H8oCa0Cv+uWX7ZyiMIllDgY9BKMKOiSuJckiQeNtt7aWPeMqRL5Q4orls3ZlVrI7ApeckKE&#10;UAsXeCbLc+sC4VmTNMledjDipYD3WxKB9npJHB81D7xj1N016nSSo173oVHvN6N+v3/YJNrEhZQ3&#10;qfokpDorhPCleIJqSsLJrQXzBkJeMQ40exJC/qHB2UQYBLmmmFDKpOvUqpxkrL6GCuLQoxCv9QiE&#10;BUCPzCFwi90A+OF5iF0z3dh7Vxbmo3WO/5ZY7dx6hMhKuta5LKQyjwEIqKqJXNtvSKqp8Sy51WwV&#10;WnDbYzOVraEvjaoH1mp6VkBHnBPrpsTAC8Msw9Zxl/DhQlUpVs0Jo1yZ14/de3sYHNBiVMHEp9i+&#10;WhDDMBLPJYzUoHNw4FdEEA6Swy4IZlcz29XIRTlR8HLQc5BdOHp7JzZHblR5C8tp7KOCikgKsVNM&#10;ndkIE1dvIlhvlI3HwQzWgibuXF5r6sE90b7Tbla3xOhmLBwM1IXabAcyDE1Zk7y19Z5SjRdO8cJ5&#10;pae65rURYKWEXmrWn99Zu3Kw2i7p0S8AAAD//wMAUEsDBBQABgAIAAAAIQCtq4Pw3wAAAAkBAAAP&#10;AAAAZHJzL2Rvd25yZXYueG1sTI/NTsMwEITvSLyDtUhcUOsESpuEbKqKv2MlWiSum9gkEfY6it0m&#10;vD3mBMfRjGa+KbezNeKsR987RkiXCQjNjVM9twjvx5dFBsIHYkXGsUb41h621eVFSYVyE7/p8yG0&#10;IpawLwihC2EopPRNpy35pRs0R+/TjZZClGMr1UhTLLdG3ibJWlrqOS50NOjHTjdfh5NFmD5Wz/XR&#10;rp7UtNvTUO9fbzbGIl5fzbsHEEHP4S8Mv/gRHarIVLsTKy8Mwn2eRfSAsEjvQMRAnq5zEDXCJktA&#10;VqX8/6D6AQAA//8DAFBLAQItABQABgAIAAAAIQC2gziS/gAAAOEBAAATAAAAAAAAAAAAAAAAAAAA&#10;AABbQ29udGVudF9UeXBlc10ueG1sUEsBAi0AFAAGAAgAAAAhADj9If/WAAAAlAEAAAsAAAAAAAAA&#10;AAAAAAAALwEAAF9yZWxzLy5yZWxzUEsBAi0AFAAGAAgAAAAhAJ8lzUjjAgAA7AUAAA4AAAAAAAAA&#10;AAAAAAAALgIAAGRycy9lMm9Eb2MueG1sUEsBAi0AFAAGAAgAAAAhAK2rg/DfAAAACQEAAA8AAAAA&#10;AAAAAAAAAAAAPQUAAGRycy9kb3ducmV2LnhtbFBLBQYAAAAABAAEAPMAAABJBgAAAAA=&#10;" adj="3238,35820" filled="f" strokecolor="#1f4d78 [1604]" strokeweight="1pt">
                <v:textbo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头文件定义</w:t>
                      </w:r>
                      <w:r>
                        <w:rPr>
                          <w:noProof/>
                          <w:color w:val="FF0000"/>
                          <w:sz w:val="15"/>
                          <w:szCs w:val="15"/>
                        </w:rPr>
                        <w:t>的testsignal函数填入connect，然后槽函数也填入connect</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02445F">
        <w:rPr>
          <w:noProof/>
          <w:sz w:val="21"/>
          <w:szCs w:val="21"/>
        </w:rPr>
        <w:drawing>
          <wp:inline distT="0" distB="0" distL="0" distR="0">
            <wp:extent cx="5495837" cy="4873150"/>
            <wp:effectExtent l="0" t="0" r="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190328210243.png"/>
                    <pic:cNvPicPr/>
                  </pic:nvPicPr>
                  <pic:blipFill>
                    <a:blip r:embed="rId86">
                      <a:extLst>
                        <a:ext uri="{28A0092B-C50C-407E-A947-70E740481C1C}">
                          <a14:useLocalDpi xmlns:a14="http://schemas.microsoft.com/office/drawing/2010/main" val="0"/>
                        </a:ext>
                      </a:extLst>
                    </a:blip>
                    <a:stretch>
                      <a:fillRect/>
                    </a:stretch>
                  </pic:blipFill>
                  <pic:spPr>
                    <a:xfrm>
                      <a:off x="0" y="0"/>
                      <a:ext cx="5497357" cy="4874498"/>
                    </a:xfrm>
                    <a:prstGeom prst="rect">
                      <a:avLst/>
                    </a:prstGeom>
                  </pic:spPr>
                </pic:pic>
              </a:graphicData>
            </a:graphic>
          </wp:inline>
        </w:drawing>
      </w:r>
    </w:p>
    <w:p w:rsidR="004C0568" w:rsidRDefault="00B43F55" w:rsidP="000372BD">
      <w:pPr>
        <w:spacing w:line="0" w:lineRule="atLeast"/>
        <w:rPr>
          <w:sz w:val="21"/>
          <w:szCs w:val="21"/>
        </w:rPr>
      </w:pPr>
      <w:r>
        <w:rPr>
          <w:noProof/>
          <w:sz w:val="21"/>
          <w:szCs w:val="21"/>
        </w:rPr>
        <mc:AlternateContent>
          <mc:Choice Requires="wps">
            <w:drawing>
              <wp:anchor distT="0" distB="0" distL="114300" distR="114300" simplePos="0" relativeHeight="251859968" behindDoc="0" locked="0" layoutInCell="1" allowOverlap="1" wp14:anchorId="41E93213" wp14:editId="2A32DF4A">
                <wp:simplePos x="0" y="0"/>
                <wp:positionH relativeFrom="margin">
                  <wp:posOffset>4442666</wp:posOffset>
                </wp:positionH>
                <wp:positionV relativeFrom="paragraph">
                  <wp:posOffset>202755</wp:posOffset>
                </wp:positionV>
                <wp:extent cx="733425" cy="1023620"/>
                <wp:effectExtent l="628650" t="0" r="28575" b="633730"/>
                <wp:wrapNone/>
                <wp:docPr id="184" name="圆角矩形标注 184"/>
                <wp:cNvGraphicFramePr/>
                <a:graphic xmlns:a="http://schemas.openxmlformats.org/drawingml/2006/main">
                  <a:graphicData uri="http://schemas.microsoft.com/office/word/2010/wordprocessingShape">
                    <wps:wsp>
                      <wps:cNvSpPr/>
                      <wps:spPr>
                        <a:xfrm>
                          <a:off x="0" y="0"/>
                          <a:ext cx="733425" cy="1023620"/>
                        </a:xfrm>
                        <a:prstGeom prst="wedgeRoundRectCallout">
                          <a:avLst>
                            <a:gd name="adj1" fmla="val -127305"/>
                            <a:gd name="adj2" fmla="val 10548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2410E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线程循环</w:t>
                            </w:r>
                            <w:r>
                              <w:rPr>
                                <w:noProof/>
                                <w:color w:val="FF0000"/>
                                <w:sz w:val="15"/>
                                <w:szCs w:val="15"/>
                              </w:rPr>
                              <w:t>执行完发送了信号，导致槽函数打印了</w:t>
                            </w:r>
                          </w:p>
                          <w:p w:rsidR="00CA3564" w:rsidRPr="0061250B" w:rsidRDefault="00CA3564" w:rsidP="002410E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93213" id="圆角矩形标注 184" o:spid="_x0000_s1106" type="#_x0000_t62" style="position:absolute;left:0;text-align:left;margin-left:349.8pt;margin-top:15.95pt;width:57.75pt;height:80.6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ss4wIAAO0FAAAOAAAAZHJzL2Uyb0RvYy54bWysVM1uEzEQviPxDpbv7f7kr0TdVFGqIqSq&#10;rdqinh2vnSzy2sZ2sgkPQO+ckUBcgDNnHqeFx2Ds3WwCrTggctjYnplvZr75OTxalQItmbGFkhlO&#10;9mOMmKQqL+Qswy+vT/YOMLKOyJwIJVmG18zio9HTJ4eVHrJUzZXImUEAIu2w0hmeO6eHUWTpnJXE&#10;7ivNJAi5MiVxcDWzKDekAvRSRGkc96NKmVwbRZm18HpcC/Eo4HPOqDvn3DKHRIYhNhe+Jnyn/huN&#10;DslwZoieF7QJg/xDFCUpJDhtoY6JI2hhigdQZUGNsoq7farKSHFeUBZygGyS+I9sruZEs5ALkGN1&#10;S5P9f7D0bHlhUJFD7Q66GElSQpHu3r/9+fndjw9f775/uv94e//tC/JS4KrSdggmV/rCNDcLR5/4&#10;ipvS/0NKaBX4Xbf8spVDFB4HnU437WFEQZTEaaefhgJEW2ttrHvOVIn8IcMVy2fsUi1kfgmVnBAh&#10;1MIFnsny1LpAeN4ETfJXCUa8FFC/JRFoL0kHnbjXVHhHK93VSuJe92DTBjtKnd+U+v3+wANBpI1j&#10;OG1i9VFIdVII4TU8QzUn4eTWgnkFIS8ZB56BhTQkEDqcTYRBEGyGCaVMuqQWzUnO6udeDL/Gc2sR&#10;4giAHpmD4xa7AfDT8xC7TqDR96YsDEhrHP8tsNq4tQielXStcVlIZR4DEJBV47nW35BUU+NZcqvp&#10;KvRgXQn/NFX5GhrTqHpiraYnBbTEKbHughgoMQwzrB13Dh8uVJVh1Zwwmivz5rF3rw+TA1KMKhj5&#10;DNvXC2IYRuKFhJl6lnS7fkeES7c3gO5EZlcy3ZXIRTlRUDloOoguHL2+E5sjN6q8ge009l5BRCQF&#10;3xmmzmwuE1evIthvlI3HQQ32gibuVF5p6sE90b7Trlc3xOhmLhxM1JnarIemKWuSt7reUqrxwile&#10;OC/c8tpcYKeEXmr2n19au/egtd3So18AAAD//wMAUEsDBBQABgAIAAAAIQAcG12R4AAAAAoBAAAP&#10;AAAAZHJzL2Rvd25yZXYueG1sTI/LboMwEEX3lfIP1kTqrjEuKoopJkKV+lAXrUryAQY7GBXbCDtA&#10;/77TVbMc3aN7zxSH1Q5k1lPovRPAdgkQ7VqvetcJOB2f7/ZAQpROycE7LeBHBziUm5tC5sov7kvP&#10;dewIlriQSwEmxjGnNLRGWxl2ftQOs7OfrIx4Th1Vk1yw3A70PkkyamXvcMHIUT8Z3X7XFyug7iv+&#10;9jrKeTGn4/mleqdN+vEpxO12rR6BRL3Gfxj+9FEdSnRq/MWpQAYBGecZogJSxoEgsGcPDEiDJE8Z&#10;0LKg1y+UvwAAAP//AwBQSwECLQAUAAYACAAAACEAtoM4kv4AAADhAQAAEwAAAAAAAAAAAAAAAAAA&#10;AAAAW0NvbnRlbnRfVHlwZXNdLnhtbFBLAQItABQABgAIAAAAIQA4/SH/1gAAAJQBAAALAAAAAAAA&#10;AAAAAAAAAC8BAABfcmVscy8ucmVsc1BLAQItABQABgAIAAAAIQAWlhss4wIAAO0FAAAOAAAAAAAA&#10;AAAAAAAAAC4CAABkcnMvZTJvRG9jLnhtbFBLAQItABQABgAIAAAAIQAcG12R4AAAAAoBAAAPAAAA&#10;AAAAAAAAAAAAAD0FAABkcnMvZG93bnJldi54bWxQSwUGAAAAAAQABADzAAAASgYAAAAA&#10;" adj="-16698,33584" filled="f" strokecolor="#1f4d78 [1604]" strokeweight="1pt">
                <v:textbox>
                  <w:txbxContent>
                    <w:p w:rsidR="00CA3564" w:rsidRDefault="00CA3564" w:rsidP="002410E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线程循环</w:t>
                      </w:r>
                      <w:r>
                        <w:rPr>
                          <w:noProof/>
                          <w:color w:val="FF0000"/>
                          <w:sz w:val="15"/>
                          <w:szCs w:val="15"/>
                        </w:rPr>
                        <w:t>执行完发送了信号，导致槽函数打印了</w:t>
                      </w:r>
                    </w:p>
                    <w:p w:rsidR="00CA3564" w:rsidRPr="0061250B" w:rsidRDefault="00CA3564" w:rsidP="002410E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sz w:val="21"/>
          <w:szCs w:val="21"/>
        </w:rPr>
        <mc:AlternateContent>
          <mc:Choice Requires="wps">
            <w:drawing>
              <wp:anchor distT="0" distB="0" distL="114300" distR="114300" simplePos="0" relativeHeight="251857920" behindDoc="0" locked="0" layoutInCell="1" allowOverlap="1" wp14:anchorId="3725BFEB" wp14:editId="3E407808">
                <wp:simplePos x="0" y="0"/>
                <wp:positionH relativeFrom="margin">
                  <wp:posOffset>2416890</wp:posOffset>
                </wp:positionH>
                <wp:positionV relativeFrom="paragraph">
                  <wp:posOffset>1363524</wp:posOffset>
                </wp:positionV>
                <wp:extent cx="733425" cy="295275"/>
                <wp:effectExtent l="1257300" t="0" r="28575" b="47625"/>
                <wp:wrapNone/>
                <wp:docPr id="182" name="圆角矩形标注 182"/>
                <wp:cNvGraphicFramePr/>
                <a:graphic xmlns:a="http://schemas.openxmlformats.org/drawingml/2006/main">
                  <a:graphicData uri="http://schemas.microsoft.com/office/word/2010/wordprocessingShape">
                    <wps:wsp>
                      <wps:cNvSpPr/>
                      <wps:spPr>
                        <a:xfrm>
                          <a:off x="0" y="0"/>
                          <a:ext cx="733425" cy="295275"/>
                        </a:xfrm>
                        <a:prstGeom prst="wedgeRoundRectCallout">
                          <a:avLst>
                            <a:gd name="adj1" fmla="val -214652"/>
                            <a:gd name="adj2" fmla="val 1935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启动线程</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5BFEB" id="圆角矩形标注 182" o:spid="_x0000_s1107" type="#_x0000_t62" style="position:absolute;left:0;text-align:left;margin-left:190.3pt;margin-top:107.35pt;width:57.75pt;height:23.2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nI55gIAAOsFAAAOAAAAZHJzL2Uyb0RvYy54bWysVM1uEzEQviPxDpbv7WY3f03UTRWlKkKq&#10;2qgt6tnx2skir21sJ5vwAHDnjATiApw58zgtPAZj72YTaMUBkcPG45n5ZubzzByfrAuBVszYXMkU&#10;x4ctjJikKsvlPMUvbs4OjjCyjsiMCCVZijfM4pPR0yfHpR6yRC2UyJhBACLtsNQpXjinh1Fk6YIV&#10;xB4qzSQouTIFcSCaeZQZUgJ6IaKk1epFpTKZNooya+H2tFLiUcDnnFF3ybllDokUQ24ufE34zvw3&#10;Gh2T4dwQvchpnQb5hywKkksI2kCdEkfQ0uQPoIqcGmUVd4dUFZHiPKcs1ADVxK0/qrleEM1CLUCO&#10;1Q1N9v/B0ovV1KA8g7c7SjCSpIBHunv/5ufndz8+fL37/un+49v7b1+Q1wJXpbZDcLnWU1NLFo6+&#10;8DU3hf+HktA68Ltp+GVrhyhc9tvtTtLFiIIqGXSTftdjRjtnbax7xlSB/CHFJcvm7EotZXYFDzkh&#10;QqilCzST1bl1ge+szplkL2OMeCHg+VZEoIMk7vS6IWl4lT0rqHJnFQ/a3UHdBHs27d9ser1ev060&#10;jgspb1P1SUh1lgvhS/H8VIyEk9sI5g2EvGIcWAYOkpB/6G82EQZBrikmlDLp4kq1IBmrrrst+NWR&#10;G49AWAD0yBwCN9g1gJ+dh9gV07W9d2VhPBrn1t8Sq5wbjxBZSdc4F7lU5jEAAVXVkSv7LUkVNZ4l&#10;t56tQwceBVN/NVPZBtrSqGperaZnOXTEObFuSgy8MIwyLB13CR8uVJliVZ8wWijz+rF7bw9zA1qM&#10;Shj4FNtXS2IYRuK5hIkaxJ2O3xBB6HT7CQhmXzPb18hlMVHwctBzkF04ensntkduVHELu2nso4KK&#10;SAqxU0yd2QoTVy0i2G6UjcfBDLaCJu5cXmvqwT3RvtNu1rfE6HosHMzThdouBzIMTVmRvLP1nlKN&#10;l07x3HnljtdagI0Seqnefn5l7cvBarejR78AAAD//wMAUEsDBBQABgAIAAAAIQCdf43P4QAAAAsB&#10;AAAPAAAAZHJzL2Rvd25yZXYueG1sTI/BTsMwDIbvSLxDZCQuiKUto4zSdAIkDlwQbEzi6DWmrdY4&#10;pcm28vaYExxtf/r9/eVycr060Bg6zwbSWQKKuPa248bA+/rpcgEqRGSLvWcy8E0BltXpSYmF9Ud+&#10;o8MqNkpCOBRooI1xKLQOdUsOw8wPxHL79KPDKOPYaDviUcJdr7MkybXDjuVDiwM9tlTvVntn4Dpd&#10;fwybF3L24mH3hd0mPMfX2pjzs+n+DlSkKf7B8Ksv6lCJ09bv2QbVG7haJLmgBrJ0fgNKiPltnoLa&#10;yiZPM9BVqf93qH4AAAD//wMAUEsBAi0AFAAGAAgAAAAhALaDOJL+AAAA4QEAABMAAAAAAAAAAAAA&#10;AAAAAAAAAFtDb250ZW50X1R5cGVzXS54bWxQSwECLQAUAAYACAAAACEAOP0h/9YAAACUAQAACwAA&#10;AAAAAAAAAAAAAAAvAQAAX3JlbHMvLnJlbHNQSwECLQAUAAYACAAAACEA22JyOeYCAADrBQAADgAA&#10;AAAAAAAAAAAAAAAuAgAAZHJzL2Uyb0RvYy54bWxQSwECLQAUAAYACAAAACEAnX+Nz+EAAAALAQAA&#10;DwAAAAAAAAAAAAAAAABABQAAZHJzL2Rvd25yZXYueG1sUEsFBgAAAAAEAAQA8wAAAE4GAAAAAA==&#10;" adj="-35565,14982" filled="f" strokecolor="#1f4d78 [1604]" strokeweight="1pt">
                <v:textbox>
                  <w:txbxContent>
                    <w:p w:rsidR="00CA3564"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启动线程</w:t>
                      </w:r>
                    </w:p>
                    <w:p w:rsidR="00CA3564" w:rsidRPr="0061250B" w:rsidRDefault="00CA3564" w:rsidP="00A441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A4410D">
        <w:rPr>
          <w:noProof/>
          <w:sz w:val="21"/>
          <w:szCs w:val="21"/>
        </w:rPr>
        <w:drawing>
          <wp:inline distT="0" distB="0" distL="0" distR="0" wp14:anchorId="4DEEF078" wp14:editId="628C1996">
            <wp:extent cx="3071657" cy="1735318"/>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QQ图片20190328210327.png"/>
                    <pic:cNvPicPr/>
                  </pic:nvPicPr>
                  <pic:blipFill>
                    <a:blip r:embed="rId87">
                      <a:extLst>
                        <a:ext uri="{28A0092B-C50C-407E-A947-70E740481C1C}">
                          <a14:useLocalDpi xmlns:a14="http://schemas.microsoft.com/office/drawing/2010/main" val="0"/>
                        </a:ext>
                      </a:extLst>
                    </a:blip>
                    <a:stretch>
                      <a:fillRect/>
                    </a:stretch>
                  </pic:blipFill>
                  <pic:spPr>
                    <a:xfrm>
                      <a:off x="0" y="0"/>
                      <a:ext cx="3089726" cy="1745526"/>
                    </a:xfrm>
                    <a:prstGeom prst="rect">
                      <a:avLst/>
                    </a:prstGeom>
                  </pic:spPr>
                </pic:pic>
              </a:graphicData>
            </a:graphic>
          </wp:inline>
        </w:drawing>
      </w:r>
      <w:r w:rsidR="002410EB">
        <w:rPr>
          <w:sz w:val="21"/>
          <w:szCs w:val="21"/>
        </w:rPr>
        <w:tab/>
      </w:r>
      <w:r w:rsidR="002410EB">
        <w:rPr>
          <w:rFonts w:hint="eastAsia"/>
          <w:noProof/>
          <w:sz w:val="21"/>
          <w:szCs w:val="21"/>
        </w:rPr>
        <w:drawing>
          <wp:inline distT="0" distB="0" distL="0" distR="0">
            <wp:extent cx="1162050" cy="19716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图片20190328211000.png"/>
                    <pic:cNvPicPr/>
                  </pic:nvPicPr>
                  <pic:blipFill>
                    <a:blip r:embed="rId88">
                      <a:extLst>
                        <a:ext uri="{28A0092B-C50C-407E-A947-70E740481C1C}">
                          <a14:useLocalDpi xmlns:a14="http://schemas.microsoft.com/office/drawing/2010/main" val="0"/>
                        </a:ext>
                      </a:extLst>
                    </a:blip>
                    <a:stretch>
                      <a:fillRect/>
                    </a:stretch>
                  </pic:blipFill>
                  <pic:spPr>
                    <a:xfrm>
                      <a:off x="0" y="0"/>
                      <a:ext cx="1162050" cy="1971675"/>
                    </a:xfrm>
                    <a:prstGeom prst="rect">
                      <a:avLst/>
                    </a:prstGeom>
                  </pic:spPr>
                </pic:pic>
              </a:graphicData>
            </a:graphic>
          </wp:inline>
        </w:drawing>
      </w:r>
    </w:p>
    <w:p w:rsidR="00E161F8" w:rsidRDefault="004C0568" w:rsidP="000372BD">
      <w:pPr>
        <w:spacing w:line="0" w:lineRule="atLeast"/>
        <w:rPr>
          <w:sz w:val="21"/>
          <w:szCs w:val="21"/>
        </w:rPr>
      </w:pPr>
      <w:r>
        <w:rPr>
          <w:rFonts w:hint="eastAsia"/>
          <w:sz w:val="21"/>
          <w:szCs w:val="21"/>
        </w:rPr>
        <w:t>下面</w:t>
      </w:r>
      <w:r>
        <w:rPr>
          <w:sz w:val="21"/>
          <w:szCs w:val="21"/>
        </w:rPr>
        <w:t>用另外一个不是线程的类创建的对象，来接收线程类创建的线程对象发送过来的信号。</w:t>
      </w:r>
    </w:p>
    <w:p w:rsidR="00E161F8" w:rsidRDefault="00B43F55" w:rsidP="000372BD">
      <w:pPr>
        <w:spacing w:line="0" w:lineRule="atLeast"/>
        <w:rPr>
          <w:sz w:val="21"/>
          <w:szCs w:val="21"/>
        </w:rPr>
      </w:pPr>
      <w:r>
        <w:rPr>
          <w:noProof/>
          <w:sz w:val="21"/>
          <w:szCs w:val="21"/>
        </w:rPr>
        <w:drawing>
          <wp:inline distT="0" distB="0" distL="0" distR="0">
            <wp:extent cx="2967694" cy="1997142"/>
            <wp:effectExtent l="0" t="0" r="4445"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QQ图片2019032821220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92852" cy="2014072"/>
                    </a:xfrm>
                    <a:prstGeom prst="rect">
                      <a:avLst/>
                    </a:prstGeom>
                  </pic:spPr>
                </pic:pic>
              </a:graphicData>
            </a:graphic>
          </wp:inline>
        </w:drawing>
      </w:r>
    </w:p>
    <w:p w:rsidR="00E84DF0" w:rsidRDefault="00E84DF0" w:rsidP="000372BD">
      <w:pPr>
        <w:spacing w:line="0" w:lineRule="atLeast"/>
        <w:rPr>
          <w:sz w:val="21"/>
          <w:szCs w:val="21"/>
        </w:rPr>
      </w:pPr>
      <w:r>
        <w:rPr>
          <w:rFonts w:hint="eastAsia"/>
          <w:sz w:val="21"/>
          <w:szCs w:val="21"/>
        </w:rPr>
        <w:lastRenderedPageBreak/>
        <w:t>沿用</w:t>
      </w:r>
      <w:r>
        <w:rPr>
          <w:sz w:val="21"/>
          <w:szCs w:val="21"/>
        </w:rPr>
        <w:t>上</w:t>
      </w:r>
      <w:r>
        <w:rPr>
          <w:rFonts w:hint="eastAsia"/>
          <w:sz w:val="21"/>
          <w:szCs w:val="21"/>
        </w:rPr>
        <w:t>页</w:t>
      </w:r>
      <w:r>
        <w:rPr>
          <w:sz w:val="21"/>
          <w:szCs w:val="21"/>
        </w:rPr>
        <w:t>的</w:t>
      </w:r>
      <w:r>
        <w:rPr>
          <w:rFonts w:hint="eastAsia"/>
          <w:sz w:val="21"/>
          <w:szCs w:val="21"/>
        </w:rPr>
        <w:t>T</w:t>
      </w:r>
      <w:r>
        <w:rPr>
          <w:sz w:val="21"/>
          <w:szCs w:val="21"/>
        </w:rPr>
        <w:t>estthread</w:t>
      </w:r>
      <w:r>
        <w:rPr>
          <w:rFonts w:hint="eastAsia"/>
          <w:sz w:val="21"/>
          <w:szCs w:val="21"/>
        </w:rPr>
        <w:t>类</w:t>
      </w:r>
      <w:r>
        <w:rPr>
          <w:sz w:val="21"/>
          <w:szCs w:val="21"/>
        </w:rPr>
        <w:t>函数和对象t</w:t>
      </w:r>
    </w:p>
    <w:p w:rsidR="00E84DF0" w:rsidRDefault="00E84DF0" w:rsidP="000372BD">
      <w:pPr>
        <w:spacing w:line="0" w:lineRule="atLeast"/>
        <w:rPr>
          <w:sz w:val="21"/>
          <w:szCs w:val="21"/>
        </w:rPr>
      </w:pPr>
      <w:r>
        <w:rPr>
          <w:rFonts w:hint="eastAsia"/>
          <w:sz w:val="21"/>
          <w:szCs w:val="21"/>
        </w:rPr>
        <w:t>下面</w:t>
      </w:r>
      <w:r>
        <w:rPr>
          <w:sz w:val="21"/>
          <w:szCs w:val="21"/>
        </w:rPr>
        <w:t>创建一个普通类来接收</w:t>
      </w:r>
      <w:r>
        <w:rPr>
          <w:rFonts w:hint="eastAsia"/>
          <w:sz w:val="21"/>
          <w:szCs w:val="21"/>
        </w:rPr>
        <w:t>T</w:t>
      </w:r>
      <w:r>
        <w:rPr>
          <w:sz w:val="21"/>
          <w:szCs w:val="21"/>
        </w:rPr>
        <w:t>estthread对象</w:t>
      </w:r>
      <w:r>
        <w:rPr>
          <w:rFonts w:hint="eastAsia"/>
          <w:sz w:val="21"/>
          <w:szCs w:val="21"/>
        </w:rPr>
        <w:t>发</w:t>
      </w:r>
      <w:r>
        <w:rPr>
          <w:sz w:val="21"/>
          <w:szCs w:val="21"/>
        </w:rPr>
        <w:t>过来的信号</w:t>
      </w:r>
    </w:p>
    <w:p w:rsidR="00E161F8" w:rsidRDefault="00E84DF0" w:rsidP="000372BD">
      <w:pPr>
        <w:spacing w:line="0" w:lineRule="atLeast"/>
        <w:rPr>
          <w:sz w:val="21"/>
          <w:szCs w:val="21"/>
        </w:rPr>
      </w:pPr>
      <w:r>
        <w:rPr>
          <w:noProof/>
          <w:sz w:val="21"/>
          <w:szCs w:val="21"/>
        </w:rPr>
        <mc:AlternateContent>
          <mc:Choice Requires="wps">
            <w:drawing>
              <wp:anchor distT="0" distB="0" distL="114300" distR="114300" simplePos="0" relativeHeight="251862016" behindDoc="0" locked="0" layoutInCell="1" allowOverlap="1" wp14:anchorId="6835DB8C" wp14:editId="75346F89">
                <wp:simplePos x="0" y="0"/>
                <wp:positionH relativeFrom="margin">
                  <wp:posOffset>3955149</wp:posOffset>
                </wp:positionH>
                <wp:positionV relativeFrom="paragraph">
                  <wp:posOffset>730168</wp:posOffset>
                </wp:positionV>
                <wp:extent cx="1548130" cy="815975"/>
                <wp:effectExtent l="2514600" t="0" r="13970" b="460375"/>
                <wp:wrapNone/>
                <wp:docPr id="190" name="圆角矩形标注 190"/>
                <wp:cNvGraphicFramePr/>
                <a:graphic xmlns:a="http://schemas.openxmlformats.org/drawingml/2006/main">
                  <a:graphicData uri="http://schemas.microsoft.com/office/word/2010/wordprocessingShape">
                    <wps:wsp>
                      <wps:cNvSpPr/>
                      <wps:spPr>
                        <a:xfrm>
                          <a:off x="0" y="0"/>
                          <a:ext cx="1548130" cy="815975"/>
                        </a:xfrm>
                        <a:prstGeom prst="wedgeRoundRectCallout">
                          <a:avLst>
                            <a:gd name="adj1" fmla="val -210504"/>
                            <a:gd name="adj2" fmla="val 9945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普通类</w:t>
                            </w:r>
                            <w:r>
                              <w:rPr>
                                <w:noProof/>
                                <w:color w:val="FF0000"/>
                                <w:sz w:val="15"/>
                                <w:szCs w:val="15"/>
                              </w:rPr>
                              <w:t>定义的三个槽函数用来响应testthread类对象发过来的线程信号，记得用connect链接了才有效</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5DB8C" id="圆角矩形标注 190" o:spid="_x0000_s1108" type="#_x0000_t62" style="position:absolute;left:0;text-align:left;margin-left:311.45pt;margin-top:57.5pt;width:121.9pt;height:64.2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B4t5gIAAOwFAAAOAAAAZHJzL2Uyb0RvYy54bWysVM1uEzEQviPxDpbv7e6mSZpE3VRRqiKk&#10;qq3aop4dr50s8trGdrIJD0DvnJFAXIAzZx6nhcdg7N1sVrTigMhhY3tmvpn55ufoeF0ItGLG5kqm&#10;ONmPMWKSqiyX8xS/ujndG2BkHZEZEUqyFG+Yxcfj58+OSj1iHbVQImMGAYi0o1KneOGcHkWRpQtW&#10;ELuvNJMg5MoUxMHVzKPMkBLQCxF14rgflcpk2ijKrIXXk0qIxwGfc0bdBeeWOSRSDLG58DXhO/Pf&#10;aHxERnND9CKndRjkH6IoSC7BaQN1QhxBS5M/gipyapRV3O1TVUSK85yykANkk8R/ZHO9IJqFXIAc&#10;qxua7P+DpeerS4PyDGo3BH4kKaBI9x/e/fry/ufHb/c/Pj98unv4/hV5KXBVajsCk2t9aeqbhaNP&#10;fM1N4f8hJbQO/G4aftnaIQqPSa87SA7ADQXZIOkND3seNNpZa2PdC6YK5A8pLlk2Z1dqKbMrqOSU&#10;CKGWLvBMVmfWBcKzOmiSvU4w4oWA+q2IQHudJO7F3brCLa1OW2s47PZCEFC6ls5BWyfp9/uHdaC1&#10;Xwh5G6oPQqrTXAifiieooiSc3EYwryDkFeNAM5DQCfGHBmdTYRDEmmJCKZMuqUQLkrHquRfDr/bc&#10;WATCAqBH5uC4wa4B/PA8xq6YrvW9KQvz0RjHfwusMm4sgmclXWNc5FKZpwAEZFV7rvS3JFXUeJbc&#10;erYOLTjoeFX/NFPZBvrSqGpgraanOXTEGbHukhioMDQRbB13AR8uVJliVZ8wWijz9ql3rw+DA1KM&#10;Spj4FNs3S2IYRuKlhJEaJt2uXxHh0u0dduBi2pJZWyKXxVRB5aDnILpw9PpObI/cqOIWltPEewUR&#10;kRR8p5g6s71MXbWJYL1RNpkENVgLmrgzea2pB/dE+067Wd8So+uxcDBQ52q7HcgoNGVF8k7XW0o1&#10;WTrFc+eFO17rC6yU0Ev1+vM7q30PWrslPf4NAAD//wMAUEsDBBQABgAIAAAAIQAizKHp3wAAAAsB&#10;AAAPAAAAZHJzL2Rvd25yZXYueG1sTI/BTsMwEETvSPyDtUjcqJOUpCHEqSqknhAHClKv29jEEfE6&#10;xG6b/j3LiR5X8zT7pl7PbhAnM4Xek4J0kYAw1HrdU6fg82P7UIIIEUnj4MkouJgA6+b2psZK+zO9&#10;m9MudoJLKFSowMY4VlKG1hqHYeFHQ5x9+clh5HPqpJ7wzOVukFmSFNJhT/zB4mherGm/d0enYF9i&#10;ePvJV2mPG1ssX9N+v6WLUvd38+YZRDRz/IfhT5/VoWGngz+SDmJQUGTZE6McpDmPYqIsihWIg4Ls&#10;cZmDbGp5vaH5BQAA//8DAFBLAQItABQABgAIAAAAIQC2gziS/gAAAOEBAAATAAAAAAAAAAAAAAAA&#10;AAAAAABbQ29udGVudF9UeXBlc10ueG1sUEsBAi0AFAAGAAgAAAAhADj9If/WAAAAlAEAAAsAAAAA&#10;AAAAAAAAAAAALwEAAF9yZWxzLy5yZWxzUEsBAi0AFAAGAAgAAAAhAMC8Hi3mAgAA7AUAAA4AAAAA&#10;AAAAAAAAAAAALgIAAGRycy9lMm9Eb2MueG1sUEsBAi0AFAAGAAgAAAAhACLMoenfAAAACwEAAA8A&#10;AAAAAAAAAAAAAAAAQAUAAGRycy9kb3ducmV2LnhtbFBLBQYAAAAABAAEAPMAAABMBgAAAAA=&#10;" adj="-34669,32282" filled="f" strokecolor="#1f4d78 [1604]" strokeweight="1pt">
                <v:textbo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普通类</w:t>
                      </w:r>
                      <w:r>
                        <w:rPr>
                          <w:noProof/>
                          <w:color w:val="FF0000"/>
                          <w:sz w:val="15"/>
                          <w:szCs w:val="15"/>
                        </w:rPr>
                        <w:t>定义的三个槽函数用来响应testthread类对象发过来的线程信号，记得用connect链接了才有效</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sz w:val="21"/>
          <w:szCs w:val="21"/>
        </w:rPr>
        <w:drawing>
          <wp:inline distT="0" distB="0" distL="0" distR="0">
            <wp:extent cx="6120130" cy="3096260"/>
            <wp:effectExtent l="0" t="0" r="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QQ截图20190328211155.png"/>
                    <pic:cNvPicPr/>
                  </pic:nvPicPr>
                  <pic:blipFill>
                    <a:blip r:embed="rId90">
                      <a:extLst>
                        <a:ext uri="{28A0092B-C50C-407E-A947-70E740481C1C}">
                          <a14:useLocalDpi xmlns:a14="http://schemas.microsoft.com/office/drawing/2010/main" val="0"/>
                        </a:ext>
                      </a:extLst>
                    </a:blip>
                    <a:stretch>
                      <a:fillRect/>
                    </a:stretch>
                  </pic:blipFill>
                  <pic:spPr>
                    <a:xfrm>
                      <a:off x="0" y="0"/>
                      <a:ext cx="6120130" cy="3096260"/>
                    </a:xfrm>
                    <a:prstGeom prst="rect">
                      <a:avLst/>
                    </a:prstGeom>
                  </pic:spPr>
                </pic:pic>
              </a:graphicData>
            </a:graphic>
          </wp:inline>
        </w:drawing>
      </w:r>
    </w:p>
    <w:p w:rsidR="00E161F8" w:rsidRDefault="00E84DF0" w:rsidP="000372BD">
      <w:pPr>
        <w:spacing w:line="0" w:lineRule="atLeast"/>
        <w:rPr>
          <w:sz w:val="21"/>
          <w:szCs w:val="21"/>
        </w:rPr>
      </w:pPr>
      <w:r>
        <w:rPr>
          <w:noProof/>
          <w:sz w:val="21"/>
          <w:szCs w:val="21"/>
        </w:rPr>
        <mc:AlternateContent>
          <mc:Choice Requires="wps">
            <w:drawing>
              <wp:anchor distT="0" distB="0" distL="114300" distR="114300" simplePos="0" relativeHeight="251864064" behindDoc="0" locked="0" layoutInCell="1" allowOverlap="1" wp14:anchorId="2053B983" wp14:editId="4700A57E">
                <wp:simplePos x="0" y="0"/>
                <wp:positionH relativeFrom="margin">
                  <wp:posOffset>3886323</wp:posOffset>
                </wp:positionH>
                <wp:positionV relativeFrom="paragraph">
                  <wp:posOffset>692683</wp:posOffset>
                </wp:positionV>
                <wp:extent cx="1047115" cy="304800"/>
                <wp:effectExtent l="1181100" t="0" r="19685" b="323850"/>
                <wp:wrapNone/>
                <wp:docPr id="191" name="圆角矩形标注 191"/>
                <wp:cNvGraphicFramePr/>
                <a:graphic xmlns:a="http://schemas.openxmlformats.org/drawingml/2006/main">
                  <a:graphicData uri="http://schemas.microsoft.com/office/word/2010/wordprocessingShape">
                    <wps:wsp>
                      <wps:cNvSpPr/>
                      <wps:spPr>
                        <a:xfrm>
                          <a:off x="0" y="0"/>
                          <a:ext cx="1047115" cy="304800"/>
                        </a:xfrm>
                        <a:prstGeom prst="wedgeRoundRectCallout">
                          <a:avLst>
                            <a:gd name="adj1" fmla="val -157921"/>
                            <a:gd name="adj2" fmla="val 14139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实现三个</w:t>
                            </w:r>
                            <w:r>
                              <w:rPr>
                                <w:noProof/>
                                <w:color w:val="FF0000"/>
                                <w:sz w:val="15"/>
                                <w:szCs w:val="15"/>
                              </w:rPr>
                              <w:t>槽函数</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3B983" id="圆角矩形标注 191" o:spid="_x0000_s1109" type="#_x0000_t62" style="position:absolute;left:0;text-align:left;margin-left:306pt;margin-top:54.55pt;width:82.45pt;height:24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PvB4QIAAO0FAAAOAAAAZHJzL2Uyb0RvYy54bWysVM1uEzEQviPxDpbv7e7mt426qaJURUhV&#10;qdqinh2vnV3ktY3tZBMeAO6ckUBcgDNnHqeFx2Ds3WxSWnFA5LCZ8fx/83N0vCoFWjJjCyVTnOzH&#10;GDFJVVbIeYpfXp/uHWBkHZEZEUqyFK+Zxcfjp0+OKj1iHZUrkTGDwIm0o0qnOHdOj6LI0pyVxO4r&#10;zSQIuTIlccCaeZQZUoH3UkSdOB5ElTKZNooya+H1pBbicfDPOaPuBeeWOSRSDLm58DXhO/PfaHxE&#10;RnNDdF7QJg3yD1mUpJAQtHV1QhxBC1M8cFUW1CiruNunqowU5wVloQaoJon/qOYqJ5qFWgAcq1uY&#10;7P9zS8+XFwYVGfTuMMFIkhKadPvh7a8v739+/Hb74/Pdp3d3378iLwWsKm1HYHKlL0zDWSB94Stu&#10;Sv8PJaFVwHfd4stWDlF4TOLeMEn6GFGQdePeQRwaEG2ttbHuGVMl8kSKK5bN2aVayOwSOjklQqiF&#10;CziT5Zl1AfCsSZpkr6AAXgro35IItJf0h4edkDW0ZUers6uV9JJuXdp9pe49pcFgMPTlQ6ZNYKA2&#10;ufospDothPAaHqEak0C5tWBeQchLxgFnQKETCggTzqbCIEg2xYRSJl1Si3KSsfq5H8OvidxahDyC&#10;Q++ZQ+DWd+PAb89D33UBjb43ZWFBWuP4b4nVxq1FiKyka43LQirzmAMBVTWRa/0NSDU0HiW3mq3C&#10;DB50vap/mqlsDYNpVL2xVtPTAkbijFh3QQy0GJYZzo57AR8uVJVi1VAY5cq8eezd68PmgBSjClY+&#10;xfb1ghiGkXguYacOk17P34jA9PrDDjBmVzLblchFOVXQORg6yC6QXt+JDcmNKm/gOk18VBARSSF2&#10;iqkzG2bq6lME942yySSowV3QxJ3JK029cw+0n7Tr1Q0xutkLBxt1rjbnoRnKGuStrreUarJwihfO&#10;C7e4NgzclDBLzf3zR2uXD1rbKz3+DQAA//8DAFBLAwQUAAYACAAAACEA+5ko8t8AAAALAQAADwAA&#10;AGRycy9kb3ducmV2LnhtbEyPQU+EMBCF7yb+h2ZMvBi3QCK4SNkYEw7qRdfVc6EjENspoV0W/73j&#10;SY/z3ss371W71Vmx4BxGTwrSTQICqfNmpF7B4a25vgURoiajrSdU8I0BdvX5WaVL40/0iss+9oIh&#10;FEqtYIhxKqUM3YBOh42fkNj79LPTkc+5l2bWJ4Y7K7MkyaXTI/GHQU/4MGD3tT86poT26aO5el4y&#10;N64vh/yxibZ4V+ryYr2/AxFxjX9h+K3P1aHmTq0/kgnCKsjTjLdENpJtCoITRZFvQbSs3BQpyLqS&#10;/zfUPwAAAP//AwBQSwECLQAUAAYACAAAACEAtoM4kv4AAADhAQAAEwAAAAAAAAAAAAAAAAAAAAAA&#10;W0NvbnRlbnRfVHlwZXNdLnhtbFBLAQItABQABgAIAAAAIQA4/SH/1gAAAJQBAAALAAAAAAAAAAAA&#10;AAAAAC8BAABfcmVscy8ucmVsc1BLAQItABQABgAIAAAAIQAAdPvB4QIAAO0FAAAOAAAAAAAAAAAA&#10;AAAAAC4CAABkcnMvZTJvRG9jLnhtbFBLAQItABQABgAIAAAAIQD7mSjy3wAAAAsBAAAPAAAAAAAA&#10;AAAAAAAAADsFAABkcnMvZG93bnJldi54bWxQSwUGAAAAAAQABADzAAAARwYAAAAA&#10;" adj="-23311,41340" filled="f" strokecolor="#1f4d78 [1604]" strokeweight="1pt">
                <v:textbo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实现三个</w:t>
                      </w:r>
                      <w:r>
                        <w:rPr>
                          <w:noProof/>
                          <w:color w:val="FF0000"/>
                          <w:sz w:val="15"/>
                          <w:szCs w:val="15"/>
                        </w:rPr>
                        <w:t>槽函数</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sz w:val="21"/>
          <w:szCs w:val="21"/>
        </w:rPr>
        <w:drawing>
          <wp:inline distT="0" distB="0" distL="0" distR="0" wp14:anchorId="7ED99C03" wp14:editId="7D432150">
            <wp:extent cx="3244419" cy="3637936"/>
            <wp:effectExtent l="0" t="0" r="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QQ图片20190328211222.png"/>
                    <pic:cNvPicPr/>
                  </pic:nvPicPr>
                  <pic:blipFill>
                    <a:blip r:embed="rId91">
                      <a:extLst>
                        <a:ext uri="{28A0092B-C50C-407E-A947-70E740481C1C}">
                          <a14:useLocalDpi xmlns:a14="http://schemas.microsoft.com/office/drawing/2010/main" val="0"/>
                        </a:ext>
                      </a:extLst>
                    </a:blip>
                    <a:stretch>
                      <a:fillRect/>
                    </a:stretch>
                  </pic:blipFill>
                  <pic:spPr>
                    <a:xfrm>
                      <a:off x="0" y="0"/>
                      <a:ext cx="3246533" cy="3640307"/>
                    </a:xfrm>
                    <a:prstGeom prst="rect">
                      <a:avLst/>
                    </a:prstGeom>
                  </pic:spPr>
                </pic:pic>
              </a:graphicData>
            </a:graphic>
          </wp:inline>
        </w:drawing>
      </w:r>
    </w:p>
    <w:p w:rsidR="00E161F8" w:rsidRDefault="00E84DF0" w:rsidP="000372BD">
      <w:pPr>
        <w:spacing w:line="0" w:lineRule="atLeast"/>
        <w:rPr>
          <w:sz w:val="21"/>
          <w:szCs w:val="21"/>
        </w:rPr>
      </w:pPr>
      <w:r>
        <w:rPr>
          <w:noProof/>
          <w:sz w:val="21"/>
          <w:szCs w:val="21"/>
        </w:rPr>
        <mc:AlternateContent>
          <mc:Choice Requires="wps">
            <w:drawing>
              <wp:anchor distT="0" distB="0" distL="114300" distR="114300" simplePos="0" relativeHeight="251872256" behindDoc="0" locked="0" layoutInCell="1" allowOverlap="1" wp14:anchorId="3F162332" wp14:editId="4F510423">
                <wp:simplePos x="0" y="0"/>
                <wp:positionH relativeFrom="margin">
                  <wp:posOffset>4958039</wp:posOffset>
                </wp:positionH>
                <wp:positionV relativeFrom="paragraph">
                  <wp:posOffset>1267255</wp:posOffset>
                </wp:positionV>
                <wp:extent cx="1101090" cy="452120"/>
                <wp:effectExtent l="590550" t="0" r="22860" b="81280"/>
                <wp:wrapNone/>
                <wp:docPr id="197" name="圆角矩形标注 197"/>
                <wp:cNvGraphicFramePr/>
                <a:graphic xmlns:a="http://schemas.openxmlformats.org/drawingml/2006/main">
                  <a:graphicData uri="http://schemas.microsoft.com/office/word/2010/wordprocessingShape">
                    <wps:wsp>
                      <wps:cNvSpPr/>
                      <wps:spPr>
                        <a:xfrm>
                          <a:off x="0" y="0"/>
                          <a:ext cx="1101090" cy="452120"/>
                        </a:xfrm>
                        <a:prstGeom prst="wedgeRoundRectCallout">
                          <a:avLst>
                            <a:gd name="adj1" fmla="val -99778"/>
                            <a:gd name="adj2" fmla="val 5690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普通类m</w:t>
                            </w:r>
                            <w:r>
                              <w:rPr>
                                <w:noProof/>
                                <w:color w:val="FF0000"/>
                                <w:sz w:val="15"/>
                                <w:szCs w:val="15"/>
                              </w:rPr>
                              <w:t>收到了t对象的线程</w:t>
                            </w:r>
                            <w:r>
                              <w:rPr>
                                <w:rFonts w:hint="eastAsia"/>
                                <w:noProof/>
                                <w:color w:val="FF0000"/>
                                <w:sz w:val="15"/>
                                <w:szCs w:val="15"/>
                              </w:rPr>
                              <w:t>结束</w:t>
                            </w:r>
                            <w:r>
                              <w:rPr>
                                <w:noProof/>
                                <w:color w:val="FF0000"/>
                                <w:sz w:val="15"/>
                                <w:szCs w:val="15"/>
                              </w:rPr>
                              <w:t>信号</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62332" id="圆角矩形标注 197" o:spid="_x0000_s1110" type="#_x0000_t62" style="position:absolute;left:0;text-align:left;margin-left:390.4pt;margin-top:99.8pt;width:86.7pt;height:35.6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53O4AIAAOsFAAAOAAAAZHJzL2Uyb0RvYy54bWysVM1uEzEQviPxDpbv7e6G/DRRN1WUqgip&#10;aqO2qGfHa2cXeW1jO9mEB4A7ZyQQF+DMmcdp4TEYezebiFYcEDlsZjz/3/wcn6xLgVbM2ELJFCeH&#10;MUZMUpUVcpHilzdnB0cYWUdkRoSSLMUbZvHJ+OmT40qPWEflSmTMIHAi7ajSKc6d06MosjRnJbGH&#10;SjMJQq5MSRywZhFlhlTgvRRRJ477UaVMpo2izFp4Pa2FeBz8c86ou+TcModEiiE3F74mfOf+G42P&#10;yWhhiM4L2qRB/iGLkhQSgrauTokjaGmKB67KghplFXeHVJWR4rygLNQA1STxH9Vc50SzUAuAY3UL&#10;k/1/bunFamZQkUHvhgOMJCmhSXcf3v768v7nx293Pz7ff3p3//0r8lLAqtJ2BCbXemYazgLpC19z&#10;U/p/KAmtA76bFl+2dojCY5JAjUNoAwVZt9dJOqEB0c5aG+ueM1UiT6S4YtmCXamlzK6gk1MihFq6&#10;gDNZnVsXAM+apEn2KsGIlwL6tyICHQyHg8FR0+A9pc6+Uq8/jB/Rebavk/T7/VA85NmEBWqbqc9B&#10;qrNCCAAk8vjUiATKbQTzCkJeMQ4oAwadkH6YbzYVBkGqKSaUMumSWpSTjNXPvRh+vgKI11oELjj0&#10;njkEbn03DvzuPPRdu2n0vSkL69Eax39LrDZuLUJkJV1rXBZSmcccCKiqiVzrb0GqofEoufV8HSbw&#10;qOtV/dNcZRsYS6PqfbWanhUwEOfEuhkx0GCYITg67hI+XKgqxaqhMMqVefPYu9eHvQEpRhUsfIrt&#10;6yUxDCPxQsJGDZNu11+IwHR7A5hNZPYl832JXJZTBZ2DkYPsAun1ndiS3KjyFm7TxEcFEZEUYqeY&#10;OrNlpq4+RHDdKJtMghpcBU3cubzW1Dv3QPtJu1nfEqObrXCwTxdqexyaoaxB3ul6S6kmS6d44bxw&#10;h2vDwEUJs9RcP3+y9vmgtbvR498AAAD//wMAUEsDBBQABgAIAAAAIQBd+L1g4QAAAAsBAAAPAAAA&#10;ZHJzL2Rvd25yZXYueG1sTI9BT8JAEIXvJvyHzZB4IbK1wUJLt4SQeNCLgl68Ld2xLXRna3cp9d87&#10;nvQ4+V7e+ybfjLYVA/a+caTgfh6BQCqdaahS8P72eLcC4YMmo1tHqOAbPWyKyU2uM+OutMfhECrB&#10;JeQzraAOocuk9GWNVvu565CYfbre6sBnX0nT6yuX21bGUZRIqxvihVp3uKuxPB8uVsEwe/46pS+4&#10;f3r9WOyS7QmxSmZK3U7H7RpEwDH8heFXn9WhYKeju5DxolWwXEWsHhikaQKCE+nDIgZxVBAvGcki&#10;l/9/KH4AAAD//wMAUEsBAi0AFAAGAAgAAAAhALaDOJL+AAAA4QEAABMAAAAAAAAAAAAAAAAAAAAA&#10;AFtDb250ZW50X1R5cGVzXS54bWxQSwECLQAUAAYACAAAACEAOP0h/9YAAACUAQAACwAAAAAAAAAA&#10;AAAAAAAvAQAAX3JlbHMvLnJlbHNQSwECLQAUAAYACAAAACEAyIedzuACAADrBQAADgAAAAAAAAAA&#10;AAAAAAAuAgAAZHJzL2Uyb0RvYy54bWxQSwECLQAUAAYACAAAACEAXfi9YOEAAAALAQAADwAAAAAA&#10;AAAAAAAAAAA6BQAAZHJzL2Rvd25yZXYueG1sUEsFBgAAAAAEAAQA8wAAAEgGAAAAAA==&#10;" adj="-10752,23092" filled="f" strokecolor="#1f4d78 [1604]" strokeweight="1pt">
                <v:textbo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普通类m</w:t>
                      </w:r>
                      <w:r>
                        <w:rPr>
                          <w:noProof/>
                          <w:color w:val="FF0000"/>
                          <w:sz w:val="15"/>
                          <w:szCs w:val="15"/>
                        </w:rPr>
                        <w:t>收到了t对象的线程</w:t>
                      </w:r>
                      <w:r>
                        <w:rPr>
                          <w:rFonts w:hint="eastAsia"/>
                          <w:noProof/>
                          <w:color w:val="FF0000"/>
                          <w:sz w:val="15"/>
                          <w:szCs w:val="15"/>
                        </w:rPr>
                        <w:t>结束</w:t>
                      </w:r>
                      <w:r>
                        <w:rPr>
                          <w:noProof/>
                          <w:color w:val="FF0000"/>
                          <w:sz w:val="15"/>
                          <w:szCs w:val="15"/>
                        </w:rPr>
                        <w:t>信号</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sz w:val="21"/>
          <w:szCs w:val="21"/>
        </w:rPr>
        <mc:AlternateContent>
          <mc:Choice Requires="wps">
            <w:drawing>
              <wp:anchor distT="0" distB="0" distL="114300" distR="114300" simplePos="0" relativeHeight="251870208" behindDoc="0" locked="0" layoutInCell="1" allowOverlap="1" wp14:anchorId="0C118FBE" wp14:editId="18C42F89">
                <wp:simplePos x="0" y="0"/>
                <wp:positionH relativeFrom="margin">
                  <wp:posOffset>4840052</wp:posOffset>
                </wp:positionH>
                <wp:positionV relativeFrom="paragraph">
                  <wp:posOffset>431513</wp:posOffset>
                </wp:positionV>
                <wp:extent cx="1101213" cy="452120"/>
                <wp:effectExtent l="381000" t="0" r="22860" b="24130"/>
                <wp:wrapNone/>
                <wp:docPr id="196" name="圆角矩形标注 196"/>
                <wp:cNvGraphicFramePr/>
                <a:graphic xmlns:a="http://schemas.openxmlformats.org/drawingml/2006/main">
                  <a:graphicData uri="http://schemas.microsoft.com/office/word/2010/wordprocessingShape">
                    <wps:wsp>
                      <wps:cNvSpPr/>
                      <wps:spPr>
                        <a:xfrm>
                          <a:off x="0" y="0"/>
                          <a:ext cx="1101213" cy="452120"/>
                        </a:xfrm>
                        <a:prstGeom prst="wedgeRoundRectCallout">
                          <a:avLst>
                            <a:gd name="adj1" fmla="val -81026"/>
                            <a:gd name="adj2" fmla="val 3951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普通类m</w:t>
                            </w:r>
                            <w:r>
                              <w:rPr>
                                <w:noProof/>
                                <w:color w:val="FF0000"/>
                                <w:sz w:val="15"/>
                                <w:szCs w:val="15"/>
                              </w:rPr>
                              <w:t>收到了t对象的线程启动信号</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18FBE" id="圆角矩形标注 196" o:spid="_x0000_s1111" type="#_x0000_t62" style="position:absolute;left:0;text-align:left;margin-left:381.1pt;margin-top:34pt;width:86.7pt;height:35.6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irS5QIAAOsFAAAOAAAAZHJzL2Uyb0RvYy54bWysVM1uEzEQviPxDpbv7f40SduomypKVYRU&#10;tVVb1LPjtbOLvLaxnWzCA9A7ZyQQF+DMmcdp4TEYezebiFYcEDlsbM/MNzPf/BwdLyuBFszYUskM&#10;J7sxRkxSlZdyluFXN6c7BxhZR2ROhJIswytm8fHo+bOjWg9ZqgolcmYQgEg7rHWGC+f0MIosLVhF&#10;7K7STIKQK1MRB1czi3JDakCvRJTG8SCqlcm1UZRZC68njRCPAj7njLoLzi1zSGQYYnPha8J36r/R&#10;6IgMZ4booqRtGOQfoqhIKcFpB3VCHEFzUz6CqkpqlFXc7VJVRYrzkrKQA2STxH9kc10QzUIuQI7V&#10;HU32/8HS88WlQWUOtTscYCRJBUW6//Du15f3Pz9+u//x+eHT3cP3r8hLgata2yGYXOtL094sHH3i&#10;S24q/w8poWXgd9Xxy5YOUXhMkjhJkz2MKMh6/TRJQwGijbU21r1gqkL+kOGa5TN2peYyv4JKTogQ&#10;au4Cz2RxZl0gPG+DJvnrBCNeCajfggi0c5DEaQgaqrKllG4r7R32k3UTbOlAiBugZDAY7PvkIc7W&#10;LZzWkfoYpDothfAanp+GkXByK8G8gpBXjAPLwEEawg/9zSbCIAg1w4RSJl3SiAqSs+a5H8Ov9dxZ&#10;hDgCoEfm4LjDbgH87DzGbhJo9b0pC+PRGcd/C6wx7iyCZyVdZ1yVUpmnAARk1Xpu9NckNdR4ltxy&#10;ugwdeND3qv5pqvIVtKVRzbxaTU9LaIgzYt0lMVBgGGVYOu4CPlyoOsOqPWFUKPP2qXevD3MDUoxq&#10;GPgM2zdzYhhG4qWEiTpMej2/IcKl19+H3kRmWzLdlsh5NVFQOWg5iC4cvb4T6yM3qrqF3TT2XkFE&#10;JAXfGabOrC8T1ywi2G6UjcdBDbaCJu5MXmvqwT3RvtNulrfE6HYqHMzTuVovh7YpG5I3ut5SqvHc&#10;KV46L9zw2l5go4RearefX1nb96C12dGj3wAAAP//AwBQSwMEFAAGAAgAAAAhAACc3D/eAAAACgEA&#10;AA8AAABkcnMvZG93bnJldi54bWxMj8FOwzAQRO9I/IO1SNyoU1eENI1TVZEqxJFS7m68JCnxOsRu&#10;m/49y4keV/s086ZYT64XZxxD50nDfJaAQKq97ajRsP/YPmUgQjRkTe8JNVwxwLq8vytMbv2F3vG8&#10;i43gEAq50dDGOORShrpFZ8LMD0j8+/KjM5HPsZF2NBcOd71USZJKZzrihtYMWLVYf+9OTkM1r5Lw&#10;ur3Wca8+N29BZsfqJ9P68WHarEBEnOI/DH/6rA4lOx38iWwQvYaXVClGNaQZb2JguXhOQRyYXCwV&#10;yLKQtxPKXwAAAP//AwBQSwECLQAUAAYACAAAACEAtoM4kv4AAADhAQAAEwAAAAAAAAAAAAAAAAAA&#10;AAAAW0NvbnRlbnRfVHlwZXNdLnhtbFBLAQItABQABgAIAAAAIQA4/SH/1gAAAJQBAAALAAAAAAAA&#10;AAAAAAAAAC8BAABfcmVscy8ucmVsc1BLAQItABQABgAIAAAAIQATfirS5QIAAOsFAAAOAAAAAAAA&#10;AAAAAAAAAC4CAABkcnMvZTJvRG9jLnhtbFBLAQItABQABgAIAAAAIQAAnNw/3gAAAAoBAAAPAAAA&#10;AAAAAAAAAAAAAD8FAABkcnMvZG93bnJldi54bWxQSwUGAAAAAAQABADzAAAASgYAAAAA&#10;" adj="-6702,19334" filled="f" strokecolor="#1f4d78 [1604]" strokeweight="1pt">
                <v:textbo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普通类m</w:t>
                      </w:r>
                      <w:r>
                        <w:rPr>
                          <w:noProof/>
                          <w:color w:val="FF0000"/>
                          <w:sz w:val="15"/>
                          <w:szCs w:val="15"/>
                        </w:rPr>
                        <w:t>收到了t对象的线程启动信号</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sz w:val="21"/>
          <w:szCs w:val="21"/>
        </w:rPr>
        <mc:AlternateContent>
          <mc:Choice Requires="wps">
            <w:drawing>
              <wp:anchor distT="0" distB="0" distL="114300" distR="114300" simplePos="0" relativeHeight="251868160" behindDoc="0" locked="0" layoutInCell="1" allowOverlap="1" wp14:anchorId="3960677F" wp14:editId="426F4CFA">
                <wp:simplePos x="0" y="0"/>
                <wp:positionH relativeFrom="margin">
                  <wp:posOffset>1959200</wp:posOffset>
                </wp:positionH>
                <wp:positionV relativeFrom="paragraph">
                  <wp:posOffset>1572055</wp:posOffset>
                </wp:positionV>
                <wp:extent cx="1361440" cy="437515"/>
                <wp:effectExtent l="0" t="76200" r="10160" b="19685"/>
                <wp:wrapNone/>
                <wp:docPr id="194" name="圆角矩形标注 194"/>
                <wp:cNvGraphicFramePr/>
                <a:graphic xmlns:a="http://schemas.openxmlformats.org/drawingml/2006/main">
                  <a:graphicData uri="http://schemas.microsoft.com/office/word/2010/wordprocessingShape">
                    <wps:wsp>
                      <wps:cNvSpPr/>
                      <wps:spPr>
                        <a:xfrm>
                          <a:off x="0" y="0"/>
                          <a:ext cx="1361440" cy="437515"/>
                        </a:xfrm>
                        <a:prstGeom prst="wedgeRoundRectCallout">
                          <a:avLst>
                            <a:gd name="adj1" fmla="val -36985"/>
                            <a:gd name="adj2" fmla="val -6644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记住这里</w:t>
                            </w:r>
                            <w:r>
                              <w:rPr>
                                <w:noProof/>
                                <w:color w:val="FF0000"/>
                                <w:sz w:val="15"/>
                                <w:szCs w:val="15"/>
                              </w:rPr>
                              <w:t>填的是线程默认信号函数</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0677F" id="圆角矩形标注 194" o:spid="_x0000_s1112" type="#_x0000_t62" style="position:absolute;left:0;text-align:left;margin-left:154.25pt;margin-top:123.8pt;width:107.2pt;height:34.4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DP5AIAAOwFAAAOAAAAZHJzL2Uyb0RvYy54bWysVM1uEzEQviPxDpbv7Wbzs22jbqooVRFS&#10;1UZtUc+O184u8trGdrIJDwB3zkggLsCZM4/TwmMw9m42gVYcEDlsbM/MNzPf/ByfrEqBlszYQskU&#10;x/sdjJikKivkPMUvbs72DjGyjsiMCCVZitfM4pPR0yfHlR6yrsqVyJhBACLtsNIpzp3TwyiyNGcl&#10;sftKMwlCrkxJHFzNPMoMqQC9FFG300miSplMG0WZtfB6WgvxKOBzzqi75Nwyh0SKITYXviZ8Z/4b&#10;jY7JcG6IzgvahEH+IYqSFBKctlCnxBG0MMUDqLKgRlnF3T5VZaQ4LygLOUA2ceePbK5zolnIBcix&#10;uqXJ/j9YerGcGlRkULujPkaSlFCku/dvfn5+9+PD17vvn+4/vr3/9gV5KXBVaTsEk2s9Nc3NwtEn&#10;vuKm9P+QEloFftctv2zlEIXHuJfE/T6UgYKs3zsYxAMPGm2ttbHuGVMl8ocUVyybsyu1kNkVVHJC&#10;hFALF3gmy3PrAuFZEzTJXsYY8VJA/ZZEoL1ecnQY8KEqO0rd35SSpN+Pmy7YUertKsVJkhw0gTZ+&#10;IeRNqD4Iqc4KIXwqnqCaknBya8G8gpBXjAPNQEI3xB8anE2EQRBrigmlTLq4FuUkY/XzoAO/xnNr&#10;EQgLgB6Zg+MWuwHww/MQu2a60femLMxHa9z5W2C1cWsRPCvpWuOykMo8BiAgq8Zzrb8hqabGs+RW&#10;s1VowcPEq/qnmcrW0JdG1QNrNT0roCPOiXVTYqDC0ESwddwlfLhQVYpVc8IoV+b1Y+9eHwYHpBhV&#10;MPEptq8WxDCMxHMJI3VU96YLl/7goAs+zK5ktiuRi3KioHLQcxBdOHp9JzZHblR5C8tp7L2CiEgK&#10;vlNMndlcJq7eRLDeKBuPgxqsBU3cubzW1IN7on2n3axuidHNWDgYqAu12Q5kGJqyJnmr6y2lGi+c&#10;4oXzwi2vzQVWSuilZv35nbV7D1rbJT36BQAA//8DAFBLAwQUAAYACAAAACEAAnnC3t8AAAALAQAA&#10;DwAAAGRycy9kb3ducmV2LnhtbEyPQU/CQBCF7yb+h82YeJMthRas3RIRjFwFDxyX7tgWu7NNdwv1&#10;3zue9Dh5X977Jl+NthUX7H3jSMF0EoFAKp1pqFLwcXh9WILwQZPRrSNU8I0eVsXtTa4z4670jpd9&#10;qASXkM+0gjqELpPSlzVa7SeuQ+Ls0/VWBz77SppeX7nctjKOolRa3RAv1LrDlxrLr/1gFcyPwQ/b&#10;xeb8Ng7nsD6g2x1xp9T93fj8BCLgGP5g+NVndSjY6eQGMl60CmbRMmFUQTxfpCCYSOL4EcSJo2ma&#10;gCxy+f+H4gcAAP//AwBQSwECLQAUAAYACAAAACEAtoM4kv4AAADhAQAAEwAAAAAAAAAAAAAAAAAA&#10;AAAAW0NvbnRlbnRfVHlwZXNdLnhtbFBLAQItABQABgAIAAAAIQA4/SH/1gAAAJQBAAALAAAAAAAA&#10;AAAAAAAAAC8BAABfcmVscy8ucmVsc1BLAQItABQABgAIAAAAIQCOltDP5AIAAOwFAAAOAAAAAAAA&#10;AAAAAAAAAC4CAABkcnMvZTJvRG9jLnhtbFBLAQItABQABgAIAAAAIQACecLe3wAAAAsBAAAPAAAA&#10;AAAAAAAAAAAAAD4FAABkcnMvZG93bnJldi54bWxQSwUGAAAAAAQABADzAAAASgYAAAAA&#10;" adj="2811,-3551" filled="f" strokecolor="#1f4d78 [1604]" strokeweight="1pt">
                <v:textbo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记住这里</w:t>
                      </w:r>
                      <w:r>
                        <w:rPr>
                          <w:noProof/>
                          <w:color w:val="FF0000"/>
                          <w:sz w:val="15"/>
                          <w:szCs w:val="15"/>
                        </w:rPr>
                        <w:t>填的是线程默认信号函数</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sz w:val="21"/>
          <w:szCs w:val="21"/>
        </w:rPr>
        <mc:AlternateContent>
          <mc:Choice Requires="wps">
            <w:drawing>
              <wp:anchor distT="0" distB="0" distL="114300" distR="114300" simplePos="0" relativeHeight="251866112" behindDoc="0" locked="0" layoutInCell="1" allowOverlap="1" wp14:anchorId="42E8E47E" wp14:editId="7B928F29">
                <wp:simplePos x="0" y="0"/>
                <wp:positionH relativeFrom="margin">
                  <wp:posOffset>2504891</wp:posOffset>
                </wp:positionH>
                <wp:positionV relativeFrom="paragraph">
                  <wp:posOffset>293862</wp:posOffset>
                </wp:positionV>
                <wp:extent cx="1587500" cy="648335"/>
                <wp:effectExtent l="0" t="0" r="12700" b="247015"/>
                <wp:wrapNone/>
                <wp:docPr id="193" name="圆角矩形标注 193"/>
                <wp:cNvGraphicFramePr/>
                <a:graphic xmlns:a="http://schemas.openxmlformats.org/drawingml/2006/main">
                  <a:graphicData uri="http://schemas.microsoft.com/office/word/2010/wordprocessingShape">
                    <wps:wsp>
                      <wps:cNvSpPr/>
                      <wps:spPr>
                        <a:xfrm>
                          <a:off x="0" y="0"/>
                          <a:ext cx="1587500" cy="648335"/>
                        </a:xfrm>
                        <a:prstGeom prst="wedgeRoundRectCallout">
                          <a:avLst>
                            <a:gd name="adj1" fmla="val -22902"/>
                            <a:gd name="adj2" fmla="val 8300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用</w:t>
                            </w:r>
                            <w:r>
                              <w:rPr>
                                <w:noProof/>
                                <w:color w:val="FF0000"/>
                                <w:sz w:val="15"/>
                                <w:szCs w:val="15"/>
                              </w:rPr>
                              <w:t>connect将testthread对象t发送的信号和myobject普通类</w:t>
                            </w:r>
                            <w:r>
                              <w:rPr>
                                <w:rFonts w:hint="eastAsia"/>
                                <w:noProof/>
                                <w:color w:val="FF0000"/>
                                <w:sz w:val="15"/>
                                <w:szCs w:val="15"/>
                              </w:rPr>
                              <w:t>m</w:t>
                            </w:r>
                            <w:r>
                              <w:rPr>
                                <w:noProof/>
                                <w:color w:val="FF0000"/>
                                <w:sz w:val="15"/>
                                <w:szCs w:val="15"/>
                              </w:rPr>
                              <w:t>实现的槽函数链接起来</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8E47E" id="圆角矩形标注 193" o:spid="_x0000_s1113" type="#_x0000_t62" style="position:absolute;left:0;text-align:left;margin-left:197.25pt;margin-top:23.15pt;width:125pt;height:51.0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NHU4wIAAOsFAAAOAAAAZHJzL2Uyb0RvYy54bWysVM1uEzEQviPxDpbv7f7kp2nUTRWlKkKq&#10;2qot6tnx2skir21sJ5vwAPTOGQnEBThz5nFaeAzG3s0mohUHxGXX45n5PPPNz9HxqhRoyYwtlMxw&#10;sh9jxCRVeSFnGX51c7o3wMg6InMilGQZXjOLj0fPnx1VeshSNVciZwYBiLTDSmd47pweRpGlc1YS&#10;u680k6DkypTEgWhmUW5IBeiliNI47keVMrk2ijJr4fakVuJRwOecUXfBuWUOiQxDbC58TfhO/Tca&#10;HZHhzBA9L2gTBvmHKEpSSHi0hTohjqCFKR5BlQU1yiru9qkqI8V5QVnIAbJJ4j+yuZ4TzUIuQI7V&#10;LU32/8HS8+WlQUUOtTvsYCRJCUW6//Du15f3Pz9+u//x+eHT3cP3r8hrgatK2yG4XOtL00gWjj7x&#10;FTel/0NKaBX4Xbf8spVDFC6T3uCgF0MZKOj63UGn0/Og0dZbG+teMFUif8hwxfIZu1ILmV9BJSdE&#10;CLVwgWeyPLMuEJ43QZP8dYIRLwXUb0kE2kvTwzhtCrxjlO4aDTpx3H1sA0xsgZJ+v3/QxNk8CxFv&#10;IvUxSHVaCOEz8fzUjISTWwvmDYS8YhxYBg7SEH7obzYRBkGoGSaUMumSWjUnOauvgStgq2ao9Qh8&#10;BUCPzOHhFrsB8LPzGLuGaey9Kwvj0TrHfwusdm49wstKuta5LKQyTwEIyKp5ubbfkFRT41lyq+kq&#10;dOAgsOyvpipfQ1saVc+r1fS0gIY4I9ZdEgMFhh6CpeMu4MOFqjKsmhNGc2XePnXv7WFuQItRBQOf&#10;YftmQQzDSLyUMFGHSbfrN0QQur2DFASzq5nuauSinCioHLQcRBeO3t6JzZEbVd7Cbhr7V0FFJIW3&#10;M0yd2QgTVy8i2G6UjcfBDLaCJu5MXmvqwT3RvtNuVrfE6GYqHMzTudosBzIMTVmTvLX1nlKNF07x&#10;wnnlltdGgI0SeqnZfn5l7crBarujR78BAAD//wMAUEsDBBQABgAIAAAAIQAalkhT3AAAAAoBAAAP&#10;AAAAZHJzL2Rvd25yZXYueG1sTI9NTsMwEEb3SNzBGiQ2qHXSOFEa4lQIiQMQegA3HuII/wTbTcLt&#10;cVewnJmnb97XnjajyYI+TM5yyPcZELSDk5MdOZw/3nY1kBCFlUI7ixx+MMCpu79rRSPdat9x6eNI&#10;UogNjeCgYpwbSsOg0IiwdzPadPt03oiYRj9S6cWawo2mhyyrqBGTTR+UmPFV4fDVXw0HczgXS6nK&#10;pz7z9bc75muu1cj548P28gwk4hb/YLjpJ3XoktPFXa0MRHMojqxMKAdWFUASULHb4pJIVjOgXUv/&#10;V+h+AQAA//8DAFBLAQItABQABgAIAAAAIQC2gziS/gAAAOEBAAATAAAAAAAAAAAAAAAAAAAAAABb&#10;Q29udGVudF9UeXBlc10ueG1sUEsBAi0AFAAGAAgAAAAhADj9If/WAAAAlAEAAAsAAAAAAAAAAAAA&#10;AAAALwEAAF9yZWxzLy5yZWxzUEsBAi0AFAAGAAgAAAAhALkU0dTjAgAA6wUAAA4AAAAAAAAAAAAA&#10;AAAALgIAAGRycy9lMm9Eb2MueG1sUEsBAi0AFAAGAAgAAAAhABqWSFPcAAAACgEAAA8AAAAAAAAA&#10;AAAAAAAAPQUAAGRycy9kb3ducmV2LnhtbFBLBQYAAAAABAAEAPMAAABGBgAAAAA=&#10;" adj="5853,28729" filled="f" strokecolor="#1f4d78 [1604]" strokeweight="1pt">
                <v:textbox>
                  <w:txbxContent>
                    <w:p w:rsidR="00CA3564"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用</w:t>
                      </w:r>
                      <w:r>
                        <w:rPr>
                          <w:noProof/>
                          <w:color w:val="FF0000"/>
                          <w:sz w:val="15"/>
                          <w:szCs w:val="15"/>
                        </w:rPr>
                        <w:t>connect将testthread对象t发送的信号和myobject普通类</w:t>
                      </w:r>
                      <w:r>
                        <w:rPr>
                          <w:rFonts w:hint="eastAsia"/>
                          <w:noProof/>
                          <w:color w:val="FF0000"/>
                          <w:sz w:val="15"/>
                          <w:szCs w:val="15"/>
                        </w:rPr>
                        <w:t>m</w:t>
                      </w:r>
                      <w:r>
                        <w:rPr>
                          <w:noProof/>
                          <w:color w:val="FF0000"/>
                          <w:sz w:val="15"/>
                          <w:szCs w:val="15"/>
                        </w:rPr>
                        <w:t>实现的槽函数链接起来</w:t>
                      </w:r>
                    </w:p>
                    <w:p w:rsidR="00CA3564" w:rsidRPr="0061250B" w:rsidRDefault="00CA3564" w:rsidP="00E84DF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sz w:val="21"/>
          <w:szCs w:val="21"/>
        </w:rPr>
        <w:drawing>
          <wp:inline distT="0" distB="0" distL="0" distR="0" wp14:anchorId="408B0C7C" wp14:editId="316ABCCD">
            <wp:extent cx="4055384" cy="1833716"/>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Q截图2019032821123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67190" cy="1839054"/>
                    </a:xfrm>
                    <a:prstGeom prst="rect">
                      <a:avLst/>
                    </a:prstGeom>
                  </pic:spPr>
                </pic:pic>
              </a:graphicData>
            </a:graphic>
          </wp:inline>
        </w:drawing>
      </w:r>
      <w:r>
        <w:rPr>
          <w:noProof/>
          <w:sz w:val="21"/>
          <w:szCs w:val="21"/>
        </w:rPr>
        <w:drawing>
          <wp:inline distT="0" distB="0" distL="0" distR="0">
            <wp:extent cx="808002" cy="133718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190328212730.png"/>
                    <pic:cNvPicPr/>
                  </pic:nvPicPr>
                  <pic:blipFill>
                    <a:blip r:embed="rId93">
                      <a:extLst>
                        <a:ext uri="{28A0092B-C50C-407E-A947-70E740481C1C}">
                          <a14:useLocalDpi xmlns:a14="http://schemas.microsoft.com/office/drawing/2010/main" val="0"/>
                        </a:ext>
                      </a:extLst>
                    </a:blip>
                    <a:stretch>
                      <a:fillRect/>
                    </a:stretch>
                  </pic:blipFill>
                  <pic:spPr>
                    <a:xfrm>
                      <a:off x="0" y="0"/>
                      <a:ext cx="809158" cy="1339101"/>
                    </a:xfrm>
                    <a:prstGeom prst="rect">
                      <a:avLst/>
                    </a:prstGeom>
                  </pic:spPr>
                </pic:pic>
              </a:graphicData>
            </a:graphic>
          </wp:inline>
        </w:drawing>
      </w:r>
    </w:p>
    <w:p w:rsidR="00E161F8" w:rsidRDefault="00B204D6" w:rsidP="000372BD">
      <w:pPr>
        <w:spacing w:line="0" w:lineRule="atLeast"/>
        <w:rPr>
          <w:sz w:val="21"/>
          <w:szCs w:val="21"/>
        </w:rPr>
      </w:pPr>
      <w:r>
        <w:rPr>
          <w:rFonts w:hint="eastAsia"/>
          <w:sz w:val="21"/>
          <w:szCs w:val="21"/>
        </w:rPr>
        <w:lastRenderedPageBreak/>
        <w:t>所以</w:t>
      </w:r>
      <w:r>
        <w:rPr>
          <w:sz w:val="21"/>
          <w:szCs w:val="21"/>
        </w:rPr>
        <w:t>普通类定义的槽函数可以收到其</w:t>
      </w:r>
      <w:r>
        <w:rPr>
          <w:rFonts w:hint="eastAsia"/>
          <w:sz w:val="21"/>
          <w:szCs w:val="21"/>
        </w:rPr>
        <w:t>它</w:t>
      </w:r>
      <w:r>
        <w:rPr>
          <w:sz w:val="21"/>
          <w:szCs w:val="21"/>
        </w:rPr>
        <w:t>线程类对象发送过来的信号，只要你用connect链接了。</w:t>
      </w:r>
    </w:p>
    <w:p w:rsidR="00E161F8" w:rsidRDefault="00910479" w:rsidP="000372BD">
      <w:pPr>
        <w:spacing w:line="0" w:lineRule="atLeast"/>
        <w:rPr>
          <w:sz w:val="21"/>
          <w:szCs w:val="21"/>
        </w:rPr>
      </w:pPr>
      <w:r>
        <w:rPr>
          <w:noProof/>
          <w:sz w:val="21"/>
          <w:szCs w:val="21"/>
        </w:rPr>
        <w:drawing>
          <wp:inline distT="0" distB="0" distL="0" distR="0">
            <wp:extent cx="2815601" cy="663677"/>
            <wp:effectExtent l="0" t="0" r="381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Q图片20190328212951.png"/>
                    <pic:cNvPicPr/>
                  </pic:nvPicPr>
                  <pic:blipFill>
                    <a:blip r:embed="rId94">
                      <a:extLst>
                        <a:ext uri="{28A0092B-C50C-407E-A947-70E740481C1C}">
                          <a14:useLocalDpi xmlns:a14="http://schemas.microsoft.com/office/drawing/2010/main" val="0"/>
                        </a:ext>
                      </a:extLst>
                    </a:blip>
                    <a:stretch>
                      <a:fillRect/>
                    </a:stretch>
                  </pic:blipFill>
                  <pic:spPr>
                    <a:xfrm>
                      <a:off x="0" y="0"/>
                      <a:ext cx="2835085" cy="668270"/>
                    </a:xfrm>
                    <a:prstGeom prst="rect">
                      <a:avLst/>
                    </a:prstGeom>
                  </pic:spPr>
                </pic:pic>
              </a:graphicData>
            </a:graphic>
          </wp:inline>
        </w:drawing>
      </w:r>
    </w:p>
    <w:p w:rsidR="00E161F8" w:rsidRDefault="00910479" w:rsidP="000372BD">
      <w:pPr>
        <w:spacing w:line="0" w:lineRule="atLeast"/>
        <w:rPr>
          <w:sz w:val="21"/>
          <w:szCs w:val="21"/>
        </w:rPr>
      </w:pPr>
      <w:r>
        <w:rPr>
          <w:rFonts w:hint="eastAsia"/>
          <w:sz w:val="21"/>
          <w:szCs w:val="21"/>
        </w:rPr>
        <w:t>答案</w:t>
      </w:r>
      <w:r>
        <w:rPr>
          <w:sz w:val="21"/>
          <w:szCs w:val="21"/>
        </w:rPr>
        <w:t>是</w:t>
      </w:r>
      <w:r>
        <w:rPr>
          <w:rFonts w:hint="eastAsia"/>
          <w:sz w:val="21"/>
          <w:szCs w:val="21"/>
        </w:rPr>
        <w:t>:</w:t>
      </w:r>
    </w:p>
    <w:p w:rsidR="00E161F8" w:rsidRDefault="00910479" w:rsidP="000372BD">
      <w:pPr>
        <w:spacing w:line="0" w:lineRule="atLeast"/>
        <w:rPr>
          <w:sz w:val="21"/>
          <w:szCs w:val="21"/>
        </w:rPr>
      </w:pPr>
      <w:r>
        <w:rPr>
          <w:noProof/>
          <w:sz w:val="21"/>
          <w:szCs w:val="21"/>
        </w:rPr>
        <w:drawing>
          <wp:inline distT="0" distB="0" distL="0" distR="0">
            <wp:extent cx="3204372" cy="806246"/>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QQ图片20190328213015.png"/>
                    <pic:cNvPicPr/>
                  </pic:nvPicPr>
                  <pic:blipFill>
                    <a:blip r:embed="rId95">
                      <a:extLst>
                        <a:ext uri="{28A0092B-C50C-407E-A947-70E740481C1C}">
                          <a14:useLocalDpi xmlns:a14="http://schemas.microsoft.com/office/drawing/2010/main" val="0"/>
                        </a:ext>
                      </a:extLst>
                    </a:blip>
                    <a:stretch>
                      <a:fillRect/>
                    </a:stretch>
                  </pic:blipFill>
                  <pic:spPr>
                    <a:xfrm>
                      <a:off x="0" y="0"/>
                      <a:ext cx="3231146" cy="812983"/>
                    </a:xfrm>
                    <a:prstGeom prst="rect">
                      <a:avLst/>
                    </a:prstGeom>
                  </pic:spPr>
                </pic:pic>
              </a:graphicData>
            </a:graphic>
          </wp:inline>
        </w:drawing>
      </w:r>
    </w:p>
    <w:p w:rsidR="00E161F8" w:rsidRDefault="00910479" w:rsidP="000372BD">
      <w:pPr>
        <w:spacing w:line="0" w:lineRule="atLeast"/>
        <w:rPr>
          <w:sz w:val="21"/>
          <w:szCs w:val="21"/>
        </w:rPr>
      </w:pPr>
      <w:r>
        <w:rPr>
          <w:noProof/>
          <w:sz w:val="21"/>
          <w:szCs w:val="21"/>
        </w:rPr>
        <w:drawing>
          <wp:inline distT="0" distB="0" distL="0" distR="0">
            <wp:extent cx="3210232" cy="583224"/>
            <wp:effectExtent l="0" t="0" r="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190328213052.png"/>
                    <pic:cNvPicPr/>
                  </pic:nvPicPr>
                  <pic:blipFill>
                    <a:blip r:embed="rId96">
                      <a:extLst>
                        <a:ext uri="{28A0092B-C50C-407E-A947-70E740481C1C}">
                          <a14:useLocalDpi xmlns:a14="http://schemas.microsoft.com/office/drawing/2010/main" val="0"/>
                        </a:ext>
                      </a:extLst>
                    </a:blip>
                    <a:stretch>
                      <a:fillRect/>
                    </a:stretch>
                  </pic:blipFill>
                  <pic:spPr>
                    <a:xfrm>
                      <a:off x="0" y="0"/>
                      <a:ext cx="3289457" cy="597617"/>
                    </a:xfrm>
                    <a:prstGeom prst="rect">
                      <a:avLst/>
                    </a:prstGeom>
                  </pic:spPr>
                </pic:pic>
              </a:graphicData>
            </a:graphic>
          </wp:inline>
        </w:drawing>
      </w:r>
    </w:p>
    <w:p w:rsidR="000F0FE8" w:rsidRDefault="000F0FE8" w:rsidP="000372BD">
      <w:pPr>
        <w:spacing w:line="0" w:lineRule="atLeast"/>
        <w:rPr>
          <w:sz w:val="21"/>
          <w:szCs w:val="21"/>
        </w:rPr>
      </w:pPr>
    </w:p>
    <w:p w:rsidR="00734094" w:rsidRPr="008977CE" w:rsidRDefault="008977CE" w:rsidP="000372BD">
      <w:pPr>
        <w:spacing w:line="0" w:lineRule="atLeast"/>
        <w:rPr>
          <w:color w:val="FF0000"/>
          <w:sz w:val="21"/>
          <w:szCs w:val="21"/>
        </w:rPr>
      </w:pPr>
      <w:r w:rsidRPr="008977CE">
        <w:rPr>
          <w:rFonts w:hint="eastAsia"/>
          <w:color w:val="FF0000"/>
          <w:sz w:val="21"/>
          <w:szCs w:val="21"/>
        </w:rPr>
        <w:t>但是线程类</w:t>
      </w:r>
      <w:r w:rsidRPr="008977CE">
        <w:rPr>
          <w:color w:val="FF0000"/>
          <w:sz w:val="21"/>
          <w:szCs w:val="21"/>
        </w:rPr>
        <w:t>创建的槽函数不一定在</w:t>
      </w:r>
      <w:r w:rsidRPr="008977CE">
        <w:rPr>
          <w:rFonts w:hint="eastAsia"/>
          <w:color w:val="FF0000"/>
          <w:sz w:val="21"/>
          <w:szCs w:val="21"/>
        </w:rPr>
        <w:t>该</w:t>
      </w:r>
      <w:r w:rsidRPr="008977CE">
        <w:rPr>
          <w:color w:val="FF0000"/>
          <w:sz w:val="21"/>
          <w:szCs w:val="21"/>
        </w:rPr>
        <w:t>线程类中执行</w:t>
      </w:r>
    </w:p>
    <w:p w:rsidR="00E161F8" w:rsidRDefault="000F0FE8" w:rsidP="000372BD">
      <w:pPr>
        <w:spacing w:line="0" w:lineRule="atLeast"/>
        <w:rPr>
          <w:sz w:val="21"/>
          <w:szCs w:val="21"/>
        </w:rPr>
      </w:pPr>
      <w:r>
        <w:rPr>
          <w:noProof/>
          <w:sz w:val="21"/>
          <w:szCs w:val="21"/>
        </w:rPr>
        <mc:AlternateContent>
          <mc:Choice Requires="wps">
            <w:drawing>
              <wp:anchor distT="0" distB="0" distL="114300" distR="114300" simplePos="0" relativeHeight="251874304" behindDoc="0" locked="0" layoutInCell="1" allowOverlap="1" wp14:anchorId="03730C0C" wp14:editId="6FA1D131">
                <wp:simplePos x="0" y="0"/>
                <wp:positionH relativeFrom="margin">
                  <wp:posOffset>3679845</wp:posOffset>
                </wp:positionH>
                <wp:positionV relativeFrom="paragraph">
                  <wp:posOffset>411644</wp:posOffset>
                </wp:positionV>
                <wp:extent cx="1189355" cy="269875"/>
                <wp:effectExtent l="685800" t="38100" r="10795" b="15875"/>
                <wp:wrapNone/>
                <wp:docPr id="203" name="圆角矩形标注 203"/>
                <wp:cNvGraphicFramePr/>
                <a:graphic xmlns:a="http://schemas.openxmlformats.org/drawingml/2006/main">
                  <a:graphicData uri="http://schemas.microsoft.com/office/word/2010/wordprocessingShape">
                    <wps:wsp>
                      <wps:cNvSpPr/>
                      <wps:spPr>
                        <a:xfrm>
                          <a:off x="0" y="0"/>
                          <a:ext cx="1189355" cy="269875"/>
                        </a:xfrm>
                        <a:prstGeom prst="wedgeRoundRectCallout">
                          <a:avLst>
                            <a:gd name="adj1" fmla="val -104331"/>
                            <a:gd name="adj2" fmla="val -190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打印</w:t>
                            </w:r>
                            <w:r>
                              <w:rPr>
                                <w:noProof/>
                                <w:color w:val="FF0000"/>
                                <w:sz w:val="15"/>
                                <w:szCs w:val="15"/>
                              </w:rPr>
                              <w:t>主函数的线程</w:t>
                            </w:r>
                            <w:r>
                              <w:rPr>
                                <w:rFonts w:hint="eastAsia"/>
                                <w:noProof/>
                                <w:color w:val="FF0000"/>
                                <w:sz w:val="15"/>
                                <w:szCs w:val="15"/>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30C0C" id="圆角矩形标注 203" o:spid="_x0000_s1114" type="#_x0000_t62" style="position:absolute;left:0;text-align:left;margin-left:289.75pt;margin-top:32.4pt;width:93.65pt;height:21.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bYf4wIAAO0FAAAOAAAAZHJzL2Uyb0RvYy54bWysVM1uEzEQviPxDpbv7e7mr0nUTRWlKkKq&#10;2qgt6tnx2skir21sJ5vwAHDnjATiApw58zgtPAZj72YTaMUBkcNm7Jn5ZubzzByfrAuBVszYXMkU&#10;J4cxRkxSleVynuIXN2cHfYysIzIjQkmW4g2z+GT09MlxqYespRZKZMwgAJF2WOoUL5zTwyiydMEK&#10;Yg+VZhKUXJmCODiaeZQZUgJ6IaJWHPeiUplMG0WZtXB7WinxKOBzzqi75Nwyh0SKITcXviZ8Z/4b&#10;jY7JcG6IXuS0ToP8QxYFySUEbaBOiSNoafIHUEVOjbKKu0OqikhxnlMWaoBqkviPaq4XRLNQC5Bj&#10;dUOT/X+w9GI1NSjPUtyK2xhJUsAj3b1/8/Pzux8fvt59/3T/8e39ty/Ia4GrUtshuFzrqalPFkRf&#10;+Jqbwv9DSWgd+N00/LK1QxQuk6Q/aHe7GFHQtXqD/lHXg0Y7b22se8ZUgbyQ4pJlc3alljK7gpec&#10;ECHU0gWeyercukB4VidNspcJRrwQ8H4rItBBEnfa7aR+4T2r1u9Wgzg+emgEXOygkl6vF2wg0zow&#10;SNtcfRZSneVC+Fo8QxUnQXIbwbyBkFeMA8/AQisUEDqcTYRBkGyKCaVMuqRSLUjGqutuDL+ao8Yj&#10;MBYAPTKHwA12DeCn5yF2RXVt711ZGJDGOf5bYpVz4xEiK+ka5yKXyjwGIKCqOnJlvyWposaz5Naz&#10;dejBft+b+quZyjbQmEZVE2s1PcuhJc6JdVNi4IlhmGHtuEv4cKHKFKtawmihzOvH7r09TA5oMSph&#10;5FNsXy2JYRiJ5xJmapB0On5HhEOne9SCg9nXzPY1cllMFLwcNB1kF0Rv78RW5EYVt7Cdxj4qqIik&#10;EDvF1JntYeKqVQT7jbLxOJjBXtDEnctrTT24J9p32s36lhhdz4WDibpQ2/VQN2VF8s7We0o1XjrF&#10;c+eVO17rA+yU0Ev1/vNLa/8crHZbevQLAAD//wMAUEsDBBQABgAIAAAAIQAbcuON3AAAAAoBAAAP&#10;AAAAZHJzL2Rvd25yZXYueG1sTI9NTsNADEb3SNxhZCQ2iM6U0qQNmVQIxAFoOYCTcZOI+YkykzRw&#10;eswKdrb89Pl95WFxVsw0xj54DeuVAkG+Cab3rYaP09v9DkRM6A3a4EnDF0U4VNdXJRYmXPw7zcfU&#10;Cg7xsUANXUpDIWVsOnIYV2Egz7dzGB0mXsdWmhEvHO6sfFAqkw57zx86HOilo+bzODkNCe3rbDYT&#10;re3dd62WfcQ4RK1vb5bnJxCJlvQHw68+q0PFTnWYvInCatjm+y2jGrJHrsBAnmU81EyqfAOyKuX/&#10;CtUPAAAA//8DAFBLAQItABQABgAIAAAAIQC2gziS/gAAAOEBAAATAAAAAAAAAAAAAAAAAAAAAABb&#10;Q29udGVudF9UeXBlc10ueG1sUEsBAi0AFAAGAAgAAAAhADj9If/WAAAAlAEAAAsAAAAAAAAAAAAA&#10;AAAALwEAAF9yZWxzLy5yZWxzUEsBAi0AFAAGAAgAAAAhAE1xth/jAgAA7QUAAA4AAAAAAAAAAAAA&#10;AAAALgIAAGRycy9lMm9Eb2MueG1sUEsBAi0AFAAGAAgAAAAhABty443cAAAACgEAAA8AAAAAAAAA&#10;AAAAAAAAPQUAAGRycy9kb3ducmV2LnhtbFBLBQYAAAAABAAEAPMAAABGBgAAAAA=&#10;" adj="-11735,6694" filled="f" strokecolor="#1f4d78 [1604]" strokeweight="1pt">
                <v:textbo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打印</w:t>
                      </w:r>
                      <w:r>
                        <w:rPr>
                          <w:noProof/>
                          <w:color w:val="FF0000"/>
                          <w:sz w:val="15"/>
                          <w:szCs w:val="15"/>
                        </w:rPr>
                        <w:t>主函数的线程</w:t>
                      </w:r>
                      <w:r>
                        <w:rPr>
                          <w:rFonts w:hint="eastAsia"/>
                          <w:noProof/>
                          <w:color w:val="FF0000"/>
                          <w:sz w:val="15"/>
                          <w:szCs w:val="15"/>
                        </w:rPr>
                        <w:t>ID</w:t>
                      </w:r>
                    </w:p>
                  </w:txbxContent>
                </v:textbox>
                <w10:wrap anchorx="margin"/>
              </v:shape>
            </w:pict>
          </mc:Fallback>
        </mc:AlternateContent>
      </w:r>
      <w:r>
        <w:rPr>
          <w:noProof/>
          <w:sz w:val="21"/>
          <w:szCs w:val="21"/>
        </w:rPr>
        <w:drawing>
          <wp:inline distT="0" distB="0" distL="0" distR="0">
            <wp:extent cx="3728282" cy="1637071"/>
            <wp:effectExtent l="0" t="0" r="5715"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19040221274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29810" cy="1637742"/>
                    </a:xfrm>
                    <a:prstGeom prst="rect">
                      <a:avLst/>
                    </a:prstGeom>
                  </pic:spPr>
                </pic:pic>
              </a:graphicData>
            </a:graphic>
          </wp:inline>
        </w:drawing>
      </w:r>
    </w:p>
    <w:p w:rsidR="000F0FE8" w:rsidRDefault="000F0FE8" w:rsidP="000372BD">
      <w:pPr>
        <w:spacing w:line="0" w:lineRule="atLeast"/>
        <w:rPr>
          <w:sz w:val="21"/>
          <w:szCs w:val="21"/>
        </w:rPr>
      </w:pPr>
      <w:r>
        <w:rPr>
          <w:noProof/>
          <w:sz w:val="21"/>
          <w:szCs w:val="21"/>
        </w:rPr>
        <mc:AlternateContent>
          <mc:Choice Requires="wps">
            <w:drawing>
              <wp:anchor distT="0" distB="0" distL="114300" distR="114300" simplePos="0" relativeHeight="251878400" behindDoc="0" locked="0" layoutInCell="1" allowOverlap="1" wp14:anchorId="45714365" wp14:editId="2533406E">
                <wp:simplePos x="0" y="0"/>
                <wp:positionH relativeFrom="margin">
                  <wp:posOffset>4191123</wp:posOffset>
                </wp:positionH>
                <wp:positionV relativeFrom="paragraph">
                  <wp:posOffset>1413305</wp:posOffset>
                </wp:positionV>
                <wp:extent cx="1537970" cy="520700"/>
                <wp:effectExtent l="838200" t="0" r="24130" b="222250"/>
                <wp:wrapNone/>
                <wp:docPr id="205" name="圆角矩形标注 205"/>
                <wp:cNvGraphicFramePr/>
                <a:graphic xmlns:a="http://schemas.openxmlformats.org/drawingml/2006/main">
                  <a:graphicData uri="http://schemas.microsoft.com/office/word/2010/wordprocessingShape">
                    <wps:wsp>
                      <wps:cNvSpPr/>
                      <wps:spPr>
                        <a:xfrm>
                          <a:off x="0" y="0"/>
                          <a:ext cx="1537970" cy="520700"/>
                        </a:xfrm>
                        <a:prstGeom prst="wedgeRoundRectCallout">
                          <a:avLst>
                            <a:gd name="adj1" fmla="val -101920"/>
                            <a:gd name="adj2" fmla="val 8378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打印另外</w:t>
                            </w:r>
                            <w:r>
                              <w:rPr>
                                <w:noProof/>
                                <w:color w:val="FF0000"/>
                                <w:sz w:val="15"/>
                                <w:szCs w:val="15"/>
                              </w:rPr>
                              <w:t>一个主函数创建出来的</w:t>
                            </w:r>
                            <w:r>
                              <w:rPr>
                                <w:rFonts w:hint="eastAsia"/>
                                <w:noProof/>
                                <w:color w:val="FF0000"/>
                                <w:sz w:val="15"/>
                                <w:szCs w:val="15"/>
                              </w:rPr>
                              <w:t>独立</w:t>
                            </w:r>
                            <w:r>
                              <w:rPr>
                                <w:noProof/>
                                <w:color w:val="FF0000"/>
                                <w:sz w:val="15"/>
                                <w:szCs w:val="15"/>
                              </w:rPr>
                              <w:t>的线程类的线程</w:t>
                            </w:r>
                            <w:r>
                              <w:rPr>
                                <w:rFonts w:hint="eastAsia"/>
                                <w:noProof/>
                                <w:color w:val="FF0000"/>
                                <w:sz w:val="15"/>
                                <w:szCs w:val="15"/>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4365" id="圆角矩形标注 205" o:spid="_x0000_s1115" type="#_x0000_t62" style="position:absolute;left:0;text-align:left;margin-left:330pt;margin-top:111.3pt;width:121.1pt;height:41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fI4gIAAOwFAAAOAAAAZHJzL2Uyb0RvYy54bWysVMtuEzEU3SPxD5b3dGbSvNVJFaUqQqra&#10;qi3q2vHYySCPbWwnk/ABsGeNBGIDrFnzOS18BteeyWREKxaILCa277mvcx9Hx5tCoDUzNlcyxclB&#10;jBGTVGW5XKT45c3psyFG1hGZEaEkS/GWWXw8efrkqNRj1lFLJTJmEBiRdlzqFC+d0+MosnTJCmIP&#10;lGYShFyZgji4mkWUGVKC9UJEnTjuR6UymTaKMmvh9aQS4kmwzzmj7oJzyxwSKYbYXPia8J37bzQ5&#10;IuOFIXqZ0zoM8g9RFCSX4LQxdUIcQSuTPzBV5NQoq7g7oKqIFOc5ZSEHyCaJ/8jmekk0C7kAOVY3&#10;NNn/Z5aery8NyrMUd+IeRpIUUKS7D29/fXn/8+O3ux+f7z+9u//+FXkpcFVqOwaVa31p6puFo098&#10;w03h/yEltAn8bht+2cYhCo9J73AwGkAZKMh6nXgQhwJEe21trHvOVIH8IcUlyxbsSq1kdgWVnBEh&#10;1MoFnsn6zLpAeFYHTbJXCUa8EFC/NRHoWRIno86uwi1Up40aHg6G3boLWpjDNibp9/sDj4FAa79w&#10;2oXqg5DqNBfCIzxBFSXh5LaCeYCQV4wDzUBCJ8QfGpzNhEEQa4oJpUy6pBItScaq514Mv9pzoxHi&#10;CAa9ZQ6OG9u1AT88D21XCdR4r8rCfDTK8d8Cq5QbjeBZSdcoF7lU5jEDArKqPVf4HUkVNZ4lt5lv&#10;QgsORx7qn+Yq20JfGlUNrNX0NIeOOCPWXRIDFYYmgq3jLuDDhSpTrOoTRktl3jz27vEwOCDFqISJ&#10;T7F9vSKGYSReSBipUdLt+hURLt3eAHoHmbZk3pbIVTFTUDnoOYguHD3eid2RG1XcwnKaeq8gIpKC&#10;7xRTZ3aXmas2Eaw3yqbTAIO1oIk7k9eaeuOeaN9pN5tbYnQ9Fg4G6lzttkPdlBXJe6zXlGq6corn&#10;zgv3vNYXWCmhl+r153dW+x5Q+yU9+Q0AAP//AwBQSwMEFAAGAAgAAAAhAP78nlTfAAAACwEAAA8A&#10;AABkcnMvZG93bnJldi54bWxMj01OwzAUhPdI3MF6SOyoHRdZkOalqkAsAAmJ0gO4sZtY9U9kO024&#10;PWYFy9GMZr5ptouz5KJjMsEjVCsGRPsuKON7hMPXy90DkJSlV9IGrxG+dYJte33VyFqF2X/qyz73&#10;pJT4VEuEIeexpjR1g3YyrcKoffFOITqZi4w9VVHOpdxZyhkT1Enjy8IgR/006O68nxzCm5nohznM&#10;/bvdxbV7ttXpdawQb2+W3QZI1kv+C8MvfkGHtjAdw+RVIhZBCFa+ZATOuQBSEo+McyBHhDW7F0Db&#10;hv7/0P4AAAD//wMAUEsBAi0AFAAGAAgAAAAhALaDOJL+AAAA4QEAABMAAAAAAAAAAAAAAAAAAAAA&#10;AFtDb250ZW50X1R5cGVzXS54bWxQSwECLQAUAAYACAAAACEAOP0h/9YAAACUAQAACwAAAAAAAAAA&#10;AAAAAAAvAQAAX3JlbHMvLnJlbHNQSwECLQAUAAYACAAAACEAMJK3yOICAADsBQAADgAAAAAAAAAA&#10;AAAAAAAuAgAAZHJzL2Uyb0RvYy54bWxQSwECLQAUAAYACAAAACEA/vyeVN8AAAALAQAADwAAAAAA&#10;AAAAAAAAAAA8BQAAZHJzL2Rvd25yZXYueG1sUEsFBgAAAAAEAAQA8wAAAEgGAAAAAA==&#10;" adj="-11215,28897" filled="f" strokecolor="#1f4d78 [1604]" strokeweight="1pt">
                <v:textbo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打印另外</w:t>
                      </w:r>
                      <w:r>
                        <w:rPr>
                          <w:noProof/>
                          <w:color w:val="FF0000"/>
                          <w:sz w:val="15"/>
                          <w:szCs w:val="15"/>
                        </w:rPr>
                        <w:t>一个主函数创建出来的</w:t>
                      </w:r>
                      <w:r>
                        <w:rPr>
                          <w:rFonts w:hint="eastAsia"/>
                          <w:noProof/>
                          <w:color w:val="FF0000"/>
                          <w:sz w:val="15"/>
                          <w:szCs w:val="15"/>
                        </w:rPr>
                        <w:t>独立</w:t>
                      </w:r>
                      <w:r>
                        <w:rPr>
                          <w:noProof/>
                          <w:color w:val="FF0000"/>
                          <w:sz w:val="15"/>
                          <w:szCs w:val="15"/>
                        </w:rPr>
                        <w:t>的线程类的线程</w:t>
                      </w:r>
                      <w:r>
                        <w:rPr>
                          <w:rFonts w:hint="eastAsia"/>
                          <w:noProof/>
                          <w:color w:val="FF0000"/>
                          <w:sz w:val="15"/>
                          <w:szCs w:val="15"/>
                        </w:rPr>
                        <w:t>ID</w:t>
                      </w:r>
                    </w:p>
                  </w:txbxContent>
                </v:textbox>
                <w10:wrap anchorx="margin"/>
              </v:shape>
            </w:pict>
          </mc:Fallback>
        </mc:AlternateContent>
      </w:r>
      <w:r>
        <w:rPr>
          <w:noProof/>
          <w:sz w:val="21"/>
          <w:szCs w:val="21"/>
        </w:rPr>
        <mc:AlternateContent>
          <mc:Choice Requires="wps">
            <w:drawing>
              <wp:anchor distT="0" distB="0" distL="114300" distR="114300" simplePos="0" relativeHeight="251876352" behindDoc="0" locked="0" layoutInCell="1" allowOverlap="1" wp14:anchorId="6BE4DDDB" wp14:editId="46200F86">
                <wp:simplePos x="0" y="0"/>
                <wp:positionH relativeFrom="margin">
                  <wp:posOffset>4186207</wp:posOffset>
                </wp:positionH>
                <wp:positionV relativeFrom="paragraph">
                  <wp:posOffset>439912</wp:posOffset>
                </wp:positionV>
                <wp:extent cx="1336675" cy="491490"/>
                <wp:effectExtent l="419100" t="0" r="15875" b="118110"/>
                <wp:wrapNone/>
                <wp:docPr id="204" name="圆角矩形标注 204"/>
                <wp:cNvGraphicFramePr/>
                <a:graphic xmlns:a="http://schemas.openxmlformats.org/drawingml/2006/main">
                  <a:graphicData uri="http://schemas.microsoft.com/office/word/2010/wordprocessingShape">
                    <wps:wsp>
                      <wps:cNvSpPr/>
                      <wps:spPr>
                        <a:xfrm>
                          <a:off x="0" y="0"/>
                          <a:ext cx="1336675" cy="491490"/>
                        </a:xfrm>
                        <a:prstGeom prst="wedgeRoundRectCallout">
                          <a:avLst>
                            <a:gd name="adj1" fmla="val -78586"/>
                            <a:gd name="adj2" fmla="val 6301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打印my</w:t>
                            </w:r>
                            <w:r>
                              <w:rPr>
                                <w:noProof/>
                                <w:color w:val="FF0000"/>
                                <w:sz w:val="15"/>
                                <w:szCs w:val="15"/>
                              </w:rPr>
                              <w:t>Object类函数里面的线程</w:t>
                            </w:r>
                            <w:r>
                              <w:rPr>
                                <w:rFonts w:hint="eastAsia"/>
                                <w:noProof/>
                                <w:color w:val="FF0000"/>
                                <w:sz w:val="15"/>
                                <w:szCs w:val="15"/>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4DDDB" id="圆角矩形标注 204" o:spid="_x0000_s1116" type="#_x0000_t62" style="position:absolute;left:0;text-align:left;margin-left:329.6pt;margin-top:34.65pt;width:105.25pt;height:38.7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p+j3QIAAOsFAAAOAAAAZHJzL2Uyb0RvYy54bWysVE9v0zAUvyPxHSzfWZL+21YtnapOQ0jT&#10;Nm1DO7uO3QQ5trHdJuUDwJ0zEogLcObMx9ngY/DspGnFJg6IHtL3/P7/3p+j47oUaMWMLZRMcbIX&#10;Y8QkVVkhFyl+eXP67AAj64jMiFCSpXjNLD6ePH1yVOkx66lciYwZBE6kHVc6xblzehxFluasJHZP&#10;aSZByJUpiQPWLKLMkAq8lyLqxfEoqpTJtFGUWQuvJ40QT4J/zhl1F5xb5pBIMeTmwteE79x/o8kR&#10;GS8M0XlB2zTIP2RRkkJC0M7VCXEELU3xwFVZUKOs4m6PqjJSnBeUhRqgmiT+o5rrnGgWagFwrO5g&#10;sv/PLT1fXRpUZCnuxQOMJCmhSXcf3v768v7nx293Pz7ff3p3//0r8lLAqtJ2DCbX+tK0nAXSF15z&#10;U/p/KAnVAd91hy+rHaLwmPT7o9H+ECMKssFhMjgMDYi21tpY95ypEnkixRXLFuxKLWV2BZ2cESHU&#10;0gWcyerMugB41iZNslcJRrwU0L8VEejZ/sHwYNQ2eEept6s06sdJ/6FOf1cnGUHSXgfybMMCtcnU&#10;5yDVaSGE1/D4NIgEyq0F8wpCXjEOKAMGvZB+mG82EwZBqikmlDLpkkaUk4w1z8MYfm3kziLkERx6&#10;zxwCd75bB353HvpuCmj1vSkL69EZx39LrDHuLEJkJV1nXBZSmcccCKiqjdzob0BqoPEouXpehwls&#10;psE/zVW2hrE0qtlXq+lpAQNxRqy7JAYaDKsMR8ddwIcLVaVYtRRGuTJvHnv3+rA3IMWogoVPsX29&#10;JIZhJF5I2CgYx4G/EIEZDPd7wJhdyXxXIpflTEHnYOQgu0B6fSc2JDeqvIXbNPVRQUQkhdgpps5s&#10;mJlrDhFcN8qm06AGV0ETdyavNfXOPdB+0m7qW2J0uxUO9ulcbY5DO5QNyFtdbynVdOkUL5wXbnFt&#10;GbgoYZba6+dP1i4ftLY3evIbAAD//wMAUEsDBBQABgAIAAAAIQAFycsR4AAAAAoBAAAPAAAAZHJz&#10;L2Rvd25yZXYueG1sTI/BTsMwDIbvSLxDZCRuLN0Y3do1ndAkhMQBxMYDpI1pqzVOlWRby9NjTuxm&#10;y59+f3+xHW0vzuhD50jBfJaAQKqd6ahR8HV4eViDCFGT0b0jVDBhgG15e1Po3LgLfeJ5HxvBIRRy&#10;raCNccilDHWLVoeZG5D49u281ZFX30jj9YXDbS8XSZJKqzviD60ecNdifdyfrAL/sXyLWajC5I+7&#10;wdfm5/11Oih1fzc+b0BEHOM/DH/6rA4lO1XuRCaIXkH6lC0Y5SF7BMHAOs1WIComl+kKZFnI6wrl&#10;LwAAAP//AwBQSwECLQAUAAYACAAAACEAtoM4kv4AAADhAQAAEwAAAAAAAAAAAAAAAAAAAAAAW0Nv&#10;bnRlbnRfVHlwZXNdLnhtbFBLAQItABQABgAIAAAAIQA4/SH/1gAAAJQBAAALAAAAAAAAAAAAAAAA&#10;AC8BAABfcmVscy8ucmVsc1BLAQItABQABgAIAAAAIQAGNp+j3QIAAOsFAAAOAAAAAAAAAAAAAAAA&#10;AC4CAABkcnMvZTJvRG9jLnhtbFBLAQItABQABgAIAAAAIQAFycsR4AAAAAoBAAAPAAAAAAAAAAAA&#10;AAAAADcFAABkcnMvZG93bnJldi54bWxQSwUGAAAAAAQABADzAAAARAYAAAAA&#10;" adj="-6175,24411" filled="f" strokecolor="#1f4d78 [1604]" strokeweight="1pt">
                <v:textbo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打印my</w:t>
                      </w:r>
                      <w:r>
                        <w:rPr>
                          <w:noProof/>
                          <w:color w:val="FF0000"/>
                          <w:sz w:val="15"/>
                          <w:szCs w:val="15"/>
                        </w:rPr>
                        <w:t>Object类函数里面的线程</w:t>
                      </w:r>
                      <w:r>
                        <w:rPr>
                          <w:rFonts w:hint="eastAsia"/>
                          <w:noProof/>
                          <w:color w:val="FF0000"/>
                          <w:sz w:val="15"/>
                          <w:szCs w:val="15"/>
                        </w:rPr>
                        <w:t>ID</w:t>
                      </w:r>
                    </w:p>
                  </w:txbxContent>
                </v:textbox>
                <w10:wrap anchorx="margin"/>
              </v:shape>
            </w:pict>
          </mc:Fallback>
        </mc:AlternateContent>
      </w:r>
      <w:r>
        <w:rPr>
          <w:noProof/>
          <w:sz w:val="21"/>
          <w:szCs w:val="21"/>
        </w:rPr>
        <w:drawing>
          <wp:inline distT="0" distB="0" distL="0" distR="0" wp14:anchorId="57004FFC" wp14:editId="42095B40">
            <wp:extent cx="3760839" cy="1820327"/>
            <wp:effectExtent l="0" t="0" r="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QQ图片2019040221280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70750" cy="1825124"/>
                    </a:xfrm>
                    <a:prstGeom prst="rect">
                      <a:avLst/>
                    </a:prstGeom>
                  </pic:spPr>
                </pic:pic>
              </a:graphicData>
            </a:graphic>
          </wp:inline>
        </w:drawing>
      </w:r>
    </w:p>
    <w:p w:rsidR="000F0FE8" w:rsidRDefault="000F0FE8" w:rsidP="000372BD">
      <w:pPr>
        <w:spacing w:line="0" w:lineRule="atLeast"/>
        <w:rPr>
          <w:sz w:val="21"/>
          <w:szCs w:val="21"/>
        </w:rPr>
      </w:pPr>
      <w:r>
        <w:rPr>
          <w:noProof/>
          <w:sz w:val="21"/>
          <w:szCs w:val="21"/>
        </w:rPr>
        <w:drawing>
          <wp:inline distT="0" distB="0" distL="0" distR="0">
            <wp:extent cx="4498258" cy="521327"/>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40221281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21851" cy="524061"/>
                    </a:xfrm>
                    <a:prstGeom prst="rect">
                      <a:avLst/>
                    </a:prstGeom>
                  </pic:spPr>
                </pic:pic>
              </a:graphicData>
            </a:graphic>
          </wp:inline>
        </w:drawing>
      </w:r>
    </w:p>
    <w:p w:rsidR="000F0FE8" w:rsidRDefault="000F0FE8" w:rsidP="000372BD">
      <w:pPr>
        <w:spacing w:line="0" w:lineRule="atLeast"/>
        <w:rPr>
          <w:sz w:val="21"/>
          <w:szCs w:val="21"/>
        </w:rPr>
      </w:pPr>
      <w:r>
        <w:rPr>
          <w:noProof/>
          <w:sz w:val="21"/>
          <w:szCs w:val="21"/>
        </w:rPr>
        <mc:AlternateContent>
          <mc:Choice Requires="wps">
            <w:drawing>
              <wp:anchor distT="0" distB="0" distL="114300" distR="114300" simplePos="0" relativeHeight="251884544" behindDoc="0" locked="0" layoutInCell="1" allowOverlap="1" wp14:anchorId="7DF710CF" wp14:editId="0A4CC9A4">
                <wp:simplePos x="0" y="0"/>
                <wp:positionH relativeFrom="margin">
                  <wp:posOffset>2637626</wp:posOffset>
                </wp:positionH>
                <wp:positionV relativeFrom="paragraph">
                  <wp:posOffset>1349805</wp:posOffset>
                </wp:positionV>
                <wp:extent cx="2905125" cy="668020"/>
                <wp:effectExtent l="57150" t="0" r="28575" b="17780"/>
                <wp:wrapNone/>
                <wp:docPr id="208" name="圆角矩形标注 208"/>
                <wp:cNvGraphicFramePr/>
                <a:graphic xmlns:a="http://schemas.openxmlformats.org/drawingml/2006/main">
                  <a:graphicData uri="http://schemas.microsoft.com/office/word/2010/wordprocessingShape">
                    <wps:wsp>
                      <wps:cNvSpPr/>
                      <wps:spPr>
                        <a:xfrm>
                          <a:off x="0" y="0"/>
                          <a:ext cx="2905125" cy="668020"/>
                        </a:xfrm>
                        <a:prstGeom prst="wedgeRoundRectCallout">
                          <a:avLst>
                            <a:gd name="adj1" fmla="val -79765"/>
                            <a:gd name="adj2" fmla="val 637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重点是</w:t>
                            </w:r>
                            <w:r>
                              <w:rPr>
                                <w:noProof/>
                                <w:color w:val="FF0000"/>
                                <w:sz w:val="15"/>
                                <w:szCs w:val="15"/>
                              </w:rPr>
                              <w:t>独立创建的线程类</w:t>
                            </w:r>
                            <w:r>
                              <w:rPr>
                                <w:rFonts w:hint="eastAsia"/>
                                <w:noProof/>
                                <w:color w:val="FF0000"/>
                                <w:sz w:val="15"/>
                                <w:szCs w:val="15"/>
                              </w:rPr>
                              <w:t>,线程ID和</w:t>
                            </w:r>
                            <w:r>
                              <w:rPr>
                                <w:noProof/>
                                <w:color w:val="FF0000"/>
                                <w:sz w:val="15"/>
                                <w:szCs w:val="15"/>
                              </w:rPr>
                              <w:t>主线程不一样</w:t>
                            </w:r>
                            <w:r>
                              <w:rPr>
                                <w:rFonts w:hint="eastAsia"/>
                                <w:noProof/>
                                <w:color w:val="FF0000"/>
                                <w:sz w:val="15"/>
                                <w:szCs w:val="15"/>
                              </w:rPr>
                              <w:t>,但是</w:t>
                            </w:r>
                            <w:r>
                              <w:rPr>
                                <w:noProof/>
                                <w:color w:val="FF0000"/>
                                <w:sz w:val="15"/>
                                <w:szCs w:val="15"/>
                              </w:rPr>
                              <w:t>线程类</w:t>
                            </w:r>
                            <w:r>
                              <w:rPr>
                                <w:rFonts w:hint="eastAsia"/>
                                <w:noProof/>
                                <w:color w:val="FF0000"/>
                                <w:sz w:val="15"/>
                                <w:szCs w:val="15"/>
                              </w:rPr>
                              <w:t>自己</w:t>
                            </w:r>
                            <w:r>
                              <w:rPr>
                                <w:noProof/>
                                <w:color w:val="FF0000"/>
                                <w:sz w:val="15"/>
                                <w:szCs w:val="15"/>
                              </w:rPr>
                              <w:t>创建的槽函数怎么和主线程</w:t>
                            </w:r>
                            <w:r>
                              <w:rPr>
                                <w:rFonts w:hint="eastAsia"/>
                                <w:noProof/>
                                <w:color w:val="FF0000"/>
                                <w:sz w:val="15"/>
                                <w:szCs w:val="15"/>
                              </w:rPr>
                              <w:t>ID是</w:t>
                            </w:r>
                            <w:r>
                              <w:rPr>
                                <w:noProof/>
                                <w:color w:val="FF0000"/>
                                <w:sz w:val="15"/>
                                <w:szCs w:val="15"/>
                              </w:rPr>
                              <w:t>一样的？</w:t>
                            </w:r>
                            <w:r>
                              <w:rPr>
                                <w:rFonts w:hint="eastAsia"/>
                                <w:noProof/>
                                <w:color w:val="FF0000"/>
                                <w:sz w:val="15"/>
                                <w:szCs w:val="15"/>
                              </w:rPr>
                              <w:t>这个子</w:t>
                            </w:r>
                            <w:r>
                              <w:rPr>
                                <w:noProof/>
                                <w:color w:val="FF0000"/>
                                <w:sz w:val="15"/>
                                <w:szCs w:val="15"/>
                              </w:rPr>
                              <w:t>线程创建的槽函数不应该是</w:t>
                            </w:r>
                            <w:r>
                              <w:rPr>
                                <w:rFonts w:hint="eastAsia"/>
                                <w:noProof/>
                                <w:color w:val="FF0000"/>
                                <w:sz w:val="15"/>
                                <w:szCs w:val="15"/>
                              </w:rPr>
                              <w:t>子</w:t>
                            </w:r>
                            <w:r>
                              <w:rPr>
                                <w:noProof/>
                                <w:color w:val="FF0000"/>
                                <w:sz w:val="15"/>
                                <w:szCs w:val="15"/>
                              </w:rPr>
                              <w:t>线程类的</w:t>
                            </w:r>
                            <w:r>
                              <w:rPr>
                                <w:rFonts w:hint="eastAsia"/>
                                <w:noProof/>
                                <w:color w:val="FF0000"/>
                                <w:sz w:val="15"/>
                                <w:szCs w:val="15"/>
                              </w:rPr>
                              <w:t>ID吗。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710CF" id="圆角矩形标注 208" o:spid="_x0000_s1117" type="#_x0000_t62" style="position:absolute;left:0;text-align:left;margin-left:207.7pt;margin-top:106.3pt;width:228.75pt;height:52.6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W53wIAAOoFAAAOAAAAZHJzL2Uyb0RvYy54bWysVE1v0zAYviPxHyzfWdJuTddq6VR1GkKa&#10;tmkb2tl17CbIsY3tNik/AO6ckUBcgDNnfs4GP4PXTppWbOKA6CG1/T7v1/N+HB3XpUArZmyhZIp7&#10;ezFGTFKVFXKR4pc3p88OMbKOyIwIJVmK18zi48nTJ0eVHrO+ypXImEFgRNpxpVOcO6fHUWRpzkpi&#10;95RmEoRcmZI4uJpFlBlSgfVSRP04TqJKmUwbRZm18HrSCPEk2OecUXfBuWUOiRRDbC58TfjO/Tea&#10;HJHxwhCdF7QNg/xDFCUpJDjtTJ0QR9DSFA9MlQU1yiru9qgqI8V5QVnIAbLpxX9kc50TzUIuQI7V&#10;HU32/5ml56tLg4osxf0YSiVJCUW6+/D215f3Pz9+u/vx+f7Tu/vvX5GXAleVtmNQudaXpr1ZOPrE&#10;a25K/w8poTrwu+74ZbVDFB77o3jQ6w8woiBLksO4HwoQbbW1se45UyXyhxRXLFuwK7WU2RVUckaE&#10;UEsXeCarM+sC4VkbNMle9TDipYD6rYhAz4ajYTJoC7wD6u+Ckv1h8hCyvwvpJUky9BgIs/UKp02g&#10;PgSpTgshPMLT0xASTm4tmAcIecU4kOwpCNGH9mYzYRBEmmJCKZOu14hykrHmeRDDr/XcaYQ4gkFv&#10;mYPjznZrwI/OQ9tNAi3eq7IwHZ1y/LfAGuVOI3hW0nXKZSGVecyAgKxazw1+Q1JDjWfJ1fM6NOAo&#10;QP3TXGVr6EqjmnG1mp4W0A9nxLpLYqC+MMmwc9wFfLhQVYpVe8IoV+bNY+8eD2MDUowqmPcU29dL&#10;YhhG4oWEgRr1Dg78ggiXg8EQWhOZXcl8VyKX5UxB5aDjILpw9HgnNkduVHkLq2nqvYKISAq+U0yd&#10;2VxmrtlDsNwom04DDJaCJu5MXmvqjXuifafd1LfE6HYoHIzTudrshrYpG5K3WK8p1XTpFC+cF255&#10;bS+wUEIvtcvPb6zde0BtV/TkNwAAAP//AwBQSwMEFAAGAAgAAAAhANA4y8vgAAAACwEAAA8AAABk&#10;cnMvZG93bnJldi54bWxMj8tOwzAQAO9I/IO1SFwQdRxCk6ZxKsTjhoRI+YBtvE1CYzvYbhv+HnOC&#10;42pHs7PVZtYjO5HzgzUSxCIBRqa1ajCdhI/ty20BzAc0CkdrSMI3edjUlxcVlsqezTudmtCxKDG+&#10;RAl9CFPJuW970ugXdiITd3vrNIY4uo4rh+co1yNPk2TJNQ4mXuhxosee2kNz1NEitvvnLsevAz5l&#10;N9y9+SZ8vkp5fTU/rIEFmsMfDL/5MR3q2LSzR6M8GyVk4j6LqIRUpEtgkSjydAVsJ+FO5AXwuuL/&#10;f6h/AAAA//8DAFBLAQItABQABgAIAAAAIQC2gziS/gAAAOEBAAATAAAAAAAAAAAAAAAAAAAAAABb&#10;Q29udGVudF9UeXBlc10ueG1sUEsBAi0AFAAGAAgAAAAhADj9If/WAAAAlAEAAAsAAAAAAAAAAAAA&#10;AAAALwEAAF9yZWxzLy5yZWxzUEsBAi0AFAAGAAgAAAAhAGMdJbnfAgAA6gUAAA4AAAAAAAAAAAAA&#10;AAAALgIAAGRycy9lMm9Eb2MueG1sUEsBAi0AFAAGAAgAAAAhANA4y8vgAAAACwEAAA8AAAAAAAAA&#10;AAAAAAAAOQUAAGRycy9kb3ducmV2LnhtbFBLBQYAAAAABAAEAPMAAABGBgAAAAA=&#10;" adj="-6429,12177" filled="f" strokecolor="#1f4d78 [1604]" strokeweight="1pt">
                <v:textbo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重点是</w:t>
                      </w:r>
                      <w:r>
                        <w:rPr>
                          <w:noProof/>
                          <w:color w:val="FF0000"/>
                          <w:sz w:val="15"/>
                          <w:szCs w:val="15"/>
                        </w:rPr>
                        <w:t>独立创建的线程类</w:t>
                      </w:r>
                      <w:r>
                        <w:rPr>
                          <w:rFonts w:hint="eastAsia"/>
                          <w:noProof/>
                          <w:color w:val="FF0000"/>
                          <w:sz w:val="15"/>
                          <w:szCs w:val="15"/>
                        </w:rPr>
                        <w:t>,线程ID和</w:t>
                      </w:r>
                      <w:r>
                        <w:rPr>
                          <w:noProof/>
                          <w:color w:val="FF0000"/>
                          <w:sz w:val="15"/>
                          <w:szCs w:val="15"/>
                        </w:rPr>
                        <w:t>主线程不一样</w:t>
                      </w:r>
                      <w:r>
                        <w:rPr>
                          <w:rFonts w:hint="eastAsia"/>
                          <w:noProof/>
                          <w:color w:val="FF0000"/>
                          <w:sz w:val="15"/>
                          <w:szCs w:val="15"/>
                        </w:rPr>
                        <w:t>,但是</w:t>
                      </w:r>
                      <w:r>
                        <w:rPr>
                          <w:noProof/>
                          <w:color w:val="FF0000"/>
                          <w:sz w:val="15"/>
                          <w:szCs w:val="15"/>
                        </w:rPr>
                        <w:t>线程类</w:t>
                      </w:r>
                      <w:r>
                        <w:rPr>
                          <w:rFonts w:hint="eastAsia"/>
                          <w:noProof/>
                          <w:color w:val="FF0000"/>
                          <w:sz w:val="15"/>
                          <w:szCs w:val="15"/>
                        </w:rPr>
                        <w:t>自己</w:t>
                      </w:r>
                      <w:r>
                        <w:rPr>
                          <w:noProof/>
                          <w:color w:val="FF0000"/>
                          <w:sz w:val="15"/>
                          <w:szCs w:val="15"/>
                        </w:rPr>
                        <w:t>创建的槽函数怎么和主线程</w:t>
                      </w:r>
                      <w:r>
                        <w:rPr>
                          <w:rFonts w:hint="eastAsia"/>
                          <w:noProof/>
                          <w:color w:val="FF0000"/>
                          <w:sz w:val="15"/>
                          <w:szCs w:val="15"/>
                        </w:rPr>
                        <w:t>ID是</w:t>
                      </w:r>
                      <w:r>
                        <w:rPr>
                          <w:noProof/>
                          <w:color w:val="FF0000"/>
                          <w:sz w:val="15"/>
                          <w:szCs w:val="15"/>
                        </w:rPr>
                        <w:t>一样的？</w:t>
                      </w:r>
                      <w:r>
                        <w:rPr>
                          <w:rFonts w:hint="eastAsia"/>
                          <w:noProof/>
                          <w:color w:val="FF0000"/>
                          <w:sz w:val="15"/>
                          <w:szCs w:val="15"/>
                        </w:rPr>
                        <w:t>这个子</w:t>
                      </w:r>
                      <w:r>
                        <w:rPr>
                          <w:noProof/>
                          <w:color w:val="FF0000"/>
                          <w:sz w:val="15"/>
                          <w:szCs w:val="15"/>
                        </w:rPr>
                        <w:t>线程创建的槽函数不应该是</w:t>
                      </w:r>
                      <w:r>
                        <w:rPr>
                          <w:rFonts w:hint="eastAsia"/>
                          <w:noProof/>
                          <w:color w:val="FF0000"/>
                          <w:sz w:val="15"/>
                          <w:szCs w:val="15"/>
                        </w:rPr>
                        <w:t>子</w:t>
                      </w:r>
                      <w:r>
                        <w:rPr>
                          <w:noProof/>
                          <w:color w:val="FF0000"/>
                          <w:sz w:val="15"/>
                          <w:szCs w:val="15"/>
                        </w:rPr>
                        <w:t>线程类的</w:t>
                      </w:r>
                      <w:r>
                        <w:rPr>
                          <w:rFonts w:hint="eastAsia"/>
                          <w:noProof/>
                          <w:color w:val="FF0000"/>
                          <w:sz w:val="15"/>
                          <w:szCs w:val="15"/>
                        </w:rPr>
                        <w:t>ID吗。</w:t>
                      </w:r>
                    </w:p>
                  </w:txbxContent>
                </v:textbox>
                <w10:wrap anchorx="margin"/>
              </v:shape>
            </w:pict>
          </mc:Fallback>
        </mc:AlternateContent>
      </w:r>
      <w:r>
        <w:rPr>
          <w:noProof/>
          <w:sz w:val="21"/>
          <w:szCs w:val="21"/>
        </w:rPr>
        <mc:AlternateContent>
          <mc:Choice Requires="wps">
            <w:drawing>
              <wp:anchor distT="0" distB="0" distL="114300" distR="114300" simplePos="0" relativeHeight="251882496" behindDoc="0" locked="0" layoutInCell="1" allowOverlap="1" wp14:anchorId="3DB54584" wp14:editId="6E38B137">
                <wp:simplePos x="0" y="0"/>
                <wp:positionH relativeFrom="margin">
                  <wp:posOffset>2745781</wp:posOffset>
                </wp:positionH>
                <wp:positionV relativeFrom="paragraph">
                  <wp:posOffset>730373</wp:posOffset>
                </wp:positionV>
                <wp:extent cx="2010410" cy="280035"/>
                <wp:effectExtent l="876300" t="57150" r="27940" b="24765"/>
                <wp:wrapNone/>
                <wp:docPr id="207" name="圆角矩形标注 207"/>
                <wp:cNvGraphicFramePr/>
                <a:graphic xmlns:a="http://schemas.openxmlformats.org/drawingml/2006/main">
                  <a:graphicData uri="http://schemas.microsoft.com/office/word/2010/wordprocessingShape">
                    <wps:wsp>
                      <wps:cNvSpPr/>
                      <wps:spPr>
                        <a:xfrm>
                          <a:off x="0" y="0"/>
                          <a:ext cx="2010410" cy="280035"/>
                        </a:xfrm>
                        <a:prstGeom prst="wedgeRoundRectCallout">
                          <a:avLst>
                            <a:gd name="adj1" fmla="val -91386"/>
                            <a:gd name="adj2" fmla="val -6514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其它类</w:t>
                            </w:r>
                            <w:r>
                              <w:rPr>
                                <w:noProof/>
                                <w:color w:val="FF0000"/>
                                <w:sz w:val="15"/>
                                <w:szCs w:val="15"/>
                              </w:rPr>
                              <w:t>创建的槽函数</w:t>
                            </w:r>
                            <w:r>
                              <w:rPr>
                                <w:rFonts w:hint="eastAsia"/>
                                <w:noProof/>
                                <w:color w:val="FF0000"/>
                                <w:sz w:val="15"/>
                                <w:szCs w:val="15"/>
                              </w:rPr>
                              <w:t>也是</w:t>
                            </w:r>
                            <w:r>
                              <w:rPr>
                                <w:noProof/>
                                <w:color w:val="FF0000"/>
                                <w:sz w:val="15"/>
                                <w:szCs w:val="15"/>
                              </w:rPr>
                              <w:t>主线程的线程</w:t>
                            </w:r>
                            <w:r>
                              <w:rPr>
                                <w:rFonts w:hint="eastAsia"/>
                                <w:noProof/>
                                <w:color w:val="FF0000"/>
                                <w:sz w:val="15"/>
                                <w:szCs w:val="15"/>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54584" id="圆角矩形标注 207" o:spid="_x0000_s1118" type="#_x0000_t62" style="position:absolute;left:0;text-align:left;margin-left:216.2pt;margin-top:57.5pt;width:158.3pt;height:22.0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V7Z3gIAAOwFAAAOAAAAZHJzL2Uyb0RvYy54bWysVM1uEzEQviPxDpbv7f40SduomypKVYRU&#10;tVVb1LPjtbOLvLaxnWzCA8CdMxKIC3DmzOO08BiMvZtNoBUHRA6bGc//Nz9Hx8tKoAUztlQyw8lu&#10;jBGTVOWlnGX4xc3pzgFG1hGZE6Eky/CKWXw8evrkqNZDlqpCiZwZBE6kHdY6w4VzehhFlhasInZX&#10;aSZByJWpiAPWzKLckBq8VyJK43gQ1crk2ijKrIXXk0aIR8E/54y6C84tc0hkGHJz4WvCd+q/0eiI&#10;DGeG6KKkbRrkH7KoSCkhaOfqhDiC5qZ84KoqqVFWcbdLVRUpzkvKQg1QTRL/Uc11QTQLtQA4Vncw&#10;2f/nlp4vLg0q8wyn8T5GklTQpLv3b35+fvfjw9e775/uP769//YFeSlgVWs7BJNrfWlazgLpC19y&#10;U/l/KAktA76rDl+2dIjCoy+xl0AbKMjSgzje63un0cZaG+ueMVUhT2S4ZvmMXam5zK+gkxMihJq7&#10;gDNZnFkXAM/bpEn+MsGIVwL6tyAC7RwmeweDtsFbSulvSoN+0kseKu1tKyWDwSBUD4m2cYFap+qT&#10;kOq0FMKX4gFqIAmUWwnmFYS8Yhxg9iCE/MOAs4kwCHLNMKGUSZc0ooLkrHnux/BrIeosAmDBoffM&#10;IXDnu3Xgl+eh7wbpVt+bsrAfnXH8t8Qa484iRFbSdcZVKZV5zIGAqtrIjf4apAYaj5JbTpdhBA9T&#10;r+qfpipfwVwa1Sys1fS0hIk4I9ZdEgMdhiGCq+Mu4MOFqjOsWgqjQpnXj717fVgckGJUw8Zn2L6a&#10;E8MwEs8lrNRh0uv5ExGYXn8/BcZsS6bbEjmvJgo6BzMH2QXS6zuxJrlR1S0cp7GPCiIiKcTOMHVm&#10;zUxcc4ngvFE2Hgc1OAuauDN5ral37oH2k3azvCVGt2vhYKHO1fo6tEPZgLzR9ZZSjedO8dJ54QbX&#10;loGTEmapPX/+Zm3zQWtzpEe/AAAA//8DAFBLAwQUAAYACAAAACEAkAXnQ+EAAAALAQAADwAAAGRy&#10;cy9kb3ducmV2LnhtbEyPwU7DMBBE70j8g7VIXBB1EtKWhjhVhQRIlYpECncnNkmEvQ622wa+nuUE&#10;t92d0eybcj1Zw47ah8GhgHSWANPYOjVgJ+B1/3B9CyxEiUoah1rAlw6wrs7PSlkod8IXfaxjxygE&#10;QyEF9DGOBeeh7bWVYeZGjaS9O29lpNV3XHl5onBreJYkC27lgPShl6O+73X7UR+sgMfse5Hs5Nvn&#10;bmMQw/bpufbNlRCXF9PmDljUU/wzwy8+oUNFTI07oArMCMhvspysJKRzKkWOZb6ioaHLfJUCr0r+&#10;v0P1AwAA//8DAFBLAQItABQABgAIAAAAIQC2gziS/gAAAOEBAAATAAAAAAAAAAAAAAAAAAAAAABb&#10;Q29udGVudF9UeXBlc10ueG1sUEsBAi0AFAAGAAgAAAAhADj9If/WAAAAlAEAAAsAAAAAAAAAAAAA&#10;AAAALwEAAF9yZWxzLy5yZWxzUEsBAi0AFAAGAAgAAAAhAH05XtneAgAA7AUAAA4AAAAAAAAAAAAA&#10;AAAALgIAAGRycy9lMm9Eb2MueG1sUEsBAi0AFAAGAAgAAAAhAJAF50PhAAAACwEAAA8AAAAAAAAA&#10;AAAAAAAAOAUAAGRycy9kb3ducmV2LnhtbFBLBQYAAAAABAAEAPMAAABGBgAAAAA=&#10;" adj="-8939,-3270" filled="f" strokecolor="#1f4d78 [1604]" strokeweight="1pt">
                <v:textbo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其它类</w:t>
                      </w:r>
                      <w:r>
                        <w:rPr>
                          <w:noProof/>
                          <w:color w:val="FF0000"/>
                          <w:sz w:val="15"/>
                          <w:szCs w:val="15"/>
                        </w:rPr>
                        <w:t>创建的槽函数</w:t>
                      </w:r>
                      <w:r>
                        <w:rPr>
                          <w:rFonts w:hint="eastAsia"/>
                          <w:noProof/>
                          <w:color w:val="FF0000"/>
                          <w:sz w:val="15"/>
                          <w:szCs w:val="15"/>
                        </w:rPr>
                        <w:t>也是</w:t>
                      </w:r>
                      <w:r>
                        <w:rPr>
                          <w:noProof/>
                          <w:color w:val="FF0000"/>
                          <w:sz w:val="15"/>
                          <w:szCs w:val="15"/>
                        </w:rPr>
                        <w:t>主线程的线程</w:t>
                      </w:r>
                      <w:r>
                        <w:rPr>
                          <w:rFonts w:hint="eastAsia"/>
                          <w:noProof/>
                          <w:color w:val="FF0000"/>
                          <w:sz w:val="15"/>
                          <w:szCs w:val="15"/>
                        </w:rPr>
                        <w:t>ID</w:t>
                      </w:r>
                    </w:p>
                  </w:txbxContent>
                </v:textbox>
                <w10:wrap anchorx="margin"/>
              </v:shape>
            </w:pict>
          </mc:Fallback>
        </mc:AlternateContent>
      </w:r>
      <w:r>
        <w:rPr>
          <w:noProof/>
          <w:sz w:val="21"/>
          <w:szCs w:val="21"/>
        </w:rPr>
        <mc:AlternateContent>
          <mc:Choice Requires="wps">
            <w:drawing>
              <wp:anchor distT="0" distB="0" distL="114300" distR="114300" simplePos="0" relativeHeight="251880448" behindDoc="0" locked="0" layoutInCell="1" allowOverlap="1" wp14:anchorId="0FF38A23" wp14:editId="0D071DA3">
                <wp:simplePos x="0" y="0"/>
                <wp:positionH relativeFrom="margin">
                  <wp:posOffset>2401652</wp:posOffset>
                </wp:positionH>
                <wp:positionV relativeFrom="paragraph">
                  <wp:posOffset>199431</wp:posOffset>
                </wp:positionV>
                <wp:extent cx="1336675" cy="280035"/>
                <wp:effectExtent l="1447800" t="38100" r="15875" b="24765"/>
                <wp:wrapNone/>
                <wp:docPr id="206" name="圆角矩形标注 206"/>
                <wp:cNvGraphicFramePr/>
                <a:graphic xmlns:a="http://schemas.openxmlformats.org/drawingml/2006/main">
                  <a:graphicData uri="http://schemas.microsoft.com/office/word/2010/wordprocessingShape">
                    <wps:wsp>
                      <wps:cNvSpPr/>
                      <wps:spPr>
                        <a:xfrm>
                          <a:off x="0" y="0"/>
                          <a:ext cx="1336675" cy="280035"/>
                        </a:xfrm>
                        <a:prstGeom prst="wedgeRoundRectCallout">
                          <a:avLst>
                            <a:gd name="adj1" fmla="val -155454"/>
                            <a:gd name="adj2" fmla="val -616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主线程ID是0</w:t>
                            </w:r>
                            <w:r>
                              <w:rPr>
                                <w:noProof/>
                                <w:color w:val="FF0000"/>
                                <w:sz w:val="15"/>
                                <w:szCs w:val="15"/>
                              </w:rPr>
                              <w:t>x2c3c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38A23" id="圆角矩形标注 206" o:spid="_x0000_s1119" type="#_x0000_t62" style="position:absolute;left:0;text-align:left;margin-left:189.1pt;margin-top:15.7pt;width:105.25pt;height:22.0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tg55QIAAO0FAAAOAAAAZHJzL2Uyb0RvYy54bWysVM1uEzEQviPxDpbv7f7kp23UTRWlKkKq&#10;2qgt6tnx2skir21sJ5vwAHDnjATiApw58zgtPAZj72YTaMUBkcPG45n5ZubzzByfrEqBlszYQskM&#10;J/sxRkxSlRdyluEXN2d7hxhZR2ROhJIsw2tm8cnw6ZPjSg9YquZK5MwgAJF2UOkMz53TgyiydM5K&#10;YveVZhKUXJmSOBDNLMoNqQC9FFEax/2oUibXRlFmLdye1ko8DPicM+ouObfMIZFhyM2Frwnfqf9G&#10;w2MymBmi5wVt0iD/kEVJCglBW6hT4ghamOIBVFlQo6zibp+qMlKcF5SFGqCaJP6jmus50SzUAuRY&#10;3dJk/x8svVhODCryDKdxHyNJSniku/dvfn5+9+PD17vvn+4/vr3/9gV5LXBVaTsAl2s9MY1k4egL&#10;X3FT+n8oCa0Cv+uWX7ZyiMJl0un0+wc9jCjo0sM47vQ8aLT11sa6Z0yVyB8yXLF8xq7UQuZX8JJj&#10;IoRauMAzWZ5bFwjPm6RJ/jLBiJcC3m9JBNpLer1ur9u88I5V+ptVP+l3Nm2wY9TZNUr6kHaTaRMY&#10;ct7k6rOQ6qwQwtfiGao5CSe3FswbCHnFOPAMLKShgNDhbCwMgmQzTChl0iW1ak5yVl/3Yvg1kVuP&#10;wFgA9MgcArfYDYCfnofYNdWNvXdlYUBa5/hvidXOrUeIrKRrnctCKvMYgICqmsi1/YakmhrPkltN&#10;V6EHjzre1F9NVb6GxjSqnlir6VkBLXFOrJsQA08Mwwxrx13ChwtVZVg1J4zmyrx+7N7bw+SAFqMK&#10;Rj7D9tWCGIaReC5hpo6SbtfviCB0ewcpCGZXM93VyEU5VvBy0HSQXTh6eyc2R25UeQvbaeSjgopI&#10;CrEzTJ3ZCGNXryLYb5SNRsEM9oIm7lxea+rBPdG+025Wt8ToZi4cTNSF2qwHMghNWZO8tfWeUo0W&#10;TvHCeeWW10aAnRJ6qdl/fmntysFqu6WHvwAAAP//AwBQSwMEFAAGAAgAAAAhALMurNTgAAAACQEA&#10;AA8AAABkcnMvZG93bnJldi54bWxMj8FOwzAMhu9IvENkJG4s3WjXqjSdAGknDoyBNrhlrddWNE5J&#10;sq68PeYEN1v+9fn7i9VkejGi850lBfNZBAKpsnVHjYK31/VNBsIHTbXuLaGCb/SwKi8vCp3X9kwv&#10;OG5DIxhCPtcK2hCGXEpftWi0n9kBiW9H64wOvLpG1k6fGW56uYiipTS6I/7Q6gEfW6w+tyej4HZc&#10;7uNYfnw9HzfvT5sxmnZr96DU9dV0fwci4BT+wvCrz+pQstPBnqj2omdGmi04ysM8BsGBJMtSEAcF&#10;aZKALAv5v0H5AwAA//8DAFBLAQItABQABgAIAAAAIQC2gziS/gAAAOEBAAATAAAAAAAAAAAAAAAA&#10;AAAAAABbQ29udGVudF9UeXBlc10ueG1sUEsBAi0AFAAGAAgAAAAhADj9If/WAAAAlAEAAAsAAAAA&#10;AAAAAAAAAAAALwEAAF9yZWxzLy5yZWxzUEsBAi0AFAAGAAgAAAAhAAnq2DnlAgAA7QUAAA4AAAAA&#10;AAAAAAAAAAAALgIAAGRycy9lMm9Eb2MueG1sUEsBAi0AFAAGAAgAAAAhALMurNTgAAAACQEAAA8A&#10;AAAAAAAAAAAAAAAAPwUAAGRycy9kb3ducmV2LnhtbFBLBQYAAAAABAAEAPMAAABMBgAAAAA=&#10;" adj="-22778,-2512" filled="f" strokecolor="#1f4d78 [1604]" strokeweight="1pt">
                <v:textbox>
                  <w:txbxContent>
                    <w:p w:rsidR="00CA3564" w:rsidRPr="0061250B" w:rsidRDefault="00CA3564" w:rsidP="000F0FE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主线程ID是0</w:t>
                      </w:r>
                      <w:r>
                        <w:rPr>
                          <w:noProof/>
                          <w:color w:val="FF0000"/>
                          <w:sz w:val="15"/>
                          <w:szCs w:val="15"/>
                        </w:rPr>
                        <w:t>x2c3c</w:t>
                      </w:r>
                    </w:p>
                  </w:txbxContent>
                </v:textbox>
                <w10:wrap anchorx="margin"/>
              </v:shape>
            </w:pict>
          </mc:Fallback>
        </mc:AlternateContent>
      </w:r>
      <w:r>
        <w:rPr>
          <w:noProof/>
          <w:sz w:val="21"/>
          <w:szCs w:val="21"/>
        </w:rPr>
        <w:drawing>
          <wp:inline distT="0" distB="0" distL="0" distR="0">
            <wp:extent cx="2143432" cy="2097549"/>
            <wp:effectExtent l="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QQ图片20190402212726.png"/>
                    <pic:cNvPicPr/>
                  </pic:nvPicPr>
                  <pic:blipFill>
                    <a:blip r:embed="rId100">
                      <a:extLst>
                        <a:ext uri="{28A0092B-C50C-407E-A947-70E740481C1C}">
                          <a14:useLocalDpi xmlns:a14="http://schemas.microsoft.com/office/drawing/2010/main" val="0"/>
                        </a:ext>
                      </a:extLst>
                    </a:blip>
                    <a:stretch>
                      <a:fillRect/>
                    </a:stretch>
                  </pic:blipFill>
                  <pic:spPr>
                    <a:xfrm>
                      <a:off x="0" y="0"/>
                      <a:ext cx="2152886" cy="2106801"/>
                    </a:xfrm>
                    <a:prstGeom prst="rect">
                      <a:avLst/>
                    </a:prstGeom>
                  </pic:spPr>
                </pic:pic>
              </a:graphicData>
            </a:graphic>
          </wp:inline>
        </w:drawing>
      </w:r>
    </w:p>
    <w:p w:rsidR="00E161F8" w:rsidRPr="00C15F55" w:rsidRDefault="00C15F55"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bookmarkStart w:id="1" w:name="OLE_LINK1"/>
      <w:bookmarkStart w:id="2" w:name="OLE_LINK2"/>
      <w:r w:rsidRPr="00C15F5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线程</w:t>
      </w:r>
      <w:r w:rsidRPr="00C15F55">
        <w:rPr>
          <w:b/>
          <w:color w:val="F7CAAC" w:themeColor="accent2" w:themeTint="66"/>
          <w:sz w:val="28"/>
          <w:szCs w:val="28"/>
          <w14:textOutline w14:w="11112" w14:cap="flat" w14:cmpd="sng" w14:algn="ctr">
            <w14:solidFill>
              <w14:schemeClr w14:val="accent2"/>
            </w14:solidFill>
            <w14:prstDash w14:val="solid"/>
            <w14:round/>
          </w14:textOutline>
        </w:rPr>
        <w:t>类定义的槽函数怎么没有在</w:t>
      </w:r>
      <w:r w:rsidRPr="00C15F55">
        <w:rPr>
          <w:rFonts w:hint="eastAsia"/>
          <w:b/>
          <w:color w:val="F7CAAC" w:themeColor="accent2" w:themeTint="66"/>
          <w:sz w:val="28"/>
          <w:szCs w:val="28"/>
          <w14:textOutline w14:w="11112" w14:cap="flat" w14:cmpd="sng" w14:algn="ctr">
            <w14:solidFill>
              <w14:schemeClr w14:val="accent2"/>
            </w14:solidFill>
            <w14:prstDash w14:val="solid"/>
            <w14:round/>
          </w14:textOutline>
        </w:rPr>
        <w:t>自己</w:t>
      </w:r>
      <w:r w:rsidRPr="00C15F55">
        <w:rPr>
          <w:b/>
          <w:color w:val="F7CAAC" w:themeColor="accent2" w:themeTint="66"/>
          <w:sz w:val="28"/>
          <w:szCs w:val="28"/>
          <w14:textOutline w14:w="11112" w14:cap="flat" w14:cmpd="sng" w14:algn="ctr">
            <w14:solidFill>
              <w14:schemeClr w14:val="accent2"/>
            </w14:solidFill>
            <w14:prstDash w14:val="solid"/>
            <w14:round/>
          </w14:textOutline>
        </w:rPr>
        <w:t>的线程类里面执行？</w:t>
      </w:r>
    </w:p>
    <w:bookmarkEnd w:id="1"/>
    <w:bookmarkEnd w:id="2"/>
    <w:p w:rsidR="00F04BA8" w:rsidRPr="006400AF" w:rsidRDefault="0001049F" w:rsidP="000372BD">
      <w:pPr>
        <w:spacing w:line="0" w:lineRule="atLeast"/>
        <w:rPr>
          <w:color w:val="FF0000"/>
          <w:sz w:val="18"/>
          <w:szCs w:val="18"/>
        </w:rPr>
      </w:pPr>
      <w:r w:rsidRPr="006400AF">
        <w:rPr>
          <w:rFonts w:hint="eastAsia"/>
          <w:color w:val="FF0000"/>
          <w:sz w:val="18"/>
          <w:szCs w:val="18"/>
        </w:rPr>
        <w:t>第1</w:t>
      </w:r>
      <w:r w:rsidRPr="006400AF">
        <w:rPr>
          <w:color w:val="FF0000"/>
          <w:sz w:val="18"/>
          <w:szCs w:val="18"/>
        </w:rPr>
        <w:t xml:space="preserve">问: </w:t>
      </w:r>
      <w:r w:rsidRPr="006400AF">
        <w:rPr>
          <w:rFonts w:hint="eastAsia"/>
          <w:color w:val="FF0000"/>
          <w:sz w:val="18"/>
          <w:szCs w:val="18"/>
        </w:rPr>
        <w:t>对象</w:t>
      </w:r>
      <w:r w:rsidRPr="006400AF">
        <w:rPr>
          <w:color w:val="FF0000"/>
          <w:sz w:val="18"/>
          <w:szCs w:val="18"/>
        </w:rPr>
        <w:t>依附于哪个线程</w:t>
      </w:r>
      <w:r w:rsidRPr="006400AF">
        <w:rPr>
          <w:rFonts w:hint="eastAsia"/>
          <w:color w:val="FF0000"/>
          <w:sz w:val="18"/>
          <w:szCs w:val="18"/>
        </w:rPr>
        <w:t>?</w:t>
      </w:r>
    </w:p>
    <w:p w:rsidR="00C15F55" w:rsidRPr="006400AF" w:rsidRDefault="006400AF" w:rsidP="000372BD">
      <w:pPr>
        <w:spacing w:line="0" w:lineRule="atLeast"/>
        <w:rPr>
          <w:sz w:val="18"/>
          <w:szCs w:val="18"/>
        </w:rPr>
      </w:pPr>
      <w:r w:rsidRPr="006400AF">
        <w:rPr>
          <w:rFonts w:hint="eastAsia"/>
          <w:sz w:val="18"/>
          <w:szCs w:val="18"/>
        </w:rPr>
        <w:t>答：默认</w:t>
      </w:r>
      <w:r w:rsidRPr="006400AF">
        <w:rPr>
          <w:sz w:val="18"/>
          <w:szCs w:val="18"/>
        </w:rPr>
        <w:t>情况下对象依</w:t>
      </w:r>
      <w:r w:rsidRPr="006400AF">
        <w:rPr>
          <w:rFonts w:hint="eastAsia"/>
          <w:sz w:val="18"/>
          <w:szCs w:val="18"/>
        </w:rPr>
        <w:t>附于</w:t>
      </w:r>
      <w:r w:rsidRPr="006400AF">
        <w:rPr>
          <w:sz w:val="18"/>
          <w:szCs w:val="18"/>
        </w:rPr>
        <w:t>创建自己对象的线程，比如我是主线程创建的对象</w:t>
      </w:r>
      <w:r w:rsidRPr="006400AF">
        <w:rPr>
          <w:rFonts w:hint="eastAsia"/>
          <w:sz w:val="18"/>
          <w:szCs w:val="18"/>
        </w:rPr>
        <w:t>A，</w:t>
      </w:r>
      <w:r w:rsidRPr="006400AF">
        <w:rPr>
          <w:sz w:val="18"/>
          <w:szCs w:val="18"/>
        </w:rPr>
        <w:t>那么对象</w:t>
      </w:r>
      <w:r w:rsidRPr="006400AF">
        <w:rPr>
          <w:rFonts w:hint="eastAsia"/>
          <w:sz w:val="18"/>
          <w:szCs w:val="18"/>
        </w:rPr>
        <w:t>A就</w:t>
      </w:r>
      <w:r w:rsidRPr="006400AF">
        <w:rPr>
          <w:sz w:val="18"/>
          <w:szCs w:val="18"/>
        </w:rPr>
        <w:t>依附于主线程</w:t>
      </w:r>
      <w:r w:rsidR="006056ED">
        <w:rPr>
          <w:rFonts w:hint="eastAsia"/>
          <w:sz w:val="18"/>
          <w:szCs w:val="18"/>
        </w:rPr>
        <w:t>，但是</w:t>
      </w:r>
      <w:r w:rsidR="006056ED">
        <w:rPr>
          <w:sz w:val="18"/>
          <w:szCs w:val="18"/>
        </w:rPr>
        <w:t>对象</w:t>
      </w:r>
      <w:r w:rsidR="006056ED">
        <w:rPr>
          <w:rFonts w:hint="eastAsia"/>
          <w:sz w:val="18"/>
          <w:szCs w:val="18"/>
        </w:rPr>
        <w:t>A创建</w:t>
      </w:r>
      <w:r w:rsidR="006056ED">
        <w:rPr>
          <w:sz w:val="18"/>
          <w:szCs w:val="18"/>
        </w:rPr>
        <w:t>的线程有自己的线程</w:t>
      </w:r>
      <w:r w:rsidR="006056ED">
        <w:rPr>
          <w:rFonts w:hint="eastAsia"/>
          <w:sz w:val="18"/>
          <w:szCs w:val="18"/>
        </w:rPr>
        <w:t>ID。</w:t>
      </w:r>
    </w:p>
    <w:p w:rsidR="00C15F55" w:rsidRPr="007B4EA4" w:rsidRDefault="007B4EA4" w:rsidP="000372BD">
      <w:pPr>
        <w:spacing w:line="0" w:lineRule="atLeast"/>
        <w:rPr>
          <w:color w:val="FF0000"/>
          <w:sz w:val="18"/>
          <w:szCs w:val="18"/>
        </w:rPr>
      </w:pPr>
      <w:r w:rsidRPr="007B4EA4">
        <w:rPr>
          <w:rFonts w:hint="eastAsia"/>
          <w:color w:val="FF0000"/>
          <w:sz w:val="18"/>
          <w:szCs w:val="18"/>
        </w:rPr>
        <w:t>第2问:那么</w:t>
      </w:r>
      <w:r w:rsidR="00A13004">
        <w:rPr>
          <w:color w:val="FF0000"/>
          <w:sz w:val="18"/>
          <w:szCs w:val="18"/>
        </w:rPr>
        <w:t>槽函数是</w:t>
      </w:r>
      <w:r w:rsidR="00A13004">
        <w:rPr>
          <w:rFonts w:hint="eastAsia"/>
          <w:color w:val="FF0000"/>
          <w:sz w:val="18"/>
          <w:szCs w:val="18"/>
        </w:rPr>
        <w:t>在</w:t>
      </w:r>
      <w:r w:rsidRPr="007B4EA4">
        <w:rPr>
          <w:color w:val="FF0000"/>
          <w:sz w:val="18"/>
          <w:szCs w:val="18"/>
        </w:rPr>
        <w:t>哪个线程执行呢？</w:t>
      </w:r>
    </w:p>
    <w:p w:rsidR="00C15F55" w:rsidRPr="007B4EA4" w:rsidRDefault="007B4EA4" w:rsidP="000372BD">
      <w:pPr>
        <w:spacing w:line="0" w:lineRule="atLeast"/>
        <w:rPr>
          <w:sz w:val="18"/>
          <w:szCs w:val="18"/>
        </w:rPr>
      </w:pPr>
      <w:r w:rsidRPr="007B4EA4">
        <w:rPr>
          <w:rFonts w:hint="eastAsia"/>
          <w:sz w:val="18"/>
          <w:szCs w:val="18"/>
        </w:rPr>
        <w:t>答: 槽函数</w:t>
      </w:r>
      <w:r w:rsidRPr="007B4EA4">
        <w:rPr>
          <w:sz w:val="18"/>
          <w:szCs w:val="18"/>
        </w:rPr>
        <w:t>是在创建自己</w:t>
      </w:r>
      <w:r w:rsidRPr="007B4EA4">
        <w:rPr>
          <w:rFonts w:hint="eastAsia"/>
          <w:sz w:val="18"/>
          <w:szCs w:val="18"/>
        </w:rPr>
        <w:t>槽函数</w:t>
      </w:r>
      <w:r w:rsidRPr="007B4EA4">
        <w:rPr>
          <w:sz w:val="18"/>
          <w:szCs w:val="18"/>
        </w:rPr>
        <w:t>的对象中执行，但是对象又</w:t>
      </w:r>
      <w:r w:rsidRPr="007B4EA4">
        <w:rPr>
          <w:rFonts w:hint="eastAsia"/>
          <w:sz w:val="18"/>
          <w:szCs w:val="18"/>
        </w:rPr>
        <w:t>是</w:t>
      </w:r>
      <w:r w:rsidRPr="007B4EA4">
        <w:rPr>
          <w:sz w:val="18"/>
          <w:szCs w:val="18"/>
        </w:rPr>
        <w:t>主线程创建的，对象依附于主线程，那么槽函数也就</w:t>
      </w:r>
      <w:r w:rsidRPr="007B4EA4">
        <w:rPr>
          <w:rFonts w:hint="eastAsia"/>
          <w:sz w:val="18"/>
          <w:szCs w:val="18"/>
        </w:rPr>
        <w:t>跟着</w:t>
      </w:r>
      <w:r w:rsidRPr="007B4EA4">
        <w:rPr>
          <w:sz w:val="18"/>
          <w:szCs w:val="18"/>
        </w:rPr>
        <w:t>对象混，槽函数也</w:t>
      </w:r>
      <w:r w:rsidRPr="007B4EA4">
        <w:rPr>
          <w:rFonts w:hint="eastAsia"/>
          <w:sz w:val="18"/>
          <w:szCs w:val="18"/>
        </w:rPr>
        <w:t>依附</w:t>
      </w:r>
      <w:r w:rsidRPr="007B4EA4">
        <w:rPr>
          <w:sz w:val="18"/>
          <w:szCs w:val="18"/>
        </w:rPr>
        <w:t>于主线程</w:t>
      </w:r>
      <w:r w:rsidRPr="007B4EA4">
        <w:rPr>
          <w:rFonts w:hint="eastAsia"/>
          <w:sz w:val="18"/>
          <w:szCs w:val="18"/>
        </w:rPr>
        <w:t>。</w:t>
      </w:r>
      <w:r w:rsidRPr="007B4EA4">
        <w:rPr>
          <w:sz w:val="18"/>
          <w:szCs w:val="18"/>
        </w:rPr>
        <w:t>如果</w:t>
      </w:r>
      <w:r w:rsidRPr="007B4EA4">
        <w:rPr>
          <w:rFonts w:hint="eastAsia"/>
          <w:sz w:val="18"/>
          <w:szCs w:val="18"/>
        </w:rPr>
        <w:t>对象</w:t>
      </w:r>
      <w:r w:rsidRPr="007B4EA4">
        <w:rPr>
          <w:sz w:val="18"/>
          <w:szCs w:val="18"/>
        </w:rPr>
        <w:t>是子线程创建的，那么槽函数就依</w:t>
      </w:r>
      <w:r w:rsidRPr="007B4EA4">
        <w:rPr>
          <w:rFonts w:hint="eastAsia"/>
          <w:sz w:val="18"/>
          <w:szCs w:val="18"/>
        </w:rPr>
        <w:t>附</w:t>
      </w:r>
      <w:r w:rsidRPr="007B4EA4">
        <w:rPr>
          <w:sz w:val="18"/>
          <w:szCs w:val="18"/>
        </w:rPr>
        <w:t>于子线程</w:t>
      </w:r>
      <w:r>
        <w:rPr>
          <w:rFonts w:hint="eastAsia"/>
          <w:sz w:val="18"/>
          <w:szCs w:val="18"/>
        </w:rPr>
        <w:t>。</w:t>
      </w:r>
    </w:p>
    <w:p w:rsidR="00C15F55" w:rsidRDefault="00B82018" w:rsidP="000372BD">
      <w:pPr>
        <w:spacing w:line="0" w:lineRule="atLeast"/>
        <w:rPr>
          <w:sz w:val="21"/>
          <w:szCs w:val="21"/>
        </w:rPr>
      </w:pPr>
      <w:r>
        <w:rPr>
          <w:noProof/>
          <w:sz w:val="21"/>
          <w:szCs w:val="21"/>
        </w:rPr>
        <mc:AlternateContent>
          <mc:Choice Requires="wps">
            <w:drawing>
              <wp:anchor distT="0" distB="0" distL="114300" distR="114300" simplePos="0" relativeHeight="251888640" behindDoc="0" locked="0" layoutInCell="1" allowOverlap="1" wp14:anchorId="64F1C854" wp14:editId="2A9F1AE7">
                <wp:simplePos x="0" y="0"/>
                <wp:positionH relativeFrom="margin">
                  <wp:posOffset>4387768</wp:posOffset>
                </wp:positionH>
                <wp:positionV relativeFrom="paragraph">
                  <wp:posOffset>1818967</wp:posOffset>
                </wp:positionV>
                <wp:extent cx="1465006" cy="518795"/>
                <wp:effectExtent l="438150" t="76200" r="20955" b="14605"/>
                <wp:wrapNone/>
                <wp:docPr id="211" name="圆角矩形标注 211"/>
                <wp:cNvGraphicFramePr/>
                <a:graphic xmlns:a="http://schemas.openxmlformats.org/drawingml/2006/main">
                  <a:graphicData uri="http://schemas.microsoft.com/office/word/2010/wordprocessingShape">
                    <wps:wsp>
                      <wps:cNvSpPr/>
                      <wps:spPr>
                        <a:xfrm>
                          <a:off x="0" y="0"/>
                          <a:ext cx="1465006" cy="518795"/>
                        </a:xfrm>
                        <a:prstGeom prst="wedgeRoundRectCallout">
                          <a:avLst>
                            <a:gd name="adj1" fmla="val -76966"/>
                            <a:gd name="adj2" fmla="val -599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B8201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那么t</w:t>
                            </w:r>
                            <w:r>
                              <w:rPr>
                                <w:noProof/>
                                <w:color w:val="FF0000"/>
                                <w:sz w:val="15"/>
                                <w:szCs w:val="15"/>
                              </w:rPr>
                              <w:t>和m对象里面创建的槽</w:t>
                            </w:r>
                            <w:r>
                              <w:rPr>
                                <w:rFonts w:hint="eastAsia"/>
                                <w:noProof/>
                                <w:color w:val="FF0000"/>
                                <w:sz w:val="15"/>
                                <w:szCs w:val="15"/>
                              </w:rPr>
                              <w:t>函数</w:t>
                            </w:r>
                            <w:r>
                              <w:rPr>
                                <w:noProof/>
                                <w:color w:val="FF0000"/>
                                <w:sz w:val="15"/>
                                <w:szCs w:val="15"/>
                              </w:rPr>
                              <w:t>就依</w:t>
                            </w:r>
                            <w:r>
                              <w:rPr>
                                <w:rFonts w:hint="eastAsia"/>
                                <w:noProof/>
                                <w:color w:val="FF0000"/>
                                <w:sz w:val="15"/>
                                <w:szCs w:val="15"/>
                              </w:rPr>
                              <w:t>附</w:t>
                            </w:r>
                            <w:r>
                              <w:rPr>
                                <w:noProof/>
                                <w:color w:val="FF0000"/>
                                <w:sz w:val="15"/>
                                <w:szCs w:val="15"/>
                              </w:rPr>
                              <w:t>于主线程执行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1C854" id="圆角矩形标注 211" o:spid="_x0000_s1120" type="#_x0000_t62" style="position:absolute;left:0;text-align:left;margin-left:345.5pt;margin-top:143.25pt;width:115.35pt;height:40.8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BT5QIAAOwFAAAOAAAAZHJzL2Uyb0RvYy54bWysVMFuEzEQvSPxD5bv7WbTZNNE3VRRqiKk&#10;qq3aop4dr51d5LWN7WQTPgDunJFAXIAzZz6nhc9g7N1sAq04IC67Hs/Mm5nnmTk6XpUCLZmxhZIp&#10;jvc7GDFJVVbIeYpf3JzuHWJkHZEZEUqyFK+Zxcfjp0+OKj1iXZUrkTGDAETaUaVTnDunR1Fkac5K&#10;YveVZhKUXJmSOBDNPMoMqQC9FFG300miSplMG0WZtXB7UivxOOBzzqi74Nwyh0SKITcXviZ8Z/4b&#10;jY/IaG6IzgvapEH+IYuSFBKCtlAnxBG0MMUDqLKgRlnF3T5VZaQ4LygLNUA1ceePaq5zolmoBcix&#10;uqXJ/j9Yer68NKjIUtyNY4wkKeGR7t6/+fn53Y8PX+++f7r/+Pb+2xfktcBVpe0IXK71pWkkC0df&#10;+Iqb0v+hJLQK/K5bftnKIQqXcS/pw5thREHXjw8Hw74Hjbbe2lj3jKkS+UOKK5bN2ZVayOwKXnJK&#10;hFALF3gmyzPrAuFZkzTJXkIBvBTwfksi0N4gGSZJ88A7Rt3fjPrD4cGmC3aMDnaN4iRJBk2iTVxI&#10;eZOqT0Kq00IIX4onqKYknNxaMG8g5BXjQDOQ0A35hwZnU2EQ5JpiQimTLq5VOclYfQ1sdUJ2EK/1&#10;CIQFQI/MIXCL3QD44XmIXTPd2HtXFuajde78LbHaufUIkZV0rXNZSGUeAxBQVRO5tt+QVFPjWXKr&#10;2Sq04LDnTf3VTGVr6Euj6oG1mp4W0BFnxLpLYuCFYZZh67gL+HChqhSr5oRRrszrx+69PQwOaDGq&#10;YOJTbF8tiGEYiecSRmoY93p+RQSh1x90QTC7mtmuRi7KqYKXg56D7MLR2zuxOXKjyltYThMfFVRE&#10;UoidYurMRpi6ehPBeqNsMglmsBY0cWfyWlMP7on2nXazuiVGN2PhYKDO1WY7kFFoyprkra33lGqy&#10;cIoXziu3vDYCrJTQS8368ztrVw5W2yU9/gUAAP//AwBQSwMEFAAGAAgAAAAhAAzp8DzeAAAACwEA&#10;AA8AAABkcnMvZG93bnJldi54bWxMj8FOwzAQRO9I/IO1SNyonaCGJI1ToUg59UTpB7jxkqTEdmRv&#10;m8DXY05wHM1o5k21X83EbujD6KyEZCOAoe2cHm0v4fTePuXAAimr1eQsSvjCAPv6/q5SpXaLfcPb&#10;kXoWS2wolYSBaC45D92ARoWNm9FG78N5oyhK33Pt1RLLzcRTITJu1GjjwqBmbAbsPo9XI2G7NOJQ&#10;4AHJt1xcvlNqmraQ8vFhfd0BI1zpLwy/+BEd6sh0dlerA5skZEUSv5CENM+2wGKiSJMXYGcJz1me&#10;Aq8r/v9D/QMAAP//AwBQSwECLQAUAAYACAAAACEAtoM4kv4AAADhAQAAEwAAAAAAAAAAAAAAAAAA&#10;AAAAW0NvbnRlbnRfVHlwZXNdLnhtbFBLAQItABQABgAIAAAAIQA4/SH/1gAAAJQBAAALAAAAAAAA&#10;AAAAAAAAAC8BAABfcmVscy8ucmVsc1BLAQItABQABgAIAAAAIQBIhzBT5QIAAOwFAAAOAAAAAAAA&#10;AAAAAAAAAC4CAABkcnMvZTJvRG9jLnhtbFBLAQItABQABgAIAAAAIQAM6fA83gAAAAsBAAAPAAAA&#10;AAAAAAAAAAAAAD8FAABkcnMvZG93bnJldi54bWxQSwUGAAAAAAQABADzAAAASgYAAAAA&#10;" adj="-5825,-2145" filled="f" strokecolor="#1f4d78 [1604]" strokeweight="1pt">
                <v:textbox>
                  <w:txbxContent>
                    <w:p w:rsidR="00CA3564" w:rsidRPr="0061250B" w:rsidRDefault="00CA3564" w:rsidP="00B8201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那么t</w:t>
                      </w:r>
                      <w:r>
                        <w:rPr>
                          <w:noProof/>
                          <w:color w:val="FF0000"/>
                          <w:sz w:val="15"/>
                          <w:szCs w:val="15"/>
                        </w:rPr>
                        <w:t>和m对象里面创建的槽</w:t>
                      </w:r>
                      <w:r>
                        <w:rPr>
                          <w:rFonts w:hint="eastAsia"/>
                          <w:noProof/>
                          <w:color w:val="FF0000"/>
                          <w:sz w:val="15"/>
                          <w:szCs w:val="15"/>
                        </w:rPr>
                        <w:t>函数</w:t>
                      </w:r>
                      <w:r>
                        <w:rPr>
                          <w:noProof/>
                          <w:color w:val="FF0000"/>
                          <w:sz w:val="15"/>
                          <w:szCs w:val="15"/>
                        </w:rPr>
                        <w:t>就依</w:t>
                      </w:r>
                      <w:r>
                        <w:rPr>
                          <w:rFonts w:hint="eastAsia"/>
                          <w:noProof/>
                          <w:color w:val="FF0000"/>
                          <w:sz w:val="15"/>
                          <w:szCs w:val="15"/>
                        </w:rPr>
                        <w:t>附</w:t>
                      </w:r>
                      <w:r>
                        <w:rPr>
                          <w:noProof/>
                          <w:color w:val="FF0000"/>
                          <w:sz w:val="15"/>
                          <w:szCs w:val="15"/>
                        </w:rPr>
                        <w:t>于主线程执行</w:t>
                      </w:r>
                    </w:p>
                  </w:txbxContent>
                </v:textbox>
                <w10:wrap anchorx="margin"/>
              </v:shape>
            </w:pict>
          </mc:Fallback>
        </mc:AlternateContent>
      </w:r>
      <w:r>
        <w:rPr>
          <w:noProof/>
          <w:sz w:val="21"/>
          <w:szCs w:val="21"/>
        </w:rPr>
        <mc:AlternateContent>
          <mc:Choice Requires="wps">
            <w:drawing>
              <wp:anchor distT="0" distB="0" distL="114300" distR="114300" simplePos="0" relativeHeight="251886592" behindDoc="0" locked="0" layoutInCell="1" allowOverlap="1" wp14:anchorId="316C7F63" wp14:editId="2A5FD1AE">
                <wp:simplePos x="0" y="0"/>
                <wp:positionH relativeFrom="margin">
                  <wp:posOffset>3227562</wp:posOffset>
                </wp:positionH>
                <wp:positionV relativeFrom="paragraph">
                  <wp:posOffset>870605</wp:posOffset>
                </wp:positionV>
                <wp:extent cx="2010410" cy="280035"/>
                <wp:effectExtent l="1905000" t="0" r="27940" b="24765"/>
                <wp:wrapNone/>
                <wp:docPr id="210" name="圆角矩形标注 210"/>
                <wp:cNvGraphicFramePr/>
                <a:graphic xmlns:a="http://schemas.openxmlformats.org/drawingml/2006/main">
                  <a:graphicData uri="http://schemas.microsoft.com/office/word/2010/wordprocessingShape">
                    <wps:wsp>
                      <wps:cNvSpPr/>
                      <wps:spPr>
                        <a:xfrm>
                          <a:off x="0" y="0"/>
                          <a:ext cx="2010410" cy="280035"/>
                        </a:xfrm>
                        <a:prstGeom prst="wedgeRoundRectCallout">
                          <a:avLst>
                            <a:gd name="adj1" fmla="val -142249"/>
                            <a:gd name="adj2" fmla="val 2965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B8201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比如主线程</w:t>
                            </w:r>
                            <w:r>
                              <w:rPr>
                                <w:noProof/>
                                <w:color w:val="FF0000"/>
                                <w:sz w:val="15"/>
                                <w:szCs w:val="15"/>
                              </w:rPr>
                              <w:t>main函数创建了对象t和m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C7F63" id="圆角矩形标注 210" o:spid="_x0000_s1121" type="#_x0000_t62" style="position:absolute;left:0;text-align:left;margin-left:254.15pt;margin-top:68.55pt;width:158.3pt;height:22.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vvn4AIAAOwFAAAOAAAAZHJzL2Uyb0RvYy54bWysVM1uEzEQviPxDpbvdH+apE3UTRWlKkKq&#10;2qot6tnx2tlFXtvYTjbhAeDOGQnEBThz5nFaeAzG3s0mohUHRA4bj2fmm5nPM3N0vKoEWjJjSyUz&#10;nOzFGDFJVV7KeYZf3pw+O8TIOiJzIpRkGV4zi4/HT58c1XrEUlUokTODAETaUa0zXDinR1FkacEq&#10;YveUZhKUXJmKOBDNPMoNqQG9ElEax4OoVibXRlFmLdyeNEo8DvicM+ouOLfMIZFhyM2Frwnfmf9G&#10;4yMymhuii5K2aZB/yKIipYSgHdQJcQQtTPkAqiqpUVZxt0dVFSnOS8pCDVBNEv9RzXVBNAu1ADlW&#10;dzTZ/wdLz5eXBpV5htME+JGkgke6+/D215f3Pz9+u/vx+f7Tu/vvX5HXAle1tiNwudaXppUsHH3h&#10;K24q/w8loVXgd93xy1YOUbj0JfZ8GAq69DCO9/seNNp6a2Pdc6Yq5A8Zrlk+Z1dqIfMreMkpEUIt&#10;XOCZLM+sC4TnbdIkf5VgxCsB77ckAj1LemnaG7YvvGOV7lqlw0H/8KHN/q5NMhgMDtpE27iQ8iZV&#10;n4RUp6UQvhRPUENJOLm1YN5AyCvGgWZPQsg/NDibCoMg1wwTSpl0SaMqSM6a634MvzZy5xEIC4Ae&#10;mUPgDrsF8MPzELthurX3rizMR+cc/y2xxrnzCJGVdJ1zVUplHgMQUFUbubHfkNRQ41lyq9kqtOAw&#10;tIO/mql8DX1pVDOwVtPTEjrijFh3SQy8MDQRbB13AR8uVJ1h1Z4wKpR589i9t4fBAS1GNUx8hu3r&#10;BTEMI/FCwkgNk17Pr4gg9PoHKQhmVzPb1chFNVXwctBzkF04ensnNkduVHULy2nio4KKSAqxM0yd&#10;2QhT12wiWG+UTSbBDNaCJu5MXmvqwT3RvtNuVrfE6HYsHAzUudpsBzIKTdmQvLX1nlJNFk7x0nnl&#10;ltdWgJUSeqldf35n7crBarukx78BAAD//wMAUEsDBBQABgAIAAAAIQBDQygb4QAAAAsBAAAPAAAA&#10;ZHJzL2Rvd25yZXYueG1sTI/LTsMwEEX3SPyDNUjsqJOUhwlxKlSpEkhFalo+wIndJCIeR7HTmL9n&#10;WMFy5h7dOVNsoh3YxUy+dyghXSXADDZO99hK+Dzt7gQwHxRqNTg0Er6Nh015fVWoXLsFK3M5hpZR&#10;CfpcSehCGHPOfdMZq/zKjQYpO7vJqkDj1HI9qYXK7cCzJHnkVvVIFzo1mm1nmq/jbCX0H9GeF3WY&#10;3w7VVtS7an+K73spb2/i6wuwYGL4g+FXn9ShJKfazag9GyQ8JGJNKAXrpxQYESK7fwZW00akGfCy&#10;4P9/KH8AAAD//wMAUEsBAi0AFAAGAAgAAAAhALaDOJL+AAAA4QEAABMAAAAAAAAAAAAAAAAAAAAA&#10;AFtDb250ZW50X1R5cGVzXS54bWxQSwECLQAUAAYACAAAACEAOP0h/9YAAACUAQAACwAAAAAAAAAA&#10;AAAAAAAvAQAAX3JlbHMvLnJlbHNQSwECLQAUAAYACAAAACEAddL75+ACAADsBQAADgAAAAAAAAAA&#10;AAAAAAAuAgAAZHJzL2Uyb0RvYy54bWxQSwECLQAUAAYACAAAACEAQ0MoG+EAAAALAQAADwAAAAAA&#10;AAAAAAAAAAA6BQAAZHJzL2Rvd25yZXYueG1sUEsFBgAAAAAEAAQA8wAAAEgGAAAAAA==&#10;" adj="-19926,17206" filled="f" strokecolor="#1f4d78 [1604]" strokeweight="1pt">
                <v:textbox>
                  <w:txbxContent>
                    <w:p w:rsidR="00CA3564" w:rsidRPr="0061250B" w:rsidRDefault="00CA3564" w:rsidP="00B8201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比如主线程</w:t>
                      </w:r>
                      <w:r>
                        <w:rPr>
                          <w:noProof/>
                          <w:color w:val="FF0000"/>
                          <w:sz w:val="15"/>
                          <w:szCs w:val="15"/>
                        </w:rPr>
                        <w:t>main函数创建了对象t和m</w:t>
                      </w:r>
                    </w:p>
                  </w:txbxContent>
                </v:textbox>
                <w10:wrap anchorx="margin"/>
              </v:shape>
            </w:pict>
          </mc:Fallback>
        </mc:AlternateContent>
      </w:r>
      <w:r>
        <w:rPr>
          <w:noProof/>
          <w:sz w:val="21"/>
          <w:szCs w:val="21"/>
        </w:rPr>
        <w:drawing>
          <wp:inline distT="0" distB="0" distL="0" distR="0" wp14:anchorId="73162365" wp14:editId="3358D027">
            <wp:extent cx="4999703" cy="2195347"/>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19040221274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09342" cy="2199579"/>
                    </a:xfrm>
                    <a:prstGeom prst="rect">
                      <a:avLst/>
                    </a:prstGeom>
                  </pic:spPr>
                </pic:pic>
              </a:graphicData>
            </a:graphic>
          </wp:inline>
        </w:drawing>
      </w:r>
    </w:p>
    <w:p w:rsidR="00C15F55" w:rsidRDefault="002E2A15" w:rsidP="000372BD">
      <w:pPr>
        <w:spacing w:line="0" w:lineRule="atLeast"/>
        <w:rPr>
          <w:sz w:val="21"/>
          <w:szCs w:val="21"/>
        </w:rPr>
      </w:pPr>
      <w:r>
        <w:rPr>
          <w:rFonts w:hint="eastAsia"/>
          <w:sz w:val="21"/>
          <w:szCs w:val="21"/>
        </w:rPr>
        <w:t>那么</w:t>
      </w:r>
      <w:r>
        <w:rPr>
          <w:sz w:val="21"/>
          <w:szCs w:val="21"/>
        </w:rPr>
        <w:t>我们能不能修改t和m对象的</w:t>
      </w:r>
      <w:r>
        <w:rPr>
          <w:rFonts w:hint="eastAsia"/>
          <w:sz w:val="21"/>
          <w:szCs w:val="21"/>
        </w:rPr>
        <w:t>线程</w:t>
      </w:r>
      <w:r>
        <w:rPr>
          <w:sz w:val="21"/>
          <w:szCs w:val="21"/>
        </w:rPr>
        <w:t>依</w:t>
      </w:r>
      <w:r>
        <w:rPr>
          <w:rFonts w:hint="eastAsia"/>
          <w:sz w:val="21"/>
          <w:szCs w:val="21"/>
        </w:rPr>
        <w:t>附</w:t>
      </w:r>
      <w:r>
        <w:rPr>
          <w:sz w:val="21"/>
          <w:szCs w:val="21"/>
        </w:rPr>
        <w:t>性</w:t>
      </w:r>
      <w:r>
        <w:rPr>
          <w:rFonts w:hint="eastAsia"/>
          <w:sz w:val="21"/>
          <w:szCs w:val="21"/>
        </w:rPr>
        <w:t>，就是</w:t>
      </w:r>
      <w:r>
        <w:rPr>
          <w:sz w:val="21"/>
          <w:szCs w:val="21"/>
        </w:rPr>
        <w:t>让t和m对象</w:t>
      </w:r>
      <w:r>
        <w:rPr>
          <w:rFonts w:hint="eastAsia"/>
          <w:sz w:val="21"/>
          <w:szCs w:val="21"/>
        </w:rPr>
        <w:t>依附</w:t>
      </w:r>
      <w:r>
        <w:rPr>
          <w:sz w:val="21"/>
          <w:szCs w:val="21"/>
        </w:rPr>
        <w:t>在</w:t>
      </w:r>
    </w:p>
    <w:p w:rsidR="00C15F55" w:rsidRPr="002E2A15" w:rsidRDefault="002E2A15" w:rsidP="000372BD">
      <w:pPr>
        <w:spacing w:line="0" w:lineRule="atLeast"/>
        <w:rPr>
          <w:sz w:val="21"/>
          <w:szCs w:val="21"/>
        </w:rPr>
      </w:pPr>
      <w:r>
        <w:rPr>
          <w:rFonts w:hint="eastAsia"/>
          <w:sz w:val="21"/>
          <w:szCs w:val="21"/>
        </w:rPr>
        <w:t>其它</w:t>
      </w:r>
      <w:r>
        <w:rPr>
          <w:sz w:val="21"/>
          <w:szCs w:val="21"/>
        </w:rPr>
        <w:t>线程</w:t>
      </w:r>
      <w:r>
        <w:rPr>
          <w:rFonts w:hint="eastAsia"/>
          <w:sz w:val="21"/>
          <w:szCs w:val="21"/>
        </w:rPr>
        <w:t>。</w:t>
      </w:r>
      <w:r w:rsidR="00281316">
        <w:rPr>
          <w:rFonts w:hint="eastAsia"/>
          <w:sz w:val="21"/>
          <w:szCs w:val="21"/>
        </w:rPr>
        <w:t>这样</w:t>
      </w:r>
      <w:r w:rsidR="00281316">
        <w:rPr>
          <w:sz w:val="21"/>
          <w:szCs w:val="21"/>
        </w:rPr>
        <w:t>t和m的槽函数就在指定的线程中执行，而不是默认在主线程执行。</w:t>
      </w:r>
    </w:p>
    <w:p w:rsidR="00C15F55" w:rsidRDefault="00490607" w:rsidP="000372BD">
      <w:pPr>
        <w:spacing w:line="0" w:lineRule="atLeast"/>
        <w:rPr>
          <w:sz w:val="21"/>
          <w:szCs w:val="21"/>
        </w:rPr>
      </w:pPr>
      <w:r>
        <w:rPr>
          <w:noProof/>
          <w:sz w:val="21"/>
          <w:szCs w:val="21"/>
        </w:rPr>
        <mc:AlternateContent>
          <mc:Choice Requires="wps">
            <w:drawing>
              <wp:anchor distT="0" distB="0" distL="114300" distR="114300" simplePos="0" relativeHeight="251890688" behindDoc="0" locked="0" layoutInCell="1" allowOverlap="1" wp14:anchorId="1BE00319" wp14:editId="7BE38FB3">
                <wp:simplePos x="0" y="0"/>
                <wp:positionH relativeFrom="margin">
                  <wp:posOffset>2908013</wp:posOffset>
                </wp:positionH>
                <wp:positionV relativeFrom="paragraph">
                  <wp:posOffset>981505</wp:posOffset>
                </wp:positionV>
                <wp:extent cx="2329815" cy="491490"/>
                <wp:effectExtent l="552450" t="0" r="13335" b="137160"/>
                <wp:wrapNone/>
                <wp:docPr id="213" name="圆角矩形标注 213"/>
                <wp:cNvGraphicFramePr/>
                <a:graphic xmlns:a="http://schemas.openxmlformats.org/drawingml/2006/main">
                  <a:graphicData uri="http://schemas.microsoft.com/office/word/2010/wordprocessingShape">
                    <wps:wsp>
                      <wps:cNvSpPr/>
                      <wps:spPr>
                        <a:xfrm>
                          <a:off x="0" y="0"/>
                          <a:ext cx="2329815" cy="491490"/>
                        </a:xfrm>
                        <a:prstGeom prst="wedgeRoundRectCallout">
                          <a:avLst>
                            <a:gd name="adj1" fmla="val -71902"/>
                            <a:gd name="adj2" fmla="val 6810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49060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我们让</w:t>
                            </w:r>
                            <w:r>
                              <w:rPr>
                                <w:noProof/>
                                <w:color w:val="FF0000"/>
                                <w:sz w:val="15"/>
                                <w:szCs w:val="15"/>
                              </w:rPr>
                              <w:t>m对象</w:t>
                            </w:r>
                            <w:r>
                              <w:rPr>
                                <w:rFonts w:hint="eastAsia"/>
                                <w:noProof/>
                                <w:color w:val="FF0000"/>
                                <w:sz w:val="15"/>
                                <w:szCs w:val="15"/>
                              </w:rPr>
                              <w:t>依附</w:t>
                            </w:r>
                            <w:r>
                              <w:rPr>
                                <w:noProof/>
                                <w:color w:val="FF0000"/>
                                <w:sz w:val="15"/>
                                <w:szCs w:val="15"/>
                              </w:rPr>
                              <w:t>于线程</w:t>
                            </w:r>
                            <w:r>
                              <w:rPr>
                                <w:rFonts w:hint="eastAsia"/>
                                <w:noProof/>
                                <w:color w:val="FF0000"/>
                                <w:sz w:val="15"/>
                                <w:szCs w:val="15"/>
                              </w:rPr>
                              <w:t>类</w:t>
                            </w:r>
                            <w:r>
                              <w:rPr>
                                <w:noProof/>
                                <w:color w:val="FF0000"/>
                                <w:sz w:val="15"/>
                                <w:szCs w:val="15"/>
                              </w:rPr>
                              <w:t>对象t</w:t>
                            </w:r>
                            <w:r>
                              <w:rPr>
                                <w:rFonts w:hint="eastAsia"/>
                                <w:noProof/>
                                <w:color w:val="FF0000"/>
                                <w:sz w:val="15"/>
                                <w:szCs w:val="15"/>
                              </w:rPr>
                              <w:t>，</w:t>
                            </w:r>
                            <w:r>
                              <w:rPr>
                                <w:noProof/>
                                <w:color w:val="FF0000"/>
                                <w:sz w:val="15"/>
                                <w:szCs w:val="15"/>
                              </w:rPr>
                              <w:t>这样槽函数就</w:t>
                            </w:r>
                            <w:r>
                              <w:rPr>
                                <w:rFonts w:hint="eastAsia"/>
                                <w:noProof/>
                                <w:color w:val="FF0000"/>
                                <w:sz w:val="15"/>
                                <w:szCs w:val="15"/>
                              </w:rPr>
                              <w:t>不</w:t>
                            </w:r>
                            <w:r>
                              <w:rPr>
                                <w:noProof/>
                                <w:color w:val="FF0000"/>
                                <w:sz w:val="15"/>
                                <w:szCs w:val="15"/>
                              </w:rPr>
                              <w:t>在主线程执行了，而在t线程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00319" id="圆角矩形标注 213" o:spid="_x0000_s1122" type="#_x0000_t62" style="position:absolute;left:0;text-align:left;margin-left:229pt;margin-top:77.3pt;width:183.45pt;height:38.7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u4QIAAOsFAAAOAAAAZHJzL2Uyb0RvYy54bWysVM1uEzEQviPxDpbv7f40TZuomypKVYRU&#10;tVVb1LPjtbOLvLaxnWzCA9A7ZyQQF+DMmcdp4TEYezebiFYcEDlsxp6Zb2Y+z8zR8bISaMGMLZXM&#10;cLIbY8QkVXkpZxl+dXO6c4iRdUTmRCjJMrxiFh+Pnj87qvWQpapQImcGAYi0w1pnuHBOD6PI0oJV&#10;xO4qzSQouTIVcXA0syg3pAb0SkRpHPejWplcG0WZtXB70ijxKOBzzqi74Nwyh0SGITcXviZ8p/4b&#10;jY7IcGaILkrapkH+IYuKlBKCdlAnxBE0N+UjqKqkRlnF3S5VVaQ4LykLNUA1SfxHNdcF0SzUAuRY&#10;3dFk/x8sPV9cGlTmGU6TPYwkqeCR7j+8+/Xl/c+P3+5/fH74dPfw/SvyWuCq1nYILtf60rQnC6Iv&#10;fMlN5f+hJLQM/K46ftnSIQqX6V46OEz2MaKg6w2S3iA8QLTx1sa6F0xVyAsZrlk+Y1dqLvMreMkJ&#10;EULNXeCZLM6sC4TnbdIkf51gxCsB77cgAu0cJIM4bR94yyjdNuofJk/ZABMboKTf7x94HMizDQvS&#10;OlOfg1SnpRDewvPTMBIktxLMGwh5xTiw7DkI6Yf+ZhNhEKSaYUIpky5pVAXJWXO9H8Ovjdx5hDwC&#10;oEfmELjDbgH87DzGbgpo7b0rC+PROcd/S6xx7jxCZCVd51yVUpmnAARU1UZu7NckNdR4ltxyugwd&#10;OOh7U381VfkK2tKoZl6tpqclNMQZse6SGHhgGGVYOu4CPlyoOsOqlTAqlHn71L23h7kBLUY1DHyG&#10;7Zs5MQwj8VLCREE79vyGCIfe/kEKB7OtmW5r5LyaKHg5aDnILoje3om1yI2qbmE3jX1UUBFJIXaG&#10;qTPrw8Q1iwi2G2XjcTCDraCJO5PXmnpwT7TvtJvlLTG6nQoH83Su1suhbcqG5I2t95RqPHeKl84r&#10;N7y2B9gooZfa7edX1vY5WG129Og3AAAA//8DAFBLAwQUAAYACAAAACEA1B6YmN4AAAALAQAADwAA&#10;AGRycy9kb3ducmV2LnhtbEyPzU7DMBCE70i8g7VIXBB1MEkVQpwKgbiCKH0AN16SiHgdxc4PfXqW&#10;Ez2OZjTzTblbXS9mHEPnScPdJgGBVHvbUaPh8Pl6m4MI0ZA1vSfU8IMBdtXlRWkK6xf6wHkfG8El&#10;FAqjoY1xKKQMdYvOhI0fkNj78qMzkeXYSDuahctdL1WSbKUzHfFCawZ8brH+3k9OQ2imQ52p97fU&#10;5qdTvKFleZkbra+v1qdHEBHX+B+GP3xGh4qZjn4iG0SvIc1y/hLZyNItCE7kKn0AcdSg7lUCsirl&#10;+YfqFwAA//8DAFBLAQItABQABgAIAAAAIQC2gziS/gAAAOEBAAATAAAAAAAAAAAAAAAAAAAAAABb&#10;Q29udGVudF9UeXBlc10ueG1sUEsBAi0AFAAGAAgAAAAhADj9If/WAAAAlAEAAAsAAAAAAAAAAAAA&#10;AAAALwEAAF9yZWxzLy5yZWxzUEsBAi0AFAAGAAgAAAAhALH6Zu7hAgAA6wUAAA4AAAAAAAAAAAAA&#10;AAAALgIAAGRycy9lMm9Eb2MueG1sUEsBAi0AFAAGAAgAAAAhANQemJjeAAAACwEAAA8AAAAAAAAA&#10;AAAAAAAAOwUAAGRycy9kb3ducmV2LnhtbFBLBQYAAAAABAAEAPMAAABGBgAAAAA=&#10;" adj="-4731,25510" filled="f" strokecolor="#1f4d78 [1604]" strokeweight="1pt">
                <v:textbox>
                  <w:txbxContent>
                    <w:p w:rsidR="00CA3564" w:rsidRPr="0061250B" w:rsidRDefault="00CA3564" w:rsidP="0049060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我们让</w:t>
                      </w:r>
                      <w:r>
                        <w:rPr>
                          <w:noProof/>
                          <w:color w:val="FF0000"/>
                          <w:sz w:val="15"/>
                          <w:szCs w:val="15"/>
                        </w:rPr>
                        <w:t>m对象</w:t>
                      </w:r>
                      <w:r>
                        <w:rPr>
                          <w:rFonts w:hint="eastAsia"/>
                          <w:noProof/>
                          <w:color w:val="FF0000"/>
                          <w:sz w:val="15"/>
                          <w:szCs w:val="15"/>
                        </w:rPr>
                        <w:t>依附</w:t>
                      </w:r>
                      <w:r>
                        <w:rPr>
                          <w:noProof/>
                          <w:color w:val="FF0000"/>
                          <w:sz w:val="15"/>
                          <w:szCs w:val="15"/>
                        </w:rPr>
                        <w:t>于线程</w:t>
                      </w:r>
                      <w:r>
                        <w:rPr>
                          <w:rFonts w:hint="eastAsia"/>
                          <w:noProof/>
                          <w:color w:val="FF0000"/>
                          <w:sz w:val="15"/>
                          <w:szCs w:val="15"/>
                        </w:rPr>
                        <w:t>类</w:t>
                      </w:r>
                      <w:r>
                        <w:rPr>
                          <w:noProof/>
                          <w:color w:val="FF0000"/>
                          <w:sz w:val="15"/>
                          <w:szCs w:val="15"/>
                        </w:rPr>
                        <w:t>对象t</w:t>
                      </w:r>
                      <w:r>
                        <w:rPr>
                          <w:rFonts w:hint="eastAsia"/>
                          <w:noProof/>
                          <w:color w:val="FF0000"/>
                          <w:sz w:val="15"/>
                          <w:szCs w:val="15"/>
                        </w:rPr>
                        <w:t>，</w:t>
                      </w:r>
                      <w:r>
                        <w:rPr>
                          <w:noProof/>
                          <w:color w:val="FF0000"/>
                          <w:sz w:val="15"/>
                          <w:szCs w:val="15"/>
                        </w:rPr>
                        <w:t>这样槽函数就</w:t>
                      </w:r>
                      <w:r>
                        <w:rPr>
                          <w:rFonts w:hint="eastAsia"/>
                          <w:noProof/>
                          <w:color w:val="FF0000"/>
                          <w:sz w:val="15"/>
                          <w:szCs w:val="15"/>
                        </w:rPr>
                        <w:t>不</w:t>
                      </w:r>
                      <w:r>
                        <w:rPr>
                          <w:noProof/>
                          <w:color w:val="FF0000"/>
                          <w:sz w:val="15"/>
                          <w:szCs w:val="15"/>
                        </w:rPr>
                        <w:t>在主线程执行了，而在t线程</w:t>
                      </w:r>
                    </w:p>
                  </w:txbxContent>
                </v:textbox>
                <w10:wrap anchorx="margin"/>
              </v:shape>
            </w:pict>
          </mc:Fallback>
        </mc:AlternateContent>
      </w:r>
      <w:r>
        <w:rPr>
          <w:noProof/>
          <w:sz w:val="21"/>
          <w:szCs w:val="21"/>
        </w:rPr>
        <w:drawing>
          <wp:inline distT="0" distB="0" distL="0" distR="0">
            <wp:extent cx="6120130" cy="311340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QQ图片20190402224333.png"/>
                    <pic:cNvPicPr/>
                  </pic:nvPicPr>
                  <pic:blipFill>
                    <a:blip r:embed="rId101">
                      <a:extLst>
                        <a:ext uri="{28A0092B-C50C-407E-A947-70E740481C1C}">
                          <a14:useLocalDpi xmlns:a14="http://schemas.microsoft.com/office/drawing/2010/main" val="0"/>
                        </a:ext>
                      </a:extLst>
                    </a:blip>
                    <a:stretch>
                      <a:fillRect/>
                    </a:stretch>
                  </pic:blipFill>
                  <pic:spPr>
                    <a:xfrm>
                      <a:off x="0" y="0"/>
                      <a:ext cx="6120130" cy="3113405"/>
                    </a:xfrm>
                    <a:prstGeom prst="rect">
                      <a:avLst/>
                    </a:prstGeom>
                  </pic:spPr>
                </pic:pic>
              </a:graphicData>
            </a:graphic>
          </wp:inline>
        </w:drawing>
      </w:r>
    </w:p>
    <w:p w:rsidR="00C15F55" w:rsidRDefault="00BF7492" w:rsidP="000372BD">
      <w:pPr>
        <w:spacing w:line="0" w:lineRule="atLeast"/>
        <w:rPr>
          <w:sz w:val="21"/>
          <w:szCs w:val="21"/>
        </w:rPr>
      </w:pPr>
      <w:r>
        <w:rPr>
          <w:noProof/>
          <w:sz w:val="21"/>
          <w:szCs w:val="21"/>
        </w:rPr>
        <mc:AlternateContent>
          <mc:Choice Requires="wps">
            <w:drawing>
              <wp:anchor distT="0" distB="0" distL="114300" distR="114300" simplePos="0" relativeHeight="251894784" behindDoc="0" locked="0" layoutInCell="1" allowOverlap="1" wp14:anchorId="04557EB2" wp14:editId="5EEA16C7">
                <wp:simplePos x="0" y="0"/>
                <wp:positionH relativeFrom="margin">
                  <wp:posOffset>3050581</wp:posOffset>
                </wp:positionH>
                <wp:positionV relativeFrom="paragraph">
                  <wp:posOffset>1156990</wp:posOffset>
                </wp:positionV>
                <wp:extent cx="2566035" cy="491490"/>
                <wp:effectExtent l="1371600" t="0" r="24765" b="22860"/>
                <wp:wrapNone/>
                <wp:docPr id="216" name="圆角矩形标注 216"/>
                <wp:cNvGraphicFramePr/>
                <a:graphic xmlns:a="http://schemas.openxmlformats.org/drawingml/2006/main">
                  <a:graphicData uri="http://schemas.microsoft.com/office/word/2010/wordprocessingShape">
                    <wps:wsp>
                      <wps:cNvSpPr/>
                      <wps:spPr>
                        <a:xfrm>
                          <a:off x="0" y="0"/>
                          <a:ext cx="2566035" cy="491490"/>
                        </a:xfrm>
                        <a:prstGeom prst="wedgeRoundRectCallout">
                          <a:avLst>
                            <a:gd name="adj1" fmla="val -101870"/>
                            <a:gd name="adj2" fmla="val 3774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BF749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但是另外</w:t>
                            </w:r>
                            <w:r>
                              <w:rPr>
                                <w:noProof/>
                                <w:color w:val="FF0000"/>
                                <w:sz w:val="15"/>
                                <w:szCs w:val="15"/>
                              </w:rPr>
                              <w:t>三个m对象的槽函数没有执行，m对象的槽函数是接收t线程开始信号和</w:t>
                            </w:r>
                            <w:r>
                              <w:rPr>
                                <w:rFonts w:hint="eastAsia"/>
                                <w:noProof/>
                                <w:color w:val="FF0000"/>
                                <w:sz w:val="15"/>
                                <w:szCs w:val="15"/>
                              </w:rPr>
                              <w:t>t</w:t>
                            </w:r>
                            <w:r>
                              <w:rPr>
                                <w:noProof/>
                                <w:color w:val="FF0000"/>
                                <w:sz w:val="15"/>
                                <w:szCs w:val="15"/>
                              </w:rPr>
                              <w:t>线程</w:t>
                            </w:r>
                            <w:r>
                              <w:rPr>
                                <w:rFonts w:hint="eastAsia"/>
                                <w:noProof/>
                                <w:color w:val="FF0000"/>
                                <w:sz w:val="15"/>
                                <w:szCs w:val="15"/>
                              </w:rPr>
                              <w:t>结束</w:t>
                            </w:r>
                            <w:r>
                              <w:rPr>
                                <w:noProof/>
                                <w:color w:val="FF0000"/>
                                <w:sz w:val="15"/>
                                <w:szCs w:val="15"/>
                              </w:rPr>
                              <w:t>信号的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57EB2" id="圆角矩形标注 216" o:spid="_x0000_s1123" type="#_x0000_t62" style="position:absolute;left:0;text-align:left;margin-left:240.2pt;margin-top:91.1pt;width:202.05pt;height:38.7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wBu4gIAAOwFAAAOAAAAZHJzL2Uyb0RvYy54bWysVE9v0zAUvyPxHSzfWZKuTbdq6VR1GkKa&#10;tmkb2tl17CbIsY3tNi0fAO6ckUBcgDNnPs4GH4NnJ00rNnFA9JC+5/f/9/4cHa8qgZbM2FLJDCd7&#10;MUZMUpWXcp7hlzenzw4wso7InAglWYbXzOLj8dMnR7UesZ4qlMiZQeBE2lGtM1w4p0dRZGnBKmL3&#10;lGYShFyZijhgzTzKDanBeyWiXhynUa1Mro2izFp4PWmEeBz8c86ou+DcModEhiE3F74mfGf+G42P&#10;yGhuiC5K2qZB/iGLipQSgnauTogjaGHKB66qkhplFXd7VFWR4rykLNQA1STxH9VcF0SzUAuAY3UH&#10;k/1/bun58tKgMs9wL0kxkqSCJt19ePvry/ufH7/d/fh8/+nd/fevyEsBq1rbEZhc60vTchZIX/iK&#10;m8r/Q0loFfBdd/iylUMUHnuDNI33BxhRkPUPk/5haEC0tdbGuudMVcgTGa5ZPmdXaiHzK+jklAih&#10;Fi7gTJZn1gXA8zZpkr9KMOKVgP4tiUDPkjg5GG46vKPV29XaHw77w3YKdnT2d3WSNE2DDiTaxgVq&#10;k6pPQqrTUghAJPIANZAEyq0F8wpCXjEOMHsQQv5hwNlUGAS5ZphQyqRLGlFBctY8D2L4+ewgXmcR&#10;uODQe+YQuPPdOvDL89B346bV96Ys7EdnHP8tsca4swiRlXSdcVVKZR5zIKCqNnKjvwGpgcaj5Faz&#10;VRjBw4Cyf5qpfA1zaVSzsFbT0xIm4oxYd0kMdBh2Ga6Ou4APF6rOsGopjApl3jz27vVhcUCKUQ0b&#10;n2H7ekEMw0i8kLBSMI99fyIC0x8Me8CYXclsVyIX1VRB52DmILtAen0nNiQ3qrqF4zTxUUFEJIXY&#10;GabObJipay4RnDfKJpOgBmdBE3cmrzX1zj3QftJuVrfE6HYtHCzUudpch3YoG5C3ut5SqsnCKV46&#10;L9zi2jJwUsIstefP36xdPmhtj/T4NwAAAP//AwBQSwMEFAAGAAgAAAAhAGZBM5zhAAAACwEAAA8A&#10;AABkcnMvZG93bnJldi54bWxMjzFPwzAQhXck/oN1SCyIOo2S1E3jVIBgYEIUhnZz4yMOxOcodtPw&#10;7zETjKf36b3vqu1sezbh6DtHEpaLBBhS43RHrYT3t6dbAcwHRVr1jlDCN3rY1pcXlSq1O9MrTrvQ&#10;slhCvlQSTAhDyblvDFrlF25AitmHG60K8Rxbrkd1juW252mSFNyqjuKCUQM+GGy+dicrYTys94/m&#10;+UCrl7y7/ywmxNXyRsrrq/luAyzgHP5g+NWP6lBHp6M7kfasl5CJJItoDESaAouEEFkO7CghzdcF&#10;8Lri/3+ofwAAAP//AwBQSwECLQAUAAYACAAAACEAtoM4kv4AAADhAQAAEwAAAAAAAAAAAAAAAAAA&#10;AAAAW0NvbnRlbnRfVHlwZXNdLnhtbFBLAQItABQABgAIAAAAIQA4/SH/1gAAAJQBAAALAAAAAAAA&#10;AAAAAAAAAC8BAABfcmVscy8ucmVsc1BLAQItABQABgAIAAAAIQDEPwBu4gIAAOwFAAAOAAAAAAAA&#10;AAAAAAAAAC4CAABkcnMvZTJvRG9jLnhtbFBLAQItABQABgAIAAAAIQBmQTOc4QAAAAsBAAAPAAAA&#10;AAAAAAAAAAAAADwFAABkcnMvZG93bnJldi54bWxQSwUGAAAAAAQABADzAAAASgYAAAAA&#10;" adj="-11204,18953" filled="f" strokecolor="#1f4d78 [1604]" strokeweight="1pt">
                <v:textbox>
                  <w:txbxContent>
                    <w:p w:rsidR="00CA3564" w:rsidRPr="0061250B" w:rsidRDefault="00CA3564" w:rsidP="00BF749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但是另外</w:t>
                      </w:r>
                      <w:r>
                        <w:rPr>
                          <w:noProof/>
                          <w:color w:val="FF0000"/>
                          <w:sz w:val="15"/>
                          <w:szCs w:val="15"/>
                        </w:rPr>
                        <w:t>三个m对象的槽函数没有执行，m对象的槽函数是接收t线程开始信号和</w:t>
                      </w:r>
                      <w:r>
                        <w:rPr>
                          <w:rFonts w:hint="eastAsia"/>
                          <w:noProof/>
                          <w:color w:val="FF0000"/>
                          <w:sz w:val="15"/>
                          <w:szCs w:val="15"/>
                        </w:rPr>
                        <w:t>t</w:t>
                      </w:r>
                      <w:r>
                        <w:rPr>
                          <w:noProof/>
                          <w:color w:val="FF0000"/>
                          <w:sz w:val="15"/>
                          <w:szCs w:val="15"/>
                        </w:rPr>
                        <w:t>线程</w:t>
                      </w:r>
                      <w:r>
                        <w:rPr>
                          <w:rFonts w:hint="eastAsia"/>
                          <w:noProof/>
                          <w:color w:val="FF0000"/>
                          <w:sz w:val="15"/>
                          <w:szCs w:val="15"/>
                        </w:rPr>
                        <w:t>结束</w:t>
                      </w:r>
                      <w:r>
                        <w:rPr>
                          <w:noProof/>
                          <w:color w:val="FF0000"/>
                          <w:sz w:val="15"/>
                          <w:szCs w:val="15"/>
                        </w:rPr>
                        <w:t>信号的</w:t>
                      </w:r>
                    </w:p>
                  </w:txbxContent>
                </v:textbox>
                <w10:wrap anchorx="margin"/>
              </v:shape>
            </w:pict>
          </mc:Fallback>
        </mc:AlternateContent>
      </w:r>
      <w:r>
        <w:rPr>
          <w:noProof/>
          <w:sz w:val="21"/>
          <w:szCs w:val="21"/>
        </w:rPr>
        <mc:AlternateContent>
          <mc:Choice Requires="wps">
            <w:drawing>
              <wp:anchor distT="0" distB="0" distL="114300" distR="114300" simplePos="0" relativeHeight="251892736" behindDoc="0" locked="0" layoutInCell="1" allowOverlap="1" wp14:anchorId="1001A5D2" wp14:editId="2A432ED3">
                <wp:simplePos x="0" y="0"/>
                <wp:positionH relativeFrom="margin">
                  <wp:posOffset>2662207</wp:posOffset>
                </wp:positionH>
                <wp:positionV relativeFrom="paragraph">
                  <wp:posOffset>729287</wp:posOffset>
                </wp:positionV>
                <wp:extent cx="1725295" cy="328930"/>
                <wp:effectExtent l="1028700" t="0" r="27305" b="394970"/>
                <wp:wrapNone/>
                <wp:docPr id="215" name="圆角矩形标注 215"/>
                <wp:cNvGraphicFramePr/>
                <a:graphic xmlns:a="http://schemas.openxmlformats.org/drawingml/2006/main">
                  <a:graphicData uri="http://schemas.microsoft.com/office/word/2010/wordprocessingShape">
                    <wps:wsp>
                      <wps:cNvSpPr/>
                      <wps:spPr>
                        <a:xfrm>
                          <a:off x="0" y="0"/>
                          <a:ext cx="1725295" cy="328930"/>
                        </a:xfrm>
                        <a:prstGeom prst="wedgeRoundRectCallout">
                          <a:avLst>
                            <a:gd name="adj1" fmla="val -107235"/>
                            <a:gd name="adj2" fmla="val 15777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BF749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我们运行</w:t>
                            </w:r>
                            <w:r>
                              <w:rPr>
                                <w:noProof/>
                                <w:color w:val="FF0000"/>
                                <w:sz w:val="15"/>
                                <w:szCs w:val="15"/>
                              </w:rPr>
                              <w:t>发现</w:t>
                            </w:r>
                            <w:r>
                              <w:rPr>
                                <w:rFonts w:hint="eastAsia"/>
                                <w:noProof/>
                                <w:color w:val="FF0000"/>
                                <w:sz w:val="15"/>
                                <w:szCs w:val="15"/>
                              </w:rPr>
                              <w:t>t</w:t>
                            </w:r>
                            <w:r>
                              <w:rPr>
                                <w:noProof/>
                                <w:color w:val="FF0000"/>
                                <w:sz w:val="15"/>
                                <w:szCs w:val="15"/>
                              </w:rPr>
                              <w:t>线程槽函数执行了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1A5D2" id="圆角矩形标注 215" o:spid="_x0000_s1124" type="#_x0000_t62" style="position:absolute;left:0;text-align:left;margin-left:209.6pt;margin-top:57.4pt;width:135.85pt;height:25.9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mpi5AIAAO0FAAAOAAAAZHJzL2Uyb0RvYy54bWysVM1uEzEQviPxDpbv7f6kSZqomypKVYRU&#10;tVVb1LPjtZNFXtvYTjbhAeDOGQnEBThz5nFaeAzG3s0m0IoDYg/eGc//55k5Ol6VAi2ZsYWSGU72&#10;Y4yYpCov5CzDL25O9w4xso7InAglWYbXzOLj0dMnR5UeslTNlciZQeBE2mGlMzx3Tg+jyNI5K4nd&#10;V5pJEHJlSuKANbMoN6QC76WI0jjuRZUyuTaKMmvh9qQW4lHwzzmj7oJzyxwSGYbcXDhNOKf+jEZH&#10;ZDgzRM8L2qRB/iGLkhQSgrauTogjaGGKB67KghplFXf7VJWR4rygLNQA1STxH9Vcz4lmoRYAx+oW&#10;Jvv/3NLz5aVBRZ7hNOliJEkJj3T3/s3Pz+9+fPh69/3T/ce399++IC8FrCpth2ByrS9Nw1kgfeEr&#10;bkr/h5LQKuC7bvFlK4coXCb9tJsOIAwFWSc9HHTCA0Rba22se8ZUiTyR4YrlM3alFjK/gpecECHU&#10;wgWcyfLMugB43iRN8pcJRrwU8H5LItBeEvfTTsganmVHK93VSrp9+Jo22FHq/KbU6/WCDmTaBAZq&#10;k6vPQqrTQgiAJPII1ZgEyq0F8wpCXjEOOAMKaSggdDibCIMg2QwTSpl0SS2ak5zV190YPp8dxGst&#10;Ahcces8cAre+Gwd+eh76rt00+t6UhQFpjeO/JVYbtxYhspKuNS4LqcxjDgRU1USu9Tcg1dB4lNxq&#10;ugo9ODj0qv5qqvI1NKZR9cRaTU8LaIkzYt0lMfDEMMywdtwFHFyoKsOqoTCaK/P6sXuvD5MDUowq&#10;GPkM21cLYhhG4rmEmRokBwd+RwTmoNtPgTG7kumuRC7KiYKXg6aD7ALp9Z3YkNyo8ha209hHBRGR&#10;FGJnmDqzYSauXkWw3ygbj4Ma7AVN3Jm81tQ790D7TrtZ3RKjm7lwMFHnarMemqasQd7qekupxgun&#10;eOG8cItrw8BOCb3U7D+/tHb5oLXd0qNfAAAA//8DAFBLAwQUAAYACAAAACEAvkEC/90AAAALAQAA&#10;DwAAAGRycy9kb3ducmV2LnhtbEyPzU7DMBCE70i8g7VI3KiTqjJNiFMhJE6VEC08gBMvccB/ip0m&#10;vD3LCY4782l2pjmszrILTmkMXkK5KYCh74Me/SDh/e35bg8sZeW1ssGjhG9McGivrxpV67D4E17O&#10;eWAU4lOtJJicY8156g06lTYhoifvI0xOZTqngetJLRTuLN8WheBOjZ4+GBXxyWD/dZ6dhFNnw0vC&#10;1/J+Hz+7ZdZHE/lRytub9fEBWMY1/8HwW5+qQ0udujB7nZiVsCurLaFklDvaQISoigpYR4oQAnjb&#10;8P8b2h8AAAD//wMAUEsBAi0AFAAGAAgAAAAhALaDOJL+AAAA4QEAABMAAAAAAAAAAAAAAAAAAAAA&#10;AFtDb250ZW50X1R5cGVzXS54bWxQSwECLQAUAAYACAAAACEAOP0h/9YAAACUAQAACwAAAAAAAAAA&#10;AAAAAAAvAQAAX3JlbHMvLnJlbHNQSwECLQAUAAYACAAAACEAh85qYuQCAADtBQAADgAAAAAAAAAA&#10;AAAAAAAuAgAAZHJzL2Uyb0RvYy54bWxQSwECLQAUAAYACAAAACEAvkEC/90AAAALAQAADwAAAAAA&#10;AAAAAAAAAAA+BQAAZHJzL2Rvd25yZXYueG1sUEsFBgAAAAAEAAQA8wAAAEgGAAAAAA==&#10;" adj="-12363,44880" filled="f" strokecolor="#1f4d78 [1604]" strokeweight="1pt">
                <v:textbox>
                  <w:txbxContent>
                    <w:p w:rsidR="00CA3564" w:rsidRPr="0061250B" w:rsidRDefault="00CA3564" w:rsidP="00BF749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我们运行</w:t>
                      </w:r>
                      <w:r>
                        <w:rPr>
                          <w:noProof/>
                          <w:color w:val="FF0000"/>
                          <w:sz w:val="15"/>
                          <w:szCs w:val="15"/>
                        </w:rPr>
                        <w:t>发现</w:t>
                      </w:r>
                      <w:r>
                        <w:rPr>
                          <w:rFonts w:hint="eastAsia"/>
                          <w:noProof/>
                          <w:color w:val="FF0000"/>
                          <w:sz w:val="15"/>
                          <w:szCs w:val="15"/>
                        </w:rPr>
                        <w:t>t</w:t>
                      </w:r>
                      <w:r>
                        <w:rPr>
                          <w:noProof/>
                          <w:color w:val="FF0000"/>
                          <w:sz w:val="15"/>
                          <w:szCs w:val="15"/>
                        </w:rPr>
                        <w:t>线程槽函数执行了</w:t>
                      </w:r>
                    </w:p>
                  </w:txbxContent>
                </v:textbox>
                <w10:wrap anchorx="margin"/>
              </v:shape>
            </w:pict>
          </mc:Fallback>
        </mc:AlternateContent>
      </w:r>
      <w:r>
        <w:rPr>
          <w:noProof/>
          <w:sz w:val="21"/>
          <w:szCs w:val="21"/>
        </w:rPr>
        <w:drawing>
          <wp:inline distT="0" distB="0" distL="0" distR="0">
            <wp:extent cx="2531806" cy="1679756"/>
            <wp:effectExtent l="0" t="0" r="190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190402224503.png"/>
                    <pic:cNvPicPr/>
                  </pic:nvPicPr>
                  <pic:blipFill>
                    <a:blip r:embed="rId102">
                      <a:extLst>
                        <a:ext uri="{28A0092B-C50C-407E-A947-70E740481C1C}">
                          <a14:useLocalDpi xmlns:a14="http://schemas.microsoft.com/office/drawing/2010/main" val="0"/>
                        </a:ext>
                      </a:extLst>
                    </a:blip>
                    <a:stretch>
                      <a:fillRect/>
                    </a:stretch>
                  </pic:blipFill>
                  <pic:spPr>
                    <a:xfrm>
                      <a:off x="0" y="0"/>
                      <a:ext cx="2534660" cy="1681649"/>
                    </a:xfrm>
                    <a:prstGeom prst="rect">
                      <a:avLst/>
                    </a:prstGeom>
                  </pic:spPr>
                </pic:pic>
              </a:graphicData>
            </a:graphic>
          </wp:inline>
        </w:drawing>
      </w:r>
    </w:p>
    <w:p w:rsidR="00C15F55" w:rsidRDefault="00C31F5C" w:rsidP="000372BD">
      <w:pPr>
        <w:spacing w:line="0" w:lineRule="atLeast"/>
        <w:rPr>
          <w:sz w:val="21"/>
          <w:szCs w:val="21"/>
        </w:rPr>
      </w:pPr>
      <w:r>
        <w:rPr>
          <w:rFonts w:hint="eastAsia"/>
          <w:sz w:val="21"/>
          <w:szCs w:val="21"/>
        </w:rPr>
        <w:t>这是</w:t>
      </w:r>
      <w:r>
        <w:rPr>
          <w:sz w:val="21"/>
          <w:szCs w:val="21"/>
        </w:rPr>
        <w:t>为什么呢？</w:t>
      </w:r>
      <w:r>
        <w:rPr>
          <w:rFonts w:hint="eastAsia"/>
          <w:sz w:val="21"/>
          <w:szCs w:val="21"/>
        </w:rPr>
        <w:t>m</w:t>
      </w:r>
      <w:r>
        <w:rPr>
          <w:sz w:val="21"/>
          <w:szCs w:val="21"/>
        </w:rPr>
        <w:t>.moveToThread(&amp;t)</w:t>
      </w:r>
      <w:r>
        <w:rPr>
          <w:rFonts w:hint="eastAsia"/>
          <w:sz w:val="21"/>
          <w:szCs w:val="21"/>
        </w:rPr>
        <w:t>修改</w:t>
      </w:r>
      <w:r>
        <w:rPr>
          <w:sz w:val="21"/>
          <w:szCs w:val="21"/>
        </w:rPr>
        <w:t>了线程</w:t>
      </w:r>
      <w:r>
        <w:rPr>
          <w:rFonts w:hint="eastAsia"/>
          <w:sz w:val="21"/>
          <w:szCs w:val="21"/>
        </w:rPr>
        <w:t>依附</w:t>
      </w:r>
      <w:r>
        <w:rPr>
          <w:sz w:val="21"/>
          <w:szCs w:val="21"/>
        </w:rPr>
        <w:t>关系就出事了吗？</w:t>
      </w:r>
    </w:p>
    <w:p w:rsidR="00C15F55" w:rsidRPr="0022755E" w:rsidRDefault="0022755E" w:rsidP="000372BD">
      <w:pPr>
        <w:spacing w:line="0" w:lineRule="atLeast"/>
        <w:rPr>
          <w:color w:val="FF0000"/>
          <w:sz w:val="21"/>
          <w:szCs w:val="21"/>
        </w:rPr>
      </w:pPr>
      <w:r w:rsidRPr="0022755E">
        <w:rPr>
          <w:rFonts w:hint="eastAsia"/>
          <w:color w:val="FF0000"/>
          <w:sz w:val="21"/>
          <w:szCs w:val="21"/>
        </w:rPr>
        <w:lastRenderedPageBreak/>
        <w:t>这是</w:t>
      </w:r>
      <w:r w:rsidRPr="0022755E">
        <w:rPr>
          <w:color w:val="FF0000"/>
          <w:sz w:val="21"/>
          <w:szCs w:val="21"/>
        </w:rPr>
        <w:t>因为线程中的事件循环函数没有启动</w:t>
      </w:r>
    </w:p>
    <w:p w:rsidR="00C15F55" w:rsidRDefault="0022755E" w:rsidP="000372BD">
      <w:pPr>
        <w:spacing w:line="0" w:lineRule="atLeast"/>
        <w:rPr>
          <w:sz w:val="21"/>
          <w:szCs w:val="21"/>
        </w:rPr>
      </w:pPr>
      <w:r>
        <w:rPr>
          <w:rFonts w:hint="eastAsia"/>
          <w:sz w:val="21"/>
          <w:szCs w:val="21"/>
        </w:rPr>
        <w:t>在</w:t>
      </w:r>
      <w:r>
        <w:rPr>
          <w:sz w:val="21"/>
          <w:szCs w:val="21"/>
        </w:rPr>
        <w:t>线程中使用信号与槽</w:t>
      </w:r>
      <w:r>
        <w:rPr>
          <w:rFonts w:hint="eastAsia"/>
          <w:sz w:val="21"/>
          <w:szCs w:val="21"/>
        </w:rPr>
        <w:t>和没有</w:t>
      </w:r>
      <w:r>
        <w:rPr>
          <w:sz w:val="21"/>
          <w:szCs w:val="21"/>
        </w:rPr>
        <w:t>线程</w:t>
      </w:r>
      <w:r>
        <w:rPr>
          <w:rFonts w:hint="eastAsia"/>
          <w:sz w:val="21"/>
          <w:szCs w:val="21"/>
        </w:rPr>
        <w:t>时</w:t>
      </w:r>
      <w:r>
        <w:rPr>
          <w:sz w:val="21"/>
          <w:szCs w:val="21"/>
        </w:rPr>
        <w:t>使用</w:t>
      </w:r>
      <w:r>
        <w:rPr>
          <w:rFonts w:hint="eastAsia"/>
          <w:sz w:val="21"/>
          <w:szCs w:val="21"/>
        </w:rPr>
        <w:t>信号与</w:t>
      </w:r>
      <w:r>
        <w:rPr>
          <w:sz w:val="21"/>
          <w:szCs w:val="21"/>
        </w:rPr>
        <w:t>槽是不一样的，</w:t>
      </w:r>
      <w:r>
        <w:rPr>
          <w:rFonts w:hint="eastAsia"/>
          <w:sz w:val="21"/>
          <w:szCs w:val="21"/>
        </w:rPr>
        <w:t>线程</w:t>
      </w:r>
      <w:r>
        <w:rPr>
          <w:sz w:val="21"/>
          <w:szCs w:val="21"/>
        </w:rPr>
        <w:t>信号</w:t>
      </w:r>
      <w:r>
        <w:rPr>
          <w:rFonts w:hint="eastAsia"/>
          <w:sz w:val="21"/>
          <w:szCs w:val="21"/>
        </w:rPr>
        <w:t>与</w:t>
      </w:r>
      <w:r>
        <w:rPr>
          <w:sz w:val="21"/>
          <w:szCs w:val="21"/>
        </w:rPr>
        <w:t>槽一定要使用事件循环</w:t>
      </w:r>
      <w:r>
        <w:rPr>
          <w:rFonts w:hint="eastAsia"/>
          <w:sz w:val="21"/>
          <w:szCs w:val="21"/>
        </w:rPr>
        <w:t>exec</w:t>
      </w:r>
      <w:r>
        <w:rPr>
          <w:sz w:val="21"/>
          <w:szCs w:val="21"/>
        </w:rPr>
        <w:t>()</w:t>
      </w:r>
      <w:r>
        <w:rPr>
          <w:rFonts w:hint="eastAsia"/>
          <w:sz w:val="21"/>
          <w:szCs w:val="21"/>
        </w:rPr>
        <w:t>；</w:t>
      </w:r>
    </w:p>
    <w:p w:rsidR="00AC3E98" w:rsidRDefault="00AC3E98" w:rsidP="000372BD">
      <w:pPr>
        <w:spacing w:line="0" w:lineRule="atLeast"/>
        <w:rPr>
          <w:sz w:val="21"/>
          <w:szCs w:val="21"/>
        </w:rPr>
      </w:pPr>
      <w:r>
        <w:rPr>
          <w:noProof/>
          <w:sz w:val="21"/>
          <w:szCs w:val="21"/>
        </w:rPr>
        <mc:AlternateContent>
          <mc:Choice Requires="wps">
            <w:drawing>
              <wp:anchor distT="0" distB="0" distL="114300" distR="114300" simplePos="0" relativeHeight="251896832" behindDoc="0" locked="0" layoutInCell="1" allowOverlap="1" wp14:anchorId="3ADF9C87" wp14:editId="2F84B8B7">
                <wp:simplePos x="0" y="0"/>
                <wp:positionH relativeFrom="margin">
                  <wp:posOffset>1148039</wp:posOffset>
                </wp:positionH>
                <wp:positionV relativeFrom="paragraph">
                  <wp:posOffset>7497</wp:posOffset>
                </wp:positionV>
                <wp:extent cx="2241550" cy="304800"/>
                <wp:effectExtent l="0" t="0" r="25400" b="285750"/>
                <wp:wrapNone/>
                <wp:docPr id="219" name="圆角矩形标注 219"/>
                <wp:cNvGraphicFramePr/>
                <a:graphic xmlns:a="http://schemas.openxmlformats.org/drawingml/2006/main">
                  <a:graphicData uri="http://schemas.microsoft.com/office/word/2010/wordprocessingShape">
                    <wps:wsp>
                      <wps:cNvSpPr/>
                      <wps:spPr>
                        <a:xfrm>
                          <a:off x="0" y="0"/>
                          <a:ext cx="2241550" cy="304800"/>
                        </a:xfrm>
                        <a:prstGeom prst="wedgeRoundRectCallout">
                          <a:avLst>
                            <a:gd name="adj1" fmla="val 32032"/>
                            <a:gd name="adj2" fmla="val 13035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线程的</w:t>
                            </w:r>
                            <w:r>
                              <w:rPr>
                                <w:noProof/>
                                <w:color w:val="FF0000"/>
                                <w:sz w:val="15"/>
                                <w:szCs w:val="15"/>
                              </w:rPr>
                              <w:t>开启和结束都会发</w:t>
                            </w:r>
                            <w:r>
                              <w:rPr>
                                <w:rFonts w:hint="eastAsia"/>
                                <w:noProof/>
                                <w:color w:val="FF0000"/>
                                <w:sz w:val="15"/>
                                <w:szCs w:val="15"/>
                              </w:rPr>
                              <w:t>送</w:t>
                            </w:r>
                            <w:r>
                              <w:rPr>
                                <w:noProof/>
                                <w:color w:val="FF0000"/>
                                <w:sz w:val="15"/>
                                <w:szCs w:val="15"/>
                              </w:rPr>
                              <w:t>信号到这个</w:t>
                            </w:r>
                            <w:r>
                              <w:rPr>
                                <w:rFonts w:hint="eastAsia"/>
                                <w:noProof/>
                                <w:color w:val="FF0000"/>
                                <w:sz w:val="15"/>
                                <w:szCs w:val="15"/>
                              </w:rPr>
                              <w:t>事件</w:t>
                            </w:r>
                            <w:r>
                              <w:rPr>
                                <w:noProof/>
                                <w:color w:val="FF0000"/>
                                <w:sz w:val="15"/>
                                <w:szCs w:val="15"/>
                              </w:rPr>
                              <w:t>队列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9C87" id="圆角矩形标注 219" o:spid="_x0000_s1125" type="#_x0000_t62" style="position:absolute;left:0;text-align:left;margin-left:90.4pt;margin-top:.6pt;width:176.5pt;height:24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owT3wIAAOsFAAAOAAAAZHJzL2Uyb0RvYy54bWysVMtuEzEU3SPxD5b3dB55tI06qaJURUhV&#10;W7VFXTseOzPIYxvbySR8AN2zRgKxAdas+ZwWPoNrz2QaaMUCkYVz79z3uY+Dw1Ul0JIZWyqZ4WQn&#10;xohJqvJSzjP88ur42R5G1hGZE6Eky/CaWXw4fvrkoNYjlqpCiZwZBE6kHdU6w4VzehRFlhasInZH&#10;aSZByJWpiAPWzKPckBq8VyJK43gY1crk2ijKrIWvR40Qj4N/zhl1Z5xb5pDIMOTmwmvCO/NvND4g&#10;o7khuihpmwb5hywqUkoI2rk6Io6ghSkfuKpKapRV3O1QVUWK85KyUANUk8R/VHNZEM1CLQCO1R1M&#10;9v+5pafLc4PKPMNpso+RJBU06fb925+f3/348PX2+6e7jzd3374gLwWsam1HYHKpz03LWSB94Stu&#10;Kv8PJaFVwHfd4ctWDlH4mKb9ZDCANlCQ9eL+XhwaEN1ba2Pdc6Yq5IkM1yyfswu1kPkFdHJKhFAL&#10;F3AmyxPrAuB5mzTJXyUY8UpA/5ZEoF4a99K2v1s66bZO0ot7g92HSr3flIbDYdCBPNuwQG0y9TlI&#10;dVwKAYBEHp8GkUC5tWBeQcgLxgFlj0FIP8w3mwqDINUME0qZdEkjKkjOms+DGH4+O4jXWQQuOPSe&#10;OQTufLcO/O489N24afW9KQvr0RnHf0usMe4sQmQlXWdclVKZxxwIqKqN3OhvQGqg8Si51WwVJnC/&#10;G7GZytcwlkY1+2o1PS5hIE6IdefEQINhhuDouDN4uFB1hlVLYVQo8+ax714f9gakGNWw8Bm2rxfE&#10;MIzECwkbtZ/0+/5CBKY/2E2BMduS2bZELqqpgs7ByEF2gfT6TmxIblR1Dbdp4qOCiEgKsTNMndkw&#10;U9ccIrhulE0mQQ2ugibuRF5q6p17oP2kXa2uidHtVjjYp1O1OQ7tUDYg3+t6S6kmC6d46bzQQ93g&#10;2jJwUcIstdfPn6xtPmjd3+jxLwAAAP//AwBQSwMEFAAGAAgAAAAhAG/5dC7dAAAACAEAAA8AAABk&#10;cnMvZG93bnJldi54bWxMj8FOwkAQhu8mvsNmTLzJlmJJKd0SNYEgN9BwXrpj29idrd0Fqk/PcJLb&#10;fPkn/3yTLwbbihP2vnGkYDyKQCCVzjRUKfj8WD6lIHzQZHTrCBX8oodFcX+X68y4M23xtAuV4BLy&#10;mVZQh9BlUvqyRqv9yHVInH253urA2FfS9PrM5baVcRRNpdUN8YVad/hWY/m9O1oFf+Pl+mdD62Qf&#10;r5KyWu2HdPr+qtTjw/AyBxFwCP/LcNVndSjY6eCOZLxomdOI1QMPMQjOk8mE+aDgeRaDLHJ5+0Bx&#10;AQAA//8DAFBLAQItABQABgAIAAAAIQC2gziS/gAAAOEBAAATAAAAAAAAAAAAAAAAAAAAAABbQ29u&#10;dGVudF9UeXBlc10ueG1sUEsBAi0AFAAGAAgAAAAhADj9If/WAAAAlAEAAAsAAAAAAAAAAAAAAAAA&#10;LwEAAF9yZWxzLy5yZWxzUEsBAi0AFAAGAAgAAAAhAGZejBPfAgAA6wUAAA4AAAAAAAAAAAAAAAAA&#10;LgIAAGRycy9lMm9Eb2MueG1sUEsBAi0AFAAGAAgAAAAhAG/5dC7dAAAACAEAAA8AAAAAAAAAAAAA&#10;AAAAOQUAAGRycy9kb3ducmV2LnhtbFBLBQYAAAAABAAEAPMAAABDBgAAAAA=&#10;" adj="17719,38957" filled="f" strokecolor="#1f4d78 [1604]" strokeweight="1pt">
                <v:textbo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线程的</w:t>
                      </w:r>
                      <w:r>
                        <w:rPr>
                          <w:noProof/>
                          <w:color w:val="FF0000"/>
                          <w:sz w:val="15"/>
                          <w:szCs w:val="15"/>
                        </w:rPr>
                        <w:t>开启和结束都会发</w:t>
                      </w:r>
                      <w:r>
                        <w:rPr>
                          <w:rFonts w:hint="eastAsia"/>
                          <w:noProof/>
                          <w:color w:val="FF0000"/>
                          <w:sz w:val="15"/>
                          <w:szCs w:val="15"/>
                        </w:rPr>
                        <w:t>送</w:t>
                      </w:r>
                      <w:r>
                        <w:rPr>
                          <w:noProof/>
                          <w:color w:val="FF0000"/>
                          <w:sz w:val="15"/>
                          <w:szCs w:val="15"/>
                        </w:rPr>
                        <w:t>信号到这个</w:t>
                      </w:r>
                      <w:r>
                        <w:rPr>
                          <w:rFonts w:hint="eastAsia"/>
                          <w:noProof/>
                          <w:color w:val="FF0000"/>
                          <w:sz w:val="15"/>
                          <w:szCs w:val="15"/>
                        </w:rPr>
                        <w:t>事件</w:t>
                      </w:r>
                      <w:r>
                        <w:rPr>
                          <w:noProof/>
                          <w:color w:val="FF0000"/>
                          <w:sz w:val="15"/>
                          <w:szCs w:val="15"/>
                        </w:rPr>
                        <w:t>队列</w:t>
                      </w:r>
                    </w:p>
                  </w:txbxContent>
                </v:textbox>
                <w10:wrap anchorx="margin"/>
              </v:shape>
            </w:pict>
          </mc:Fallback>
        </mc:AlternateContent>
      </w:r>
      <w:r>
        <w:rPr>
          <w:rFonts w:hint="eastAsia"/>
          <w:noProof/>
          <w:sz w:val="21"/>
          <w:szCs w:val="21"/>
        </w:rPr>
        <w:drawing>
          <wp:inline distT="0" distB="0" distL="0" distR="0" wp14:anchorId="6CD240B1" wp14:editId="5908BE09">
            <wp:extent cx="6120130" cy="105664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190403201018.png"/>
                    <pic:cNvPicPr/>
                  </pic:nvPicPr>
                  <pic:blipFill>
                    <a:blip r:embed="rId103">
                      <a:extLst>
                        <a:ext uri="{28A0092B-C50C-407E-A947-70E740481C1C}">
                          <a14:useLocalDpi xmlns:a14="http://schemas.microsoft.com/office/drawing/2010/main" val="0"/>
                        </a:ext>
                      </a:extLst>
                    </a:blip>
                    <a:stretch>
                      <a:fillRect/>
                    </a:stretch>
                  </pic:blipFill>
                  <pic:spPr>
                    <a:xfrm>
                      <a:off x="0" y="0"/>
                      <a:ext cx="6120130" cy="1056640"/>
                    </a:xfrm>
                    <a:prstGeom prst="rect">
                      <a:avLst/>
                    </a:prstGeom>
                  </pic:spPr>
                </pic:pic>
              </a:graphicData>
            </a:graphic>
          </wp:inline>
        </w:drawing>
      </w:r>
    </w:p>
    <w:p w:rsidR="00AC3E98" w:rsidRDefault="00AC3E98" w:rsidP="000372BD">
      <w:pPr>
        <w:spacing w:line="0" w:lineRule="atLeast"/>
        <w:rPr>
          <w:sz w:val="21"/>
          <w:szCs w:val="21"/>
        </w:rPr>
      </w:pPr>
      <w:r>
        <w:rPr>
          <w:noProof/>
          <w:sz w:val="21"/>
          <w:szCs w:val="21"/>
        </w:rPr>
        <mc:AlternateContent>
          <mc:Choice Requires="wps">
            <w:drawing>
              <wp:anchor distT="0" distB="0" distL="114300" distR="114300" simplePos="0" relativeHeight="251898880" behindDoc="0" locked="0" layoutInCell="1" allowOverlap="1" wp14:anchorId="010E9CBF" wp14:editId="289FEF34">
                <wp:simplePos x="0" y="0"/>
                <wp:positionH relativeFrom="margin">
                  <wp:align>right</wp:align>
                </wp:positionH>
                <wp:positionV relativeFrom="paragraph">
                  <wp:posOffset>85950</wp:posOffset>
                </wp:positionV>
                <wp:extent cx="3416300" cy="304800"/>
                <wp:effectExtent l="0" t="228600" r="12700" b="19050"/>
                <wp:wrapNone/>
                <wp:docPr id="220" name="圆角矩形标注 220"/>
                <wp:cNvGraphicFramePr/>
                <a:graphic xmlns:a="http://schemas.openxmlformats.org/drawingml/2006/main">
                  <a:graphicData uri="http://schemas.microsoft.com/office/word/2010/wordprocessingShape">
                    <wps:wsp>
                      <wps:cNvSpPr/>
                      <wps:spPr>
                        <a:xfrm>
                          <a:off x="0" y="0"/>
                          <a:ext cx="3416300" cy="304800"/>
                        </a:xfrm>
                        <a:prstGeom prst="wedgeRoundRectCallout">
                          <a:avLst>
                            <a:gd name="adj1" fmla="val 12030"/>
                            <a:gd name="adj2" fmla="val -11964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问题是</w:t>
                            </w:r>
                            <w:r>
                              <w:rPr>
                                <w:noProof/>
                                <w:color w:val="FF0000"/>
                                <w:sz w:val="15"/>
                                <w:szCs w:val="15"/>
                              </w:rPr>
                              <w:t>没有东西去</w:t>
                            </w:r>
                            <w:r>
                              <w:rPr>
                                <w:rFonts w:hint="eastAsia"/>
                                <w:noProof/>
                                <w:color w:val="FF0000"/>
                                <w:sz w:val="15"/>
                                <w:szCs w:val="15"/>
                              </w:rPr>
                              <w:t>取</w:t>
                            </w:r>
                            <w:r>
                              <w:rPr>
                                <w:noProof/>
                                <w:color w:val="FF0000"/>
                                <w:sz w:val="15"/>
                                <w:szCs w:val="15"/>
                              </w:rPr>
                              <w:t>事件队列</w:t>
                            </w:r>
                            <w:r>
                              <w:rPr>
                                <w:rFonts w:hint="eastAsia"/>
                                <w:noProof/>
                                <w:color w:val="FF0000"/>
                                <w:sz w:val="15"/>
                                <w:szCs w:val="15"/>
                              </w:rPr>
                              <w:t>里面</w:t>
                            </w:r>
                            <w:r>
                              <w:rPr>
                                <w:noProof/>
                                <w:color w:val="FF0000"/>
                                <w:sz w:val="15"/>
                                <w:szCs w:val="15"/>
                              </w:rPr>
                              <w:t>的信号来确定到底该执行哪</w:t>
                            </w:r>
                            <w:r>
                              <w:rPr>
                                <w:rFonts w:hint="eastAsia"/>
                                <w:noProof/>
                                <w:color w:val="FF0000"/>
                                <w:sz w:val="15"/>
                                <w:szCs w:val="15"/>
                              </w:rPr>
                              <w:t>类</w:t>
                            </w:r>
                            <w:r>
                              <w:rPr>
                                <w:noProof/>
                                <w:color w:val="FF0000"/>
                                <w:sz w:val="15"/>
                                <w:szCs w:val="15"/>
                              </w:rPr>
                              <w:t>槽函数呢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E9CBF" id="圆角矩形标注 220" o:spid="_x0000_s1126" type="#_x0000_t62" style="position:absolute;left:0;text-align:left;margin-left:217.8pt;margin-top:6.75pt;width:269pt;height:24pt;z-index:251898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DUJ5AIAAO0FAAAOAAAAZHJzL2Uyb0RvYy54bWysVMFuEzEQvSPxD5bv7e4madpG3VRRqiKk&#10;qq3aop4dr50s8trGdrIbPoDeOSOBuABnznxOC5/B2LvZrGjFAZHDZuyZeTPzPDNHx1Uh0IoZmyuZ&#10;4mQ3xohJqrJczlP86uZ05wAj64jMiFCSpXjNLD4eP392VOoR66mFEhkzCECkHZU6xQvn9CiKLF2w&#10;gthdpZkEJVemIA6OZh5lhpSAXoioF8fDqFQm00ZRZi3cntRKPA74nDPqLji3zCGRYsjNha8J35n/&#10;RuMjMpobohc5bdIg/5BFQXIJQVuoE+IIWpr8EVSRU6Os4m6XqiJSnOeUhRqgmiT+o5rrBdEs1ALk&#10;WN3SZP8fLD1fXRqUZynu9YAfSQp4pPsP7359ef/z47f7H58fPt09fP+KvBa4KrUdgcu1vjTNyYLo&#10;C6+4Kfw/lISqwO+65ZdVDlG47A+SYT+GMBR0/XhwADLARFtvbax7wVSBvJDikmVzdqWWMruCl5wS&#10;IdTSBZ7J6sy6QHjWJE2y1wlGvBDwfisiUNKL+5v37dj0ujY7SXI4HPSbLuhY9btWyXA43G8SbeJC&#10;yptUfRJSneZC+FI8QTUlQXJrwbyBkFeMA81AQi/kHxqcTYVBkGuKCaVMuqRWLUjG6uu9GH5N5NYj&#10;EBYAPTKHwC12A+CH5zF2zXRj711ZmI/WOf5bYrVz6xEiK+la5yKXyjwFIKCqJnJtvyGppsaz5KpZ&#10;FVowqYv1dzOVraExjaon1mp6mkNLnBHrLomBJ4YugrXjLuDDhSpTrBoJo4Uyb5+69/YwOaDFqISR&#10;T7F9sySGYSReSpipw2Qw8DsiHAZ7+34gTFcz62rkspgqeDpoOsguiN7eiY3IjSpuYTtNfFRQEUkh&#10;doqpM5vD1NWrCPYbZZNJMIO9oIk7k9eaenDPtG+1m+qWGN3MhYOJOleb9UBGoStrlre23lOqydIp&#10;njuv3PLaHGCnhGZq9p9fWt1zsNpu6fFvAAAA//8DAFBLAwQUAAYACAAAACEABbnplNwAAAAGAQAA&#10;DwAAAGRycy9kb3ducmV2LnhtbEyPQU/CQBCF7yb+h82QeJMtkhJSuyXExBD1YAQPHKfdsS10d2p3&#10;gfrvHU94fO9N3vsmX42uU2caQsvewGyagCJfsW19beBz93y/BBUieosdezLwQwFWxe1Njpnli/+g&#10;8zbWSkp8yNBAE2OfaR2qhhyGKffkJfviwWEUOdTaDniRctfphyRZaIetl4UGe3pqqDpuT85AGV82&#10;+7dvXvebA/Mrvu+SPR2MuZuM60dQkcZ4PYY/fEGHQphKPnkbVGdAHonizlNQkqbzpRilgcUsBV3k&#10;+j9+8QsAAP//AwBQSwECLQAUAAYACAAAACEAtoM4kv4AAADhAQAAEwAAAAAAAAAAAAAAAAAAAAAA&#10;W0NvbnRlbnRfVHlwZXNdLnhtbFBLAQItABQABgAIAAAAIQA4/SH/1gAAAJQBAAALAAAAAAAAAAAA&#10;AAAAAC8BAABfcmVscy8ucmVsc1BLAQItABQABgAIAAAAIQCyXDUJ5AIAAO0FAAAOAAAAAAAAAAAA&#10;AAAAAC4CAABkcnMvZTJvRG9jLnhtbFBLAQItABQABgAIAAAAIQAFuemU3AAAAAYBAAAPAAAAAAAA&#10;AAAAAAAAAD4FAABkcnMvZG93bnJldi54bWxQSwUGAAAAAAQABADzAAAARwYAAAAA&#10;" adj="13398,-15043" filled="f" strokecolor="#1f4d78 [1604]" strokeweight="1pt">
                <v:textbo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问题是</w:t>
                      </w:r>
                      <w:r>
                        <w:rPr>
                          <w:noProof/>
                          <w:color w:val="FF0000"/>
                          <w:sz w:val="15"/>
                          <w:szCs w:val="15"/>
                        </w:rPr>
                        <w:t>没有东西去</w:t>
                      </w:r>
                      <w:r>
                        <w:rPr>
                          <w:rFonts w:hint="eastAsia"/>
                          <w:noProof/>
                          <w:color w:val="FF0000"/>
                          <w:sz w:val="15"/>
                          <w:szCs w:val="15"/>
                        </w:rPr>
                        <w:t>取</w:t>
                      </w:r>
                      <w:r>
                        <w:rPr>
                          <w:noProof/>
                          <w:color w:val="FF0000"/>
                          <w:sz w:val="15"/>
                          <w:szCs w:val="15"/>
                        </w:rPr>
                        <w:t>事件队列</w:t>
                      </w:r>
                      <w:r>
                        <w:rPr>
                          <w:rFonts w:hint="eastAsia"/>
                          <w:noProof/>
                          <w:color w:val="FF0000"/>
                          <w:sz w:val="15"/>
                          <w:szCs w:val="15"/>
                        </w:rPr>
                        <w:t>里面</w:t>
                      </w:r>
                      <w:r>
                        <w:rPr>
                          <w:noProof/>
                          <w:color w:val="FF0000"/>
                          <w:sz w:val="15"/>
                          <w:szCs w:val="15"/>
                        </w:rPr>
                        <w:t>的信号来确定到底该执行哪</w:t>
                      </w:r>
                      <w:r>
                        <w:rPr>
                          <w:rFonts w:hint="eastAsia"/>
                          <w:noProof/>
                          <w:color w:val="FF0000"/>
                          <w:sz w:val="15"/>
                          <w:szCs w:val="15"/>
                        </w:rPr>
                        <w:t>类</w:t>
                      </w:r>
                      <w:r>
                        <w:rPr>
                          <w:noProof/>
                          <w:color w:val="FF0000"/>
                          <w:sz w:val="15"/>
                          <w:szCs w:val="15"/>
                        </w:rPr>
                        <w:t>槽函数呢</w:t>
                      </w:r>
                    </w:p>
                  </w:txbxContent>
                </v:textbox>
                <w10:wrap anchorx="margin"/>
              </v:shape>
            </w:pict>
          </mc:Fallback>
        </mc:AlternateContent>
      </w:r>
    </w:p>
    <w:p w:rsidR="00AC3E98" w:rsidRDefault="00AC3E98" w:rsidP="000372BD">
      <w:pPr>
        <w:spacing w:line="0" w:lineRule="atLeast"/>
        <w:rPr>
          <w:sz w:val="21"/>
          <w:szCs w:val="21"/>
        </w:rPr>
      </w:pPr>
    </w:p>
    <w:p w:rsidR="00AC3E98" w:rsidRPr="00AC3E98" w:rsidRDefault="00AC3E98" w:rsidP="000372BD">
      <w:pPr>
        <w:spacing w:line="0" w:lineRule="atLeast"/>
        <w:rPr>
          <w:sz w:val="21"/>
          <w:szCs w:val="21"/>
        </w:rPr>
      </w:pPr>
      <w:r>
        <w:rPr>
          <w:noProof/>
          <w:sz w:val="21"/>
          <w:szCs w:val="21"/>
        </w:rPr>
        <mc:AlternateContent>
          <mc:Choice Requires="wps">
            <w:drawing>
              <wp:anchor distT="0" distB="0" distL="114300" distR="114300" simplePos="0" relativeHeight="251900928" behindDoc="0" locked="0" layoutInCell="1" allowOverlap="1" wp14:anchorId="4FB5EC66" wp14:editId="113AD8AE">
                <wp:simplePos x="0" y="0"/>
                <wp:positionH relativeFrom="page">
                  <wp:posOffset>5117690</wp:posOffset>
                </wp:positionH>
                <wp:positionV relativeFrom="paragraph">
                  <wp:posOffset>1000248</wp:posOffset>
                </wp:positionV>
                <wp:extent cx="1420495" cy="1071245"/>
                <wp:effectExtent l="400050" t="0" r="27305" b="14605"/>
                <wp:wrapNone/>
                <wp:docPr id="222" name="圆角矩形标注 222"/>
                <wp:cNvGraphicFramePr/>
                <a:graphic xmlns:a="http://schemas.openxmlformats.org/drawingml/2006/main">
                  <a:graphicData uri="http://schemas.microsoft.com/office/word/2010/wordprocessingShape">
                    <wps:wsp>
                      <wps:cNvSpPr/>
                      <wps:spPr>
                        <a:xfrm>
                          <a:off x="0" y="0"/>
                          <a:ext cx="1420495" cy="1071245"/>
                        </a:xfrm>
                        <a:prstGeom prst="wedgeRoundRectCallout">
                          <a:avLst>
                            <a:gd name="adj1" fmla="val -98717"/>
                            <a:gd name="adj2" fmla="val -674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这时候就</w:t>
                            </w:r>
                            <w:r>
                              <w:rPr>
                                <w:noProof/>
                                <w:color w:val="FF0000"/>
                                <w:sz w:val="15"/>
                                <w:szCs w:val="15"/>
                              </w:rPr>
                              <w:t>只有靠事件循环函数exec();</w:t>
                            </w:r>
                            <w:r>
                              <w:rPr>
                                <w:rFonts w:hint="eastAsia"/>
                                <w:noProof/>
                                <w:color w:val="FF0000"/>
                                <w:sz w:val="15"/>
                                <w:szCs w:val="15"/>
                              </w:rPr>
                              <w:t>来</w:t>
                            </w:r>
                            <w:r>
                              <w:rPr>
                                <w:noProof/>
                                <w:color w:val="FF0000"/>
                                <w:sz w:val="15"/>
                                <w:szCs w:val="15"/>
                              </w:rPr>
                              <w:t>执行去取事件</w:t>
                            </w:r>
                            <w:r>
                              <w:rPr>
                                <w:rFonts w:hint="eastAsia"/>
                                <w:noProof/>
                                <w:color w:val="FF0000"/>
                                <w:sz w:val="15"/>
                                <w:szCs w:val="15"/>
                              </w:rPr>
                              <w:t>队列</w:t>
                            </w:r>
                            <w:r>
                              <w:rPr>
                                <w:noProof/>
                                <w:color w:val="FF0000"/>
                                <w:sz w:val="15"/>
                                <w:szCs w:val="15"/>
                              </w:rPr>
                              <w:t>里面的信号，然后根据信号类型去执行对应的槽函数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5EC66" id="圆角矩形标注 222" o:spid="_x0000_s1127" type="#_x0000_t62" style="position:absolute;left:0;text-align:left;margin-left:402.95pt;margin-top:78.75pt;width:111.85pt;height:84.3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6SK4gIAAO0FAAAOAAAAZHJzL2Uyb0RvYy54bWysVM1uEzEQviPxDpbv7f6QnybqpopSFSFV&#10;bdQW9ex47WSR1za2k014ALhzRgJxAc6ceZwWHoOxd7OJaMUBkcNm7Jn5ZubzzByfrEuBVszYQskM&#10;J4cxRkxSlRdynuGXN2cHRxhZR2ROhJIswxtm8cno6ZPjSg9ZqhZK5MwgAJF2WOkML5zTwyiydMFK&#10;Yg+VZhKUXJmSODiaeZQbUgF6KaI0jntRpUyujaLMWrg9rZV4FPA5Z9Rdcm6ZQyLDkJsLXxO+M/+N&#10;RsdkODdELwrapEH+IYuSFBKCtlCnxBG0NMUDqLKgRlnF3SFVZaQ4LygLNUA1SfxHNdcLolmoBcix&#10;uqXJ/j9YerGaGlTkGU7TFCNJSnikuw9vf315//Pjt7sfn+8/vbv//hV5LXBVaTsEl2s9Nc3JgugL&#10;X3NT+n8oCa0Dv5uWX7Z2iMJl0knjzqCLEQVdEveTtNP1qNHOXRvrnjNVIi9kuGL5nF2ppcyv4Ckn&#10;RAi1dIFosjq3LjCeN1mT/FWCES8FPOCKCHQwOOon/eaF94ygzD2jXr8zeGjzbN8m6fV6AQfybMKC&#10;tM3U5yDVWSGEr8QTVFMSJLcRzBsIecU40AwkpCH90OBsIgyCVDNMKGXSJbVqQXJWX3dj+DUMtR6B&#10;rwDokTkEbrEbAD88D7Froht778rCfLTO8d8Sq51bjxBZSdc6l4VU5jEAAVU1kWv7LUk1NZ4lt56t&#10;QwsmcbD1dzOVb6Axjaon1mp6VkBHnBPrpsTAC8Mww9pxl/DhQlUZVo2E0UKZN4/de3uYHNBiVMHI&#10;Z9i+XhLDMBIvJMzUIOl0/I4Ih063n8LB7Gtm+xq5LCcKng56DrILord3Yityo8pb2E5jHxVURFKI&#10;nWHqzPYwcfUqgv1G2XgczGAvaOLO5bWmHtwz7VvtZn1LjG7GwsFEXajtemi6smZ5Z+s9pRovneKF&#10;88odr80Bdkpopmb/+aW1fw5Wuy09+g0AAP//AwBQSwMEFAAGAAgAAAAhAA0R0tvhAAAADAEAAA8A&#10;AABkcnMvZG93bnJldi54bWxMj8tOwzAQRfdI/IM1SGwQtTEkbUOcCiEBm25okLp142kS8CPYThP+&#10;HncFy9E9uvdMuZmNJif0oXdWwN2CAUHbONXbVsBH/XK7AhKitEpqZ1HADwbYVJcXpSyUm+w7nnax&#10;JanEhkIK6GIcCkpD06GRYeEGtCk7Om9kTKdvqfJySuVGU85YTo3sbVro5IDPHTZfu9EIiJ8cX+vp&#10;+7jdv011yP2oH9obIa6v5qdHIBHn+AfDWT+pQ5WcDm60KhAtYMWydUJTkC0zIGeC8XUO5CDgnucc&#10;aFXS/09UvwAAAP//AwBQSwECLQAUAAYACAAAACEAtoM4kv4AAADhAQAAEwAAAAAAAAAAAAAAAAAA&#10;AAAAW0NvbnRlbnRfVHlwZXNdLnhtbFBLAQItABQABgAIAAAAIQA4/SH/1gAAAJQBAAALAAAAAAAA&#10;AAAAAAAAAC8BAABfcmVscy8ucmVsc1BLAQItABQABgAIAAAAIQC696SK4gIAAO0FAAAOAAAAAAAA&#10;AAAAAAAAAC4CAABkcnMvZTJvRG9jLnhtbFBLAQItABQABgAIAAAAIQANEdLb4QAAAAwBAAAPAAAA&#10;AAAAAAAAAAAAADwFAABkcnMvZG93bnJldi54bWxQSwUGAAAAAAQABADzAAAASgYAAAAA&#10;" adj="-10523,9342" filled="f" strokecolor="#1f4d78 [1604]" strokeweight="1pt">
                <v:textbo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这时候就</w:t>
                      </w:r>
                      <w:r>
                        <w:rPr>
                          <w:noProof/>
                          <w:color w:val="FF0000"/>
                          <w:sz w:val="15"/>
                          <w:szCs w:val="15"/>
                        </w:rPr>
                        <w:t>只有靠事件循环函数exec();</w:t>
                      </w:r>
                      <w:r>
                        <w:rPr>
                          <w:rFonts w:hint="eastAsia"/>
                          <w:noProof/>
                          <w:color w:val="FF0000"/>
                          <w:sz w:val="15"/>
                          <w:szCs w:val="15"/>
                        </w:rPr>
                        <w:t>来</w:t>
                      </w:r>
                      <w:r>
                        <w:rPr>
                          <w:noProof/>
                          <w:color w:val="FF0000"/>
                          <w:sz w:val="15"/>
                          <w:szCs w:val="15"/>
                        </w:rPr>
                        <w:t>执行去取事件</w:t>
                      </w:r>
                      <w:r>
                        <w:rPr>
                          <w:rFonts w:hint="eastAsia"/>
                          <w:noProof/>
                          <w:color w:val="FF0000"/>
                          <w:sz w:val="15"/>
                          <w:szCs w:val="15"/>
                        </w:rPr>
                        <w:t>队列</w:t>
                      </w:r>
                      <w:r>
                        <w:rPr>
                          <w:noProof/>
                          <w:color w:val="FF0000"/>
                          <w:sz w:val="15"/>
                          <w:szCs w:val="15"/>
                        </w:rPr>
                        <w:t>里面的信号，然后根据信号类型去执行对应的槽函数</w:t>
                      </w:r>
                    </w:p>
                  </w:txbxContent>
                </v:textbox>
                <w10:wrap anchorx="page"/>
              </v:shape>
            </w:pict>
          </mc:Fallback>
        </mc:AlternateContent>
      </w:r>
      <w:r>
        <w:rPr>
          <w:rFonts w:hint="eastAsia"/>
          <w:noProof/>
          <w:sz w:val="21"/>
          <w:szCs w:val="21"/>
        </w:rPr>
        <w:drawing>
          <wp:inline distT="0" distB="0" distL="0" distR="0">
            <wp:extent cx="4119716" cy="204361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QQ图片20190403201256.png"/>
                    <pic:cNvPicPr/>
                  </pic:nvPicPr>
                  <pic:blipFill>
                    <a:blip r:embed="rId104">
                      <a:extLst>
                        <a:ext uri="{28A0092B-C50C-407E-A947-70E740481C1C}">
                          <a14:useLocalDpi xmlns:a14="http://schemas.microsoft.com/office/drawing/2010/main" val="0"/>
                        </a:ext>
                      </a:extLst>
                    </a:blip>
                    <a:stretch>
                      <a:fillRect/>
                    </a:stretch>
                  </pic:blipFill>
                  <pic:spPr>
                    <a:xfrm>
                      <a:off x="0" y="0"/>
                      <a:ext cx="4125338" cy="2046404"/>
                    </a:xfrm>
                    <a:prstGeom prst="rect">
                      <a:avLst/>
                    </a:prstGeom>
                  </pic:spPr>
                </pic:pic>
              </a:graphicData>
            </a:graphic>
          </wp:inline>
        </w:drawing>
      </w:r>
    </w:p>
    <w:p w:rsidR="00C15F55" w:rsidRDefault="00AC3E98" w:rsidP="000372BD">
      <w:pPr>
        <w:spacing w:line="0" w:lineRule="atLeast"/>
        <w:rPr>
          <w:sz w:val="21"/>
          <w:szCs w:val="21"/>
        </w:rPr>
      </w:pPr>
      <w:r>
        <w:rPr>
          <w:noProof/>
          <w:sz w:val="21"/>
          <w:szCs w:val="21"/>
        </w:rPr>
        <mc:AlternateContent>
          <mc:Choice Requires="wps">
            <w:drawing>
              <wp:anchor distT="0" distB="0" distL="114300" distR="114300" simplePos="0" relativeHeight="251905024" behindDoc="0" locked="0" layoutInCell="1" allowOverlap="1" wp14:anchorId="303A3734" wp14:editId="44648C66">
                <wp:simplePos x="0" y="0"/>
                <wp:positionH relativeFrom="page">
                  <wp:posOffset>2900516</wp:posOffset>
                </wp:positionH>
                <wp:positionV relativeFrom="paragraph">
                  <wp:posOffset>2521011</wp:posOffset>
                </wp:positionV>
                <wp:extent cx="2133600" cy="584835"/>
                <wp:effectExtent l="0" t="495300" r="342900" b="24765"/>
                <wp:wrapNone/>
                <wp:docPr id="224" name="圆角矩形标注 224"/>
                <wp:cNvGraphicFramePr/>
                <a:graphic xmlns:a="http://schemas.openxmlformats.org/drawingml/2006/main">
                  <a:graphicData uri="http://schemas.microsoft.com/office/word/2010/wordprocessingShape">
                    <wps:wsp>
                      <wps:cNvSpPr/>
                      <wps:spPr>
                        <a:xfrm>
                          <a:off x="0" y="0"/>
                          <a:ext cx="2133600" cy="584835"/>
                        </a:xfrm>
                        <a:prstGeom prst="wedgeRoundRectCallout">
                          <a:avLst>
                            <a:gd name="adj1" fmla="val 62657"/>
                            <a:gd name="adj2" fmla="val -12651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这样线程</w:t>
                            </w:r>
                            <w:r>
                              <w:rPr>
                                <w:noProof/>
                                <w:color w:val="FF0000"/>
                                <w:sz w:val="15"/>
                                <w:szCs w:val="15"/>
                              </w:rPr>
                              <w:t>链接的槽函数执行了</w:t>
                            </w:r>
                            <w:r>
                              <w:rPr>
                                <w:rFonts w:hint="eastAsia"/>
                                <w:noProof/>
                                <w:color w:val="FF0000"/>
                                <w:sz w:val="15"/>
                                <w:szCs w:val="15"/>
                              </w:rPr>
                              <w:t>,但是</w:t>
                            </w:r>
                            <w:r>
                              <w:rPr>
                                <w:noProof/>
                                <w:color w:val="FF0000"/>
                                <w:sz w:val="15"/>
                                <w:szCs w:val="15"/>
                              </w:rPr>
                              <w:t>执行的是getstart，线程开启的槽函数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A3734" id="圆角矩形标注 224" o:spid="_x0000_s1128" type="#_x0000_t62" style="position:absolute;left:0;text-align:left;margin-left:228.4pt;margin-top:198.5pt;width:168pt;height:46.0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X4QIAAO0FAAAOAAAAZHJzL2Uyb0RvYy54bWysVM1uEzEQviPxDpbvdH/y0zbqpopSFSFV&#10;bdUW9ex47ewir21sJ5vwAHDnjATiApw58zgtPAZj72YT0YoDIoeNxzPzeeabn6PjVSXQkhlbKpnh&#10;ZC/GiEmq8lLOM/zy5vTZAUbWEZkToSTL8JpZfDx++uSo1iOWqkKJnBkEINKOap3hwjk9iiJLC1YR&#10;u6c0k6DkylTEgWjmUW5IDeiViNI4Hka1Mrk2ijJr4fakUeJxwOecUXfBuWUOiQxDbC58TfjO/Dca&#10;H5HR3BBdlLQNg/xDFBUpJTzaQZ0QR9DClA+gqpIaZRV3e1RVkeK8pCzkANkk8R/ZXBdEs5ALkGN1&#10;R5P9f7D0fHlpUJlnOE37GElSQZHuPrz99eX9z4/f7n58vv/07v77V+S1wFWt7QhcrvWlaSULR5/4&#10;ipvK/0NKaBX4XXf8spVDFC7TpNcbxlAGCrrBQf+gN/Cg0dZbG+ueM1Uhf8hwzfI5u1ILmV9BJadE&#10;CLVwgWeyPLMuEJ63QZP8VYIRrwTUb0kEGqbDwX5b3x2bdNfmWQJGyeFDq96uVTIcDgMSBNq+C6dN&#10;qD4IqU5LIXwqnqCGknBya8G8gZBXjAPNnoQQf2hwNhUGQawZJpQy6ZJGVZCcNdeDGH4tRZ1HICwA&#10;emQOD3fYLYAfnofYDdOtvXdlYT465/hvgTXOnUd4WUnXOVelVOYxAAFZtS839huSGmo8S241W4UW&#10;TOLU2/q7mcrX0JhGNRNrNT0toSXOiHWXxECJoYtg7bgL+HCh6gyr9oRRocybx+69PUwOaDGqYeQz&#10;bF8viGEYiRcSZuow6ff9jghCf7CfgmB2NbNdjVxUUwWlg6aD6MLR2zuxOXKjqlvYThP/KqiIpPB2&#10;hqkzG2HqmlUE+42yySSYwV7QxJ3Ja009uGfat9rN6pYY3c6Fg4k6V5v10HZlw/LW1ntKNVk4xUvn&#10;lVteWwF2Smimdv/5pbUrB6vtlh7/BgAA//8DAFBLAwQUAAYACAAAACEAo7DvKd8AAAALAQAADwAA&#10;AGRycy9kb3ducmV2LnhtbEyPvU7DQBCEeyTe4bRIdOScEOzY+ByhSKGjwEBBd/EttpX7sXzrxOTp&#10;WSood2Y0+025nZ0VJxxjH7yC5SIBgb4Jpvetgve3/d0GRCTtjbbBo4JvjLCtrq9KXZhw9q94qqkV&#10;XOJjoRV0REMhZWw6dDouwoCeva8wOk18jq00oz5zubNylSSpdLr3/KHTA+46bI715BTc7+tU7jL7&#10;Qe3kPo+XjJJn/aLU7c389AiCcKa/MPziMzpUzHQIkzdRWAXrh5TRicvyjEdxIstXrBzY2uRLkFUp&#10;/2+ofgAAAP//AwBQSwECLQAUAAYACAAAACEAtoM4kv4AAADhAQAAEwAAAAAAAAAAAAAAAAAAAAAA&#10;W0NvbnRlbnRfVHlwZXNdLnhtbFBLAQItABQABgAIAAAAIQA4/SH/1gAAAJQBAAALAAAAAAAAAAAA&#10;AAAAAC8BAABfcmVscy8ucmVsc1BLAQItABQABgAIAAAAIQDKAl/X4QIAAO0FAAAOAAAAAAAAAAAA&#10;AAAAAC4CAABkcnMvZTJvRG9jLnhtbFBLAQItABQABgAIAAAAIQCjsO8p3wAAAAsBAAAPAAAAAAAA&#10;AAAAAAAAADsFAABkcnMvZG93bnJldi54bWxQSwUGAAAAAAQABADzAAAARwYAAAAA&#10;" adj="24334,-16528" filled="f" strokecolor="#1f4d78 [1604]" strokeweight="1pt">
                <v:textbo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这样线程</w:t>
                      </w:r>
                      <w:r>
                        <w:rPr>
                          <w:noProof/>
                          <w:color w:val="FF0000"/>
                          <w:sz w:val="15"/>
                          <w:szCs w:val="15"/>
                        </w:rPr>
                        <w:t>链接的槽函数执行了</w:t>
                      </w:r>
                      <w:r>
                        <w:rPr>
                          <w:rFonts w:hint="eastAsia"/>
                          <w:noProof/>
                          <w:color w:val="FF0000"/>
                          <w:sz w:val="15"/>
                          <w:szCs w:val="15"/>
                        </w:rPr>
                        <w:t>,但是</w:t>
                      </w:r>
                      <w:r>
                        <w:rPr>
                          <w:noProof/>
                          <w:color w:val="FF0000"/>
                          <w:sz w:val="15"/>
                          <w:szCs w:val="15"/>
                        </w:rPr>
                        <w:t>执行的是getstart，线程开启的槽函数</w:t>
                      </w:r>
                    </w:p>
                  </w:txbxContent>
                </v:textbox>
                <w10:wrap anchorx="page"/>
              </v:shape>
            </w:pict>
          </mc:Fallback>
        </mc:AlternateContent>
      </w:r>
      <w:r>
        <w:rPr>
          <w:noProof/>
          <w:sz w:val="21"/>
          <w:szCs w:val="21"/>
        </w:rPr>
        <mc:AlternateContent>
          <mc:Choice Requires="wps">
            <w:drawing>
              <wp:anchor distT="0" distB="0" distL="114300" distR="114300" simplePos="0" relativeHeight="251902976" behindDoc="0" locked="0" layoutInCell="1" allowOverlap="1" wp14:anchorId="606AFBF8" wp14:editId="03514DE9">
                <wp:simplePos x="0" y="0"/>
                <wp:positionH relativeFrom="page">
                  <wp:posOffset>3947652</wp:posOffset>
                </wp:positionH>
                <wp:positionV relativeFrom="paragraph">
                  <wp:posOffset>1178908</wp:posOffset>
                </wp:positionV>
                <wp:extent cx="1096010" cy="579755"/>
                <wp:effectExtent l="819150" t="0" r="27940" b="334645"/>
                <wp:wrapNone/>
                <wp:docPr id="223" name="圆角矩形标注 223"/>
                <wp:cNvGraphicFramePr/>
                <a:graphic xmlns:a="http://schemas.openxmlformats.org/drawingml/2006/main">
                  <a:graphicData uri="http://schemas.microsoft.com/office/word/2010/wordprocessingShape">
                    <wps:wsp>
                      <wps:cNvSpPr/>
                      <wps:spPr>
                        <a:xfrm>
                          <a:off x="0" y="0"/>
                          <a:ext cx="1096010" cy="579755"/>
                        </a:xfrm>
                        <a:prstGeom prst="wedgeRoundRectCallout">
                          <a:avLst>
                            <a:gd name="adj1" fmla="val -121144"/>
                            <a:gd name="adj2" fmla="val 10009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在线程</w:t>
                            </w:r>
                            <w:r>
                              <w:rPr>
                                <w:noProof/>
                                <w:color w:val="FF0000"/>
                                <w:sz w:val="15"/>
                                <w:szCs w:val="15"/>
                              </w:rPr>
                              <w:t>中加入事件</w:t>
                            </w:r>
                            <w:r>
                              <w:rPr>
                                <w:rFonts w:hint="eastAsia"/>
                                <w:noProof/>
                                <w:color w:val="FF0000"/>
                                <w:sz w:val="15"/>
                                <w:szCs w:val="15"/>
                              </w:rPr>
                              <w:t>循环</w:t>
                            </w:r>
                            <w:r>
                              <w:rPr>
                                <w:noProof/>
                                <w:color w:val="FF0000"/>
                                <w:sz w:val="15"/>
                                <w:szCs w:val="15"/>
                              </w:rPr>
                              <w:t>exec()</w:t>
                            </w:r>
                            <w:r>
                              <w:rPr>
                                <w:rFonts w:hint="eastAsia"/>
                                <w:noProof/>
                                <w:color w:val="FF0000"/>
                                <w:sz w:val="15"/>
                                <w:szCs w:val="15"/>
                              </w:rPr>
                              <w:t>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FBF8" id="圆角矩形标注 223" o:spid="_x0000_s1129" type="#_x0000_t62" style="position:absolute;left:0;text-align:left;margin-left:310.85pt;margin-top:92.85pt;width:86.3pt;height:45.65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yV6AIAAO4FAAAOAAAAZHJzL2Uyb0RvYy54bWysVM1uEzEQviPxDpbv7f7QJCTqpopSFSFV&#10;bdUW9ex47ewir21sJ5vwAPTOGQnEBThz5nFaeAzG3s0mohUHxGXX45n5ZubzzBwerSqBlszYUskM&#10;J/sxRkxSlZdynuFX1yd7zzGyjsicCCVZhtfM4qPx0yeHtR6xVBVK5MwgAJF2VOsMF87pURRZWrCK&#10;2H2lmQQlV6YiDkQzj3JDakCvRJTGcT+qlcm1UZRZC7fHjRKPAz7njLpzzi1zSGQYcnPha8J35r/R&#10;+JCM5obooqRtGuQfsqhIKSFoB3VMHEELUz6AqkpqlFXc7VNVRYrzkrJQA1STxH9Uc1UQzUItQI7V&#10;HU32/8HSs+WFQWWe4TR9hpEkFTzS3Yd3v768//nx292Pz/efbu+/f0VeC1zV2o7A5UpfmFaycPSF&#10;r7ip/B9KQqvA77rjl60conCZxMM+VIkRBV1vMBz0eh402nprY90LpirkDxmuWT5nl2oh80t4ySkR&#10;Qi1c4JksT60LhOdt0iR/nWDEKwHvtyQC7SVpkhwctC+8Y5XuWiVxHA9DFvB2O0bAxRYq6ff7gzbT&#10;NjDkvMnVZyHVSSmEr8Uz1HASTm4tmDcQ8pJx4BlYSEMBocPZVBgEyWaYUMqkSxpVQXLWXPcgvdCk&#10;EK/zCIwFQI/MIXCH3QL46XmI3VDd2ntXFgakc47/lljj3HmEyEq6zrkqpTKPAQioqo3c2G9Iaqjx&#10;LLnVbBV6MIm7LpupfA2daVQzslbTkxJ64pRYd0EMvDG0Eewddw4fLlSdYdWeMCqUefvYvbeH0QEt&#10;RjXMfIbtmwUxDCPxUsJQDaFf/JIIwkFvkIJgdjWzXY1cVFMFTwddB9mFo7d3YnPkRlU3sJ4mPiqo&#10;iKQQO8PUmY0wdc0uggVH2WQSzGAxaOJO5ZWmHtwz7VvtenVDjG4Hw8FInanNfiCj0JUNy1tb7ynV&#10;ZOEUL51Xeq4bXlsBlkpopnYB+q21Kwer7Zoe/wYAAP//AwBQSwMEFAAGAAgAAAAhAJjeXfXhAAAA&#10;CwEAAA8AAABkcnMvZG93bnJldi54bWxMj8FOwkAQhu8mvsNmTLzJlioUareEkOiBkBBQ70t3aCvd&#10;2aa7LfXtHU94m8n/5Z9vstVoGzFg52tHCqaTCARS4UxNpYLPj7enBQgfNBndOEIFP+hhld/fZTo1&#10;7koHHI6hFFxCPtUKqhDaVEpfVGi1n7gWibOz66wOvHalNJ2+crltZBxFc2l1TXyh0i1uKiwux94q&#10;sNv3ddh/7WYH8711BV72/W4zKPX4MK5fQQQcww2GP31Wh5ydTq4n40WjYB5PE0Y5WMx4YCJZvjyD&#10;OCmIkyQCmWfy/w/5LwAAAP//AwBQSwECLQAUAAYACAAAACEAtoM4kv4AAADhAQAAEwAAAAAAAAAA&#10;AAAAAAAAAAAAW0NvbnRlbnRfVHlwZXNdLnhtbFBLAQItABQABgAIAAAAIQA4/SH/1gAAAJQBAAAL&#10;AAAAAAAAAAAAAAAAAC8BAABfcmVscy8ucmVsc1BLAQItABQABgAIAAAAIQBQAlyV6AIAAO4FAAAO&#10;AAAAAAAAAAAAAAAAAC4CAABkcnMvZTJvRG9jLnhtbFBLAQItABQABgAIAAAAIQCY3l314QAAAAsB&#10;AAAPAAAAAAAAAAAAAAAAAEIFAABkcnMvZG93bnJldi54bWxQSwUGAAAAAAQABADzAAAAUAYAAAAA&#10;" adj="-15367,32421" filled="f" strokecolor="#1f4d78 [1604]" strokeweight="1pt">
                <v:textbo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在线程</w:t>
                      </w:r>
                      <w:r>
                        <w:rPr>
                          <w:noProof/>
                          <w:color w:val="FF0000"/>
                          <w:sz w:val="15"/>
                          <w:szCs w:val="15"/>
                        </w:rPr>
                        <w:t>中加入事件</w:t>
                      </w:r>
                      <w:r>
                        <w:rPr>
                          <w:rFonts w:hint="eastAsia"/>
                          <w:noProof/>
                          <w:color w:val="FF0000"/>
                          <w:sz w:val="15"/>
                          <w:szCs w:val="15"/>
                        </w:rPr>
                        <w:t>循环</w:t>
                      </w:r>
                      <w:r>
                        <w:rPr>
                          <w:noProof/>
                          <w:color w:val="FF0000"/>
                          <w:sz w:val="15"/>
                          <w:szCs w:val="15"/>
                        </w:rPr>
                        <w:t>exec()</w:t>
                      </w:r>
                      <w:r>
                        <w:rPr>
                          <w:rFonts w:hint="eastAsia"/>
                          <w:noProof/>
                          <w:color w:val="FF0000"/>
                          <w:sz w:val="15"/>
                          <w:szCs w:val="15"/>
                        </w:rPr>
                        <w:t>函数</w:t>
                      </w:r>
                    </w:p>
                  </w:txbxContent>
                </v:textbox>
                <w10:wrap anchorx="page"/>
              </v:shape>
            </w:pict>
          </mc:Fallback>
        </mc:AlternateContent>
      </w:r>
      <w:r>
        <w:rPr>
          <w:noProof/>
          <w:sz w:val="21"/>
          <w:szCs w:val="21"/>
        </w:rPr>
        <w:drawing>
          <wp:inline distT="0" distB="0" distL="0" distR="0" wp14:anchorId="61269DF0" wp14:editId="2185E62B">
            <wp:extent cx="6120130" cy="2794635"/>
            <wp:effectExtent l="0" t="0" r="0"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截图20190403200925.png"/>
                    <pic:cNvPicPr/>
                  </pic:nvPicPr>
                  <pic:blipFill>
                    <a:blip r:embed="rId105">
                      <a:extLst>
                        <a:ext uri="{28A0092B-C50C-407E-A947-70E740481C1C}">
                          <a14:useLocalDpi xmlns:a14="http://schemas.microsoft.com/office/drawing/2010/main" val="0"/>
                        </a:ext>
                      </a:extLst>
                    </a:blip>
                    <a:stretch>
                      <a:fillRect/>
                    </a:stretch>
                  </pic:blipFill>
                  <pic:spPr>
                    <a:xfrm>
                      <a:off x="0" y="0"/>
                      <a:ext cx="6120130" cy="2794635"/>
                    </a:xfrm>
                    <a:prstGeom prst="rect">
                      <a:avLst/>
                    </a:prstGeom>
                  </pic:spPr>
                </pic:pic>
              </a:graphicData>
            </a:graphic>
          </wp:inline>
        </w:drawing>
      </w:r>
    </w:p>
    <w:p w:rsidR="00C15F55" w:rsidRPr="0022755E" w:rsidRDefault="00AC3E98" w:rsidP="000372BD">
      <w:pPr>
        <w:spacing w:line="0" w:lineRule="atLeast"/>
        <w:rPr>
          <w:sz w:val="21"/>
          <w:szCs w:val="21"/>
        </w:rPr>
      </w:pPr>
      <w:r>
        <w:rPr>
          <w:noProof/>
          <w:sz w:val="21"/>
          <w:szCs w:val="21"/>
        </w:rPr>
        <mc:AlternateContent>
          <mc:Choice Requires="wps">
            <w:drawing>
              <wp:anchor distT="0" distB="0" distL="114300" distR="114300" simplePos="0" relativeHeight="251907072" behindDoc="0" locked="0" layoutInCell="1" allowOverlap="1" wp14:anchorId="41CC630F" wp14:editId="59010C2A">
                <wp:simplePos x="0" y="0"/>
                <wp:positionH relativeFrom="page">
                  <wp:posOffset>5063613</wp:posOffset>
                </wp:positionH>
                <wp:positionV relativeFrom="paragraph">
                  <wp:posOffset>89371</wp:posOffset>
                </wp:positionV>
                <wp:extent cx="1720215" cy="781050"/>
                <wp:effectExtent l="0" t="781050" r="13335" b="19050"/>
                <wp:wrapNone/>
                <wp:docPr id="225" name="圆角矩形标注 225"/>
                <wp:cNvGraphicFramePr/>
                <a:graphic xmlns:a="http://schemas.openxmlformats.org/drawingml/2006/main">
                  <a:graphicData uri="http://schemas.microsoft.com/office/word/2010/wordprocessingShape">
                    <wps:wsp>
                      <wps:cNvSpPr/>
                      <wps:spPr>
                        <a:xfrm>
                          <a:off x="0" y="0"/>
                          <a:ext cx="1720215" cy="781050"/>
                        </a:xfrm>
                        <a:prstGeom prst="wedgeRoundRectCallout">
                          <a:avLst>
                            <a:gd name="adj1" fmla="val 29792"/>
                            <a:gd name="adj2" fmla="val -14540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而且因为m</w:t>
                            </w:r>
                            <w:r>
                              <w:rPr>
                                <w:noProof/>
                                <w:color w:val="FF0000"/>
                                <w:sz w:val="15"/>
                                <w:szCs w:val="15"/>
                              </w:rPr>
                              <w:t>.</w:t>
                            </w:r>
                            <w:r>
                              <w:rPr>
                                <w:rFonts w:hint="eastAsia"/>
                                <w:noProof/>
                                <w:color w:val="FF0000"/>
                                <w:sz w:val="15"/>
                                <w:szCs w:val="15"/>
                              </w:rPr>
                              <w:t>move</w:t>
                            </w:r>
                            <w:r>
                              <w:rPr>
                                <w:noProof/>
                                <w:color w:val="FF0000"/>
                                <w:sz w:val="15"/>
                                <w:szCs w:val="15"/>
                              </w:rPr>
                              <w:t>ToThread(&amp;t)</w:t>
                            </w:r>
                            <w:r>
                              <w:rPr>
                                <w:rFonts w:hint="eastAsia"/>
                                <w:noProof/>
                                <w:color w:val="FF0000"/>
                                <w:sz w:val="15"/>
                                <w:szCs w:val="15"/>
                              </w:rPr>
                              <w:t>的</w:t>
                            </w:r>
                            <w:r>
                              <w:rPr>
                                <w:noProof/>
                                <w:color w:val="FF0000"/>
                                <w:sz w:val="15"/>
                                <w:szCs w:val="15"/>
                              </w:rPr>
                              <w:t>原因，槽函数现在已经依</w:t>
                            </w:r>
                            <w:r>
                              <w:rPr>
                                <w:rFonts w:hint="eastAsia"/>
                                <w:noProof/>
                                <w:color w:val="FF0000"/>
                                <w:sz w:val="15"/>
                                <w:szCs w:val="15"/>
                              </w:rPr>
                              <w:t>附</w:t>
                            </w:r>
                            <w:r>
                              <w:rPr>
                                <w:noProof/>
                                <w:color w:val="FF0000"/>
                                <w:sz w:val="15"/>
                                <w:szCs w:val="15"/>
                              </w:rPr>
                              <w:t>于子线程</w:t>
                            </w:r>
                            <w:r>
                              <w:rPr>
                                <w:rFonts w:hint="eastAsia"/>
                                <w:noProof/>
                                <w:color w:val="FF0000"/>
                                <w:sz w:val="15"/>
                                <w:szCs w:val="15"/>
                              </w:rPr>
                              <w:t>ID执行</w:t>
                            </w:r>
                            <w:r>
                              <w:rPr>
                                <w:noProof/>
                                <w:color w:val="FF0000"/>
                                <w:sz w:val="15"/>
                                <w:szCs w:val="15"/>
                              </w:rPr>
                              <w:t>了，不在依附于主线程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C630F" id="圆角矩形标注 225" o:spid="_x0000_s1130" type="#_x0000_t62" style="position:absolute;left:0;text-align:left;margin-left:398.7pt;margin-top:7.05pt;width:135.45pt;height:61.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3l44gIAAO0FAAAOAAAAZHJzL2Uyb0RvYy54bWysVM1uEzEQviPxDpbv7f6QnzbqpopSFSFV&#10;bdUW9ex47ewir21sJ5vwAHDnjATiApw58zgtPAZj72YT0YoDIofN2DPzzcznmTk6XlUCLZmxpZIZ&#10;TvZjjJikKi/lPMMvb073DjCyjsicCCVZhtfM4uPx0ydHtR6xVBVK5MwgAJF2VOsMF87pURRZWrCK&#10;2H2lmQQlV6YiDo5mHuWG1IBeiSiN40FUK5NroyizFm5PGiUeB3zOGXUXnFvmkMgw5ObC14TvzH+j&#10;8REZzQ3RRUnbNMg/ZFGRUkLQDuqEOIIWpnwAVZXUKKu426eqihTnJWWhBqgmif+o5rogmoVagByr&#10;O5rs/4Ol58tLg8o8w2nax0iSCh7p7sPbX1/e//z47e7H5/tP7+6/f0VeC1zV2o7A5VpfmvZkQfSF&#10;r7ip/D+UhFaB33XHL1s5ROEyGaZxmkAYCrrhQRL3wwNEW29trHvOVIW8kOGa5XN2pRYyv4KXnBIh&#10;1MIFnsnyzLpAeN4mTfJXCUa8EvB+SyJQejg8TNv33bFJd232kl6/Fz9i9WzXKhkMBkOPBIm2cUHa&#10;pOqTkOq0FMJbeIIaSoLk1oJ5AyGvGAeagYQ05B8anE2FQZBrhgmlTLqkURUkZ811P4ZfG7nzCHkE&#10;QI/MIXCH3QL44XmI3RTQ2ntXFuajc47/lljj3HmEyEq6zrkqpTKPAQioqo3c2G9IaqjxLLnVbBVa&#10;MIl73tbfzVS+hsY0qplYq+lpCS1xRqy7JAaeGIYZ1o67gA8Xqs6waiWMCmXePHbv7WFyQItRDSOf&#10;Yft6QQzDSLyQMFOHSa/nd0Q49PrQrBiZXc1sVyMX1VTB00HTQXZB9PZObERuVHUL22nio4KKSAqx&#10;M0yd2RymrllFsN8om0yCGewFTdyZvNbUg3umfavdrG6J0e1cOJioc7VZD21XNixvbb2nVJOFU7x0&#10;XrnltT3ATgnN1O4/v7R2z8Fqu6XHvwEAAP//AwBQSwMEFAAGAAgAAAAhAAvXOIrgAAAACwEAAA8A&#10;AABkcnMvZG93bnJldi54bWxMj8FOwzAMhu9IvENkJG4sKRtrV5pOCIE4UYnRC7esMU1Fk1RNunZv&#10;j3eCm63/0+/PxX6xPTvhGDrvJCQrAQxd43XnWgn15+tdBixE5bTqvUMJZwywL6+vCpVrP7sPPB1i&#10;y6jEhVxJMDEOOeehMWhVWPkBHWXffrQq0jq2XI9qpnLb83shttyqztEFowZ8Ntj8HCYr4eulnvlu&#10;ErFKq7faZA/vZ1tpKW9vlqdHYBGX+AfDRZ/UoSSno5+cDqyXkO7SDaEUbBJgF0BsszWwI03rNAFe&#10;Fvz/D+UvAAAA//8DAFBLAQItABQABgAIAAAAIQC2gziS/gAAAOEBAAATAAAAAAAAAAAAAAAAAAAA&#10;AABbQ29udGVudF9UeXBlc10ueG1sUEsBAi0AFAAGAAgAAAAhADj9If/WAAAAlAEAAAsAAAAAAAAA&#10;AAAAAAAALwEAAF9yZWxzLy5yZWxzUEsBAi0AFAAGAAgAAAAhAASPeXjiAgAA7QUAAA4AAAAAAAAA&#10;AAAAAAAALgIAAGRycy9lMm9Eb2MueG1sUEsBAi0AFAAGAAgAAAAhAAvXOIrgAAAACwEAAA8AAAAA&#10;AAAAAAAAAAAAPAUAAGRycy9kb3ducmV2LnhtbFBLBQYAAAAABAAEAPMAAABJBgAAAAA=&#10;" adj="17235,-20607" filled="f" strokecolor="#1f4d78 [1604]" strokeweight="1pt">
                <v:textbox>
                  <w:txbxContent>
                    <w:p w:rsidR="00CA3564" w:rsidRPr="0061250B" w:rsidRDefault="00CA3564" w:rsidP="00AC3E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而且因为m</w:t>
                      </w:r>
                      <w:r>
                        <w:rPr>
                          <w:noProof/>
                          <w:color w:val="FF0000"/>
                          <w:sz w:val="15"/>
                          <w:szCs w:val="15"/>
                        </w:rPr>
                        <w:t>.</w:t>
                      </w:r>
                      <w:r>
                        <w:rPr>
                          <w:rFonts w:hint="eastAsia"/>
                          <w:noProof/>
                          <w:color w:val="FF0000"/>
                          <w:sz w:val="15"/>
                          <w:szCs w:val="15"/>
                        </w:rPr>
                        <w:t>move</w:t>
                      </w:r>
                      <w:r>
                        <w:rPr>
                          <w:noProof/>
                          <w:color w:val="FF0000"/>
                          <w:sz w:val="15"/>
                          <w:szCs w:val="15"/>
                        </w:rPr>
                        <w:t>ToThread(&amp;t)</w:t>
                      </w:r>
                      <w:r>
                        <w:rPr>
                          <w:rFonts w:hint="eastAsia"/>
                          <w:noProof/>
                          <w:color w:val="FF0000"/>
                          <w:sz w:val="15"/>
                          <w:szCs w:val="15"/>
                        </w:rPr>
                        <w:t>的</w:t>
                      </w:r>
                      <w:r>
                        <w:rPr>
                          <w:noProof/>
                          <w:color w:val="FF0000"/>
                          <w:sz w:val="15"/>
                          <w:szCs w:val="15"/>
                        </w:rPr>
                        <w:t>原因，槽函数现在已经依</w:t>
                      </w:r>
                      <w:r>
                        <w:rPr>
                          <w:rFonts w:hint="eastAsia"/>
                          <w:noProof/>
                          <w:color w:val="FF0000"/>
                          <w:sz w:val="15"/>
                          <w:szCs w:val="15"/>
                        </w:rPr>
                        <w:t>附</w:t>
                      </w:r>
                      <w:r>
                        <w:rPr>
                          <w:noProof/>
                          <w:color w:val="FF0000"/>
                          <w:sz w:val="15"/>
                          <w:szCs w:val="15"/>
                        </w:rPr>
                        <w:t>于子线程</w:t>
                      </w:r>
                      <w:r>
                        <w:rPr>
                          <w:rFonts w:hint="eastAsia"/>
                          <w:noProof/>
                          <w:color w:val="FF0000"/>
                          <w:sz w:val="15"/>
                          <w:szCs w:val="15"/>
                        </w:rPr>
                        <w:t>ID执行</w:t>
                      </w:r>
                      <w:r>
                        <w:rPr>
                          <w:noProof/>
                          <w:color w:val="FF0000"/>
                          <w:sz w:val="15"/>
                          <w:szCs w:val="15"/>
                        </w:rPr>
                        <w:t>了，不在依附于主线程</w:t>
                      </w:r>
                    </w:p>
                  </w:txbxContent>
                </v:textbox>
                <w10:wrap anchorx="page"/>
              </v:shape>
            </w:pict>
          </mc:Fallback>
        </mc:AlternateContent>
      </w:r>
    </w:p>
    <w:p w:rsidR="00C15F55" w:rsidRDefault="00C15F55" w:rsidP="000372BD">
      <w:pPr>
        <w:spacing w:line="0" w:lineRule="atLeast"/>
        <w:rPr>
          <w:sz w:val="21"/>
          <w:szCs w:val="21"/>
        </w:rPr>
      </w:pPr>
    </w:p>
    <w:p w:rsidR="00C15F55" w:rsidRDefault="00AC3E98" w:rsidP="000372BD">
      <w:pPr>
        <w:spacing w:line="0" w:lineRule="atLeast"/>
        <w:rPr>
          <w:sz w:val="21"/>
          <w:szCs w:val="21"/>
        </w:rPr>
      </w:pPr>
      <w:r>
        <w:rPr>
          <w:rFonts w:hint="eastAsia"/>
          <w:sz w:val="21"/>
          <w:szCs w:val="21"/>
        </w:rPr>
        <w:t>这个</w:t>
      </w:r>
      <w:r>
        <w:rPr>
          <w:sz w:val="21"/>
          <w:szCs w:val="21"/>
        </w:rPr>
        <w:t>exec()</w:t>
      </w:r>
      <w:r>
        <w:rPr>
          <w:rFonts w:hint="eastAsia"/>
          <w:sz w:val="21"/>
          <w:szCs w:val="21"/>
        </w:rPr>
        <w:t>函数</w:t>
      </w:r>
      <w:r>
        <w:rPr>
          <w:sz w:val="21"/>
          <w:szCs w:val="21"/>
        </w:rPr>
        <w:t>是个事件死循环函数，它会不停的是循环去获取事件队列</w:t>
      </w:r>
    </w:p>
    <w:p w:rsidR="00C15F55" w:rsidRPr="00AC3E98" w:rsidRDefault="00AC3E98" w:rsidP="000372BD">
      <w:pPr>
        <w:spacing w:line="0" w:lineRule="atLeast"/>
        <w:rPr>
          <w:sz w:val="21"/>
          <w:szCs w:val="21"/>
        </w:rPr>
      </w:pPr>
      <w:r>
        <w:rPr>
          <w:rFonts w:hint="eastAsia"/>
          <w:sz w:val="21"/>
          <w:szCs w:val="21"/>
        </w:rPr>
        <w:t>里面</w:t>
      </w:r>
      <w:r>
        <w:rPr>
          <w:sz w:val="21"/>
          <w:szCs w:val="21"/>
        </w:rPr>
        <w:t>的内容，来决定哪个槽函数该执行。</w:t>
      </w:r>
    </w:p>
    <w:p w:rsidR="00C15F55" w:rsidRPr="00AC3E98" w:rsidRDefault="00AC3E98" w:rsidP="000372BD">
      <w:pPr>
        <w:spacing w:line="0" w:lineRule="atLeast"/>
        <w:rPr>
          <w:color w:val="FF0000"/>
          <w:sz w:val="21"/>
          <w:szCs w:val="21"/>
        </w:rPr>
      </w:pPr>
      <w:r w:rsidRPr="00AC3E98">
        <w:rPr>
          <w:rFonts w:hint="eastAsia"/>
          <w:color w:val="FF0000"/>
          <w:sz w:val="21"/>
          <w:szCs w:val="21"/>
        </w:rPr>
        <w:t>如何</w:t>
      </w:r>
      <w:r w:rsidRPr="00AC3E98">
        <w:rPr>
          <w:color w:val="FF0000"/>
          <w:sz w:val="21"/>
          <w:szCs w:val="21"/>
        </w:rPr>
        <w:t>处理exec()</w:t>
      </w:r>
      <w:r w:rsidRPr="00AC3E98">
        <w:rPr>
          <w:rFonts w:hint="eastAsia"/>
          <w:color w:val="FF0000"/>
          <w:sz w:val="21"/>
          <w:szCs w:val="21"/>
        </w:rPr>
        <w:t>事件</w:t>
      </w:r>
      <w:r w:rsidRPr="00AC3E98">
        <w:rPr>
          <w:color w:val="FF0000"/>
          <w:sz w:val="21"/>
          <w:szCs w:val="21"/>
        </w:rPr>
        <w:t>死循环</w:t>
      </w:r>
      <w:r w:rsidRPr="00AC3E98">
        <w:rPr>
          <w:rFonts w:hint="eastAsia"/>
          <w:color w:val="FF0000"/>
          <w:sz w:val="21"/>
          <w:szCs w:val="21"/>
        </w:rPr>
        <w:t>?</w:t>
      </w:r>
    </w:p>
    <w:p w:rsidR="00C15F55" w:rsidRDefault="002659AE" w:rsidP="000372BD">
      <w:pPr>
        <w:spacing w:line="0" w:lineRule="atLeast"/>
        <w:rPr>
          <w:sz w:val="21"/>
          <w:szCs w:val="21"/>
        </w:rPr>
      </w:pPr>
      <w:r>
        <w:rPr>
          <w:rFonts w:hint="eastAsia"/>
          <w:sz w:val="21"/>
          <w:szCs w:val="21"/>
        </w:rPr>
        <w:t>用</w:t>
      </w:r>
      <w:r>
        <w:rPr>
          <w:sz w:val="21"/>
          <w:szCs w:val="21"/>
        </w:rPr>
        <w:t>quit函数来</w:t>
      </w:r>
      <w:r>
        <w:rPr>
          <w:rFonts w:hint="eastAsia"/>
          <w:sz w:val="21"/>
          <w:szCs w:val="21"/>
        </w:rPr>
        <w:t>结束</w:t>
      </w:r>
      <w:r>
        <w:rPr>
          <w:sz w:val="21"/>
          <w:szCs w:val="21"/>
        </w:rPr>
        <w:t>指定线程。</w:t>
      </w:r>
    </w:p>
    <w:p w:rsidR="00C15F55" w:rsidRDefault="00C15F55" w:rsidP="000372BD">
      <w:pPr>
        <w:spacing w:line="0" w:lineRule="atLeast"/>
        <w:rPr>
          <w:sz w:val="21"/>
          <w:szCs w:val="21"/>
        </w:rPr>
      </w:pPr>
    </w:p>
    <w:p w:rsidR="00C15F55" w:rsidRDefault="00C15F55" w:rsidP="000372BD">
      <w:pPr>
        <w:spacing w:line="0" w:lineRule="atLeast"/>
        <w:rPr>
          <w:sz w:val="21"/>
          <w:szCs w:val="21"/>
        </w:rPr>
      </w:pPr>
    </w:p>
    <w:p w:rsidR="00C15F55" w:rsidRDefault="00C15F55" w:rsidP="000372BD">
      <w:pPr>
        <w:spacing w:line="0" w:lineRule="atLeast"/>
        <w:rPr>
          <w:sz w:val="21"/>
          <w:szCs w:val="21"/>
        </w:rPr>
      </w:pPr>
    </w:p>
    <w:p w:rsidR="00C15F55" w:rsidRDefault="00C15F55" w:rsidP="000372BD">
      <w:pPr>
        <w:spacing w:line="0" w:lineRule="atLeast"/>
        <w:rPr>
          <w:sz w:val="21"/>
          <w:szCs w:val="21"/>
        </w:rPr>
      </w:pPr>
    </w:p>
    <w:p w:rsidR="002659AE" w:rsidRDefault="002659AE"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1911168" behindDoc="0" locked="0" layoutInCell="1" allowOverlap="1" wp14:anchorId="1D8B1E4D" wp14:editId="7D1641DE">
                <wp:simplePos x="0" y="0"/>
                <wp:positionH relativeFrom="page">
                  <wp:posOffset>4517923</wp:posOffset>
                </wp:positionH>
                <wp:positionV relativeFrom="paragraph">
                  <wp:posOffset>3389794</wp:posOffset>
                </wp:positionV>
                <wp:extent cx="1248410" cy="491490"/>
                <wp:effectExtent l="628650" t="209550" r="27940" b="22860"/>
                <wp:wrapNone/>
                <wp:docPr id="229" name="圆角矩形标注 229"/>
                <wp:cNvGraphicFramePr/>
                <a:graphic xmlns:a="http://schemas.openxmlformats.org/drawingml/2006/main">
                  <a:graphicData uri="http://schemas.microsoft.com/office/word/2010/wordprocessingShape">
                    <wps:wsp>
                      <wps:cNvSpPr/>
                      <wps:spPr>
                        <a:xfrm>
                          <a:off x="0" y="0"/>
                          <a:ext cx="1248410" cy="491490"/>
                        </a:xfrm>
                        <a:prstGeom prst="wedgeRoundRectCallout">
                          <a:avLst>
                            <a:gd name="adj1" fmla="val -96484"/>
                            <a:gd name="adj2" fmla="val -8311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2659A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加入wait</w:t>
                            </w:r>
                            <w:r>
                              <w:rPr>
                                <w:noProof/>
                                <w:color w:val="FF0000"/>
                                <w:sz w:val="15"/>
                                <w:szCs w:val="15"/>
                              </w:rPr>
                              <w:t>等待</w:t>
                            </w:r>
                            <w:r>
                              <w:rPr>
                                <w:rFonts w:hint="eastAsia"/>
                                <w:noProof/>
                                <w:color w:val="FF0000"/>
                                <w:sz w:val="15"/>
                                <w:szCs w:val="15"/>
                              </w:rPr>
                              <w:t>4秒</w:t>
                            </w:r>
                            <w:r>
                              <w:rPr>
                                <w:noProof/>
                                <w:color w:val="FF0000"/>
                                <w:sz w:val="15"/>
                                <w:szCs w:val="15"/>
                              </w:rPr>
                              <w:t>，然后执行quit线程结束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B1E4D" id="圆角矩形标注 229" o:spid="_x0000_s1131" type="#_x0000_t62" style="position:absolute;left:0;text-align:left;margin-left:355.75pt;margin-top:266.9pt;width:98.3pt;height:38.7pt;z-index:25191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dku3wIAAO0FAAAOAAAAZHJzL2Uyb0RvYy54bWysVM1uEzEQviPxDpbv7f40TZuomypKVYRU&#10;tVVb1LPjtbOLvLaxnWzCA8CdMxKIC3DmzOO08BiMvZtNoBUHRA6bGc//Nz9Hx8tKoAUztlQyw8lu&#10;jBGTVOWlnGX4xc3pziFG1hGZE6Eky/CKWXw8evrkqNZDlqpCiZwZBE6kHdY6w4VzehhFlhasInZX&#10;aSZByJWpiAPWzKLckBq8VyJK47gf1crk2ijKrIXXk0aIR8E/54y6C84tc0hkGHJz4WvCd+q/0eiI&#10;DGeG6KKkbRrkH7KoSCkhaOfqhDiC5qZ84KoqqVFWcbdLVRUpzkvKQg1QTRL/Uc11QTQLtQA4Vncw&#10;2f/nlp4vLg0q8wyn6QAjSSpo0t37Nz8/v/vx4evd90/3H9/ef/uCvBSwqrUdgsm1vjQtZ4H0hS+5&#10;qfw/lISWAd9Vhy9bOkThMUl7h70E2kBB1hskvUFoQLSx1sa6Z0xVyBMZrlk+Y1dqLvMr6OSECKHm&#10;LuBMFmfWBcDzNmmSv0ww4pWA/i2IQDuDPkRrG7yllP6mdLiXJPsPlfa2lZJ+v3/gdSDRNi5Q61R9&#10;ElKdlkJ4DQ9QA0mg3EowryDkFeMAM4CQhvzDgLOJMAhyzTChlEmXNKKC5Kx53o/h10buLEIewaH3&#10;zCFw57t14Jfnoe+mgFbfm7KwH51x/LfEGuPOIkRW0nXGVSmVecyBgKrayI3+GqQGGo+SW06XYQST&#10;OLTCv01VvoLBNKrZWKvpaQkjcUasuyQGWgxTBGfHXcCHC1VnWLUURoUyrx979/qwOSDFqIaVz7B9&#10;NSeGYSSeS9gpGMievxGB6e0fpMCYbcl0WyLn1URB62DoILtAen0n1iQ3qrqF6zT2UUFEJIXYGabO&#10;rJmJa04R3DfKxuOgBndBE3cmrzX1zj3SftRulrfE6HYvHGzUuVqfh3YqG5Q3ut5SqvHcKV46L9zg&#10;2jJwU8IwtffPH61tPmhtrvToFwAAAP//AwBQSwMEFAAGAAgAAAAhAL1+OkriAAAACwEAAA8AAABk&#10;cnMvZG93bnJldi54bWxMj8FOg0AQhu8mvsNmTLwYu2xJaUWGxmj10MRD0QfYwgoIO0vYbUGf3vGk&#10;x8l8+f/vz7az7cXZjL51hKAWEQhDpataqhHe355vNyB80FTp3pFB+DIetvnlRabTyk10MOci1IJD&#10;yKcaoQlhSKX0ZWOs9gs3GOLfhxutDnyOtaxGPXG47eUyihJpdUvc0OjBPDam7IqTRfAv+zZeJ1N3&#10;E393w+7w+rkruifE66v54R5EMHP4g+FXn9UhZ6ejO1HlRY+wVmrFKMIqjnkDE3fRRoE4IiRKLUHm&#10;mfy/If8BAAD//wMAUEsBAi0AFAAGAAgAAAAhALaDOJL+AAAA4QEAABMAAAAAAAAAAAAAAAAAAAAA&#10;AFtDb250ZW50X1R5cGVzXS54bWxQSwECLQAUAAYACAAAACEAOP0h/9YAAACUAQAACwAAAAAAAAAA&#10;AAAAAAAvAQAAX3JlbHMvLnJlbHNQSwECLQAUAAYACAAAACEA8u3ZLt8CAADtBQAADgAAAAAAAAAA&#10;AAAAAAAuAgAAZHJzL2Uyb0RvYy54bWxQSwECLQAUAAYACAAAACEAvX46SuIAAAALAQAADwAAAAAA&#10;AAAAAAAAAAA5BQAAZHJzL2Rvd25yZXYueG1sUEsFBgAAAAAEAAQA8wAAAEgGAAAAAA==&#10;" adj="-10041,-7153" filled="f" strokecolor="#1f4d78 [1604]" strokeweight="1pt">
                <v:textbox>
                  <w:txbxContent>
                    <w:p w:rsidR="00CA3564" w:rsidRPr="0061250B" w:rsidRDefault="00CA3564" w:rsidP="002659A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加入wait</w:t>
                      </w:r>
                      <w:r>
                        <w:rPr>
                          <w:noProof/>
                          <w:color w:val="FF0000"/>
                          <w:sz w:val="15"/>
                          <w:szCs w:val="15"/>
                        </w:rPr>
                        <w:t>等待</w:t>
                      </w:r>
                      <w:r>
                        <w:rPr>
                          <w:rFonts w:hint="eastAsia"/>
                          <w:noProof/>
                          <w:color w:val="FF0000"/>
                          <w:sz w:val="15"/>
                          <w:szCs w:val="15"/>
                        </w:rPr>
                        <w:t>4秒</w:t>
                      </w:r>
                      <w:r>
                        <w:rPr>
                          <w:noProof/>
                          <w:color w:val="FF0000"/>
                          <w:sz w:val="15"/>
                          <w:szCs w:val="15"/>
                        </w:rPr>
                        <w:t>，然后执行quit线程结束</w:t>
                      </w:r>
                    </w:p>
                  </w:txbxContent>
                </v:textbox>
                <w10:wrap anchorx="page"/>
              </v:shape>
            </w:pict>
          </mc:Fallback>
        </mc:AlternateContent>
      </w:r>
      <w:r>
        <w:rPr>
          <w:noProof/>
          <w:sz w:val="21"/>
          <w:szCs w:val="21"/>
        </w:rPr>
        <mc:AlternateContent>
          <mc:Choice Requires="wps">
            <w:drawing>
              <wp:anchor distT="0" distB="0" distL="114300" distR="114300" simplePos="0" relativeHeight="251909120" behindDoc="0" locked="0" layoutInCell="1" allowOverlap="1" wp14:anchorId="33C62C35" wp14:editId="549AC538">
                <wp:simplePos x="0" y="0"/>
                <wp:positionH relativeFrom="page">
                  <wp:posOffset>4886632</wp:posOffset>
                </wp:positionH>
                <wp:positionV relativeFrom="paragraph">
                  <wp:posOffset>2278749</wp:posOffset>
                </wp:positionV>
                <wp:extent cx="1838325" cy="678180"/>
                <wp:effectExtent l="57150" t="0" r="28575" b="26670"/>
                <wp:wrapNone/>
                <wp:docPr id="228" name="圆角矩形标注 228"/>
                <wp:cNvGraphicFramePr/>
                <a:graphic xmlns:a="http://schemas.openxmlformats.org/drawingml/2006/main">
                  <a:graphicData uri="http://schemas.microsoft.com/office/word/2010/wordprocessingShape">
                    <wps:wsp>
                      <wps:cNvSpPr/>
                      <wps:spPr>
                        <a:xfrm>
                          <a:off x="0" y="0"/>
                          <a:ext cx="1838325" cy="678180"/>
                        </a:xfrm>
                        <a:prstGeom prst="wedgeRoundRectCallout">
                          <a:avLst>
                            <a:gd name="adj1" fmla="val -90577"/>
                            <a:gd name="adj2" fmla="val 199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2659A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要用quit</w:t>
                            </w:r>
                            <w:r>
                              <w:rPr>
                                <w:noProof/>
                                <w:color w:val="FF0000"/>
                                <w:sz w:val="15"/>
                                <w:szCs w:val="15"/>
                              </w:rPr>
                              <w:t>结束t对象的线程，必须让t对象依附于自己的线程，而不能让t对象依附于默认的主线程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62C35" id="圆角矩形标注 228" o:spid="_x0000_s1132" type="#_x0000_t62" style="position:absolute;left:0;text-align:left;margin-left:384.75pt;margin-top:179.45pt;width:144.75pt;height:53.4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PPd4gIAAOwFAAAOAAAAZHJzL2Uyb0RvYy54bWysVM1uEzEQviPxDpbv7f60+VU3VZSqCKlq&#10;q7aoZ8drJ4u8trGdbMIDwJ0zEogLcObM47TwGIy9m02gFQdEDhuPZ+ab8Tc/R8erUqAlM7ZQMsPJ&#10;fowRk1TlhZxl+MXN6V4fI+uIzIlQkmV4zSw+Hj19clTpIUvVXImcGQQg0g4rneG5c3oYRZbOWUns&#10;vtJMgpIrUxIHoplFuSEVoJciSuO4G1XK5NooyqyF25NaiUcBn3NG3QXnljkkMgy5ufA14Tv132h0&#10;RIYzQ/S8oE0a5B+yKEkhIWgLdUIcQQtTPIAqC2qUVdztU1VGivOCsvAGeE0S//Ga6znRLLwFyLG6&#10;pcn+P1h6vrw0qMgznKZQKklKKNLd+zc/P7/78eHr3fdP9x/f3n/7grwWuKq0HYLLtb40jWTh6B++&#10;4qb0//AktAr8rlt+2cohCpdJ/6B/kHYwoqDr9vpJPxQg2nprY90zpkrkDxmuWD5jV2oh8yuo5IQI&#10;oRYu8EyWZ9YFwvMmaZK/TDDipYD6LYlAe4O40+s1Bd4xSneNksEgSR7aHPxm0+12Aw7k2YSF0yZT&#10;n4NUp4UQQEjk+akZCSe3FswbCHnFOLAMHKQh/dDfbCIMglQzTChl0iW1ak5yVl93Yvj57CBe6xGk&#10;AOiROQRusRsAPzsPsWuYxt67sjAerXP8t8Rq59YjRFbStc5lIZV5DEDAq5rItf2GpJoaz5JbTVeh&#10;A5O462393VTla+hLo+qBtZqeFtARZ8S6S2KgwjDLsHXcBXy4UFWGVXPCaK7M68fuvT0MDmgxqmDi&#10;M2xfLYhhGInnEkZqkBwe+hURhMNOLwXB7Gqmuxq5KCcKSgc9B9mFo7d3YnPkRpW3sJzGPiqoiKQQ&#10;O8PUmY0wcfUmgvVG2XgczGAtaOLO5LWmHtwz7VvtZnVLjG7GwsFAnavNdmi6smZ5a+s9pRovnOKF&#10;88otr40AKyU0U7P+/M7alYPVdkmPfgEAAP//AwBQSwMEFAAGAAgAAAAhAMm73eDjAAAADAEAAA8A&#10;AABkcnMvZG93bnJldi54bWxMj0FLw0AQhe+C/2EZwUuxm6pJm5hJqYJCEQSrosdNMibB7Gzc3Tbx&#10;37s96XGYj/e+l68n3YsDWdcZRljMIxDElak7bhBeX+4vViCcV1yr3jAh/JCDdXF6kqusNiM/02Hn&#10;GxFC2GUKofV+yKR0VUtaubkZiMPv01itfDhtI2urxhCue3kZRYnUquPQ0KqB7lqqvnZ7jfC0nX1/&#10;8MPidiyrd2ndW2lmm0fE87NpcwPC0+T/YDjqB3UoglNp9lw70SMskzQOKMJVvEpBHIkoTsO8EuE6&#10;iZcgi1z+H1H8AgAA//8DAFBLAQItABQABgAIAAAAIQC2gziS/gAAAOEBAAATAAAAAAAAAAAAAAAA&#10;AAAAAABbQ29udGVudF9UeXBlc10ueG1sUEsBAi0AFAAGAAgAAAAhADj9If/WAAAAlAEAAAsAAAAA&#10;AAAAAAAAAAAALwEAAF9yZWxzLy5yZWxzUEsBAi0AFAAGAAgAAAAhACQ8893iAgAA7AUAAA4AAAAA&#10;AAAAAAAAAAAALgIAAGRycy9lMm9Eb2MueG1sUEsBAi0AFAAGAAgAAAAhAMm73eDjAAAADAEAAA8A&#10;AAAAAAAAAAAAAAAAPAUAAGRycy9kb3ducmV2LnhtbFBLBQYAAAAABAAEAPMAAABMBgAAAAA=&#10;" adj="-8765,15101" filled="f" strokecolor="#1f4d78 [1604]" strokeweight="1pt">
                <v:textbox>
                  <w:txbxContent>
                    <w:p w:rsidR="00CA3564" w:rsidRPr="0061250B" w:rsidRDefault="00CA3564" w:rsidP="002659A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要用quit</w:t>
                      </w:r>
                      <w:r>
                        <w:rPr>
                          <w:noProof/>
                          <w:color w:val="FF0000"/>
                          <w:sz w:val="15"/>
                          <w:szCs w:val="15"/>
                        </w:rPr>
                        <w:t>结束t对象的线程，必须让t对象依附于自己的线程，而不能让t对象依附于默认的主线程</w:t>
                      </w:r>
                    </w:p>
                  </w:txbxContent>
                </v:textbox>
                <w10:wrap anchorx="page"/>
              </v:shape>
            </w:pict>
          </mc:Fallback>
        </mc:AlternateContent>
      </w:r>
      <w:r>
        <w:rPr>
          <w:noProof/>
          <w:sz w:val="21"/>
          <w:szCs w:val="21"/>
        </w:rPr>
        <w:drawing>
          <wp:inline distT="0" distB="0" distL="0" distR="0">
            <wp:extent cx="6120130" cy="3616325"/>
            <wp:effectExtent l="0" t="0" r="0" b="317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QQ截图20190403202701.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3616325"/>
                    </a:xfrm>
                    <a:prstGeom prst="rect">
                      <a:avLst/>
                    </a:prstGeom>
                  </pic:spPr>
                </pic:pic>
              </a:graphicData>
            </a:graphic>
          </wp:inline>
        </w:drawing>
      </w:r>
    </w:p>
    <w:p w:rsidR="002659AE" w:rsidRDefault="002659AE" w:rsidP="000372BD">
      <w:pPr>
        <w:spacing w:line="0" w:lineRule="atLeast"/>
        <w:rPr>
          <w:sz w:val="21"/>
          <w:szCs w:val="21"/>
        </w:rPr>
      </w:pPr>
      <w:r>
        <w:rPr>
          <w:noProof/>
          <w:sz w:val="21"/>
          <w:szCs w:val="21"/>
        </w:rPr>
        <mc:AlternateContent>
          <mc:Choice Requires="wps">
            <w:drawing>
              <wp:anchor distT="0" distB="0" distL="114300" distR="114300" simplePos="0" relativeHeight="251915264" behindDoc="0" locked="0" layoutInCell="1" allowOverlap="1" wp14:anchorId="51CEB1B3" wp14:editId="0183EF3B">
                <wp:simplePos x="0" y="0"/>
                <wp:positionH relativeFrom="margin">
                  <wp:posOffset>2881466</wp:posOffset>
                </wp:positionH>
                <wp:positionV relativeFrom="paragraph">
                  <wp:posOffset>1435878</wp:posOffset>
                </wp:positionV>
                <wp:extent cx="1823720" cy="545465"/>
                <wp:effectExtent l="895350" t="0" r="24130" b="426085"/>
                <wp:wrapNone/>
                <wp:docPr id="231" name="圆角矩形标注 231"/>
                <wp:cNvGraphicFramePr/>
                <a:graphic xmlns:a="http://schemas.openxmlformats.org/drawingml/2006/main">
                  <a:graphicData uri="http://schemas.microsoft.com/office/word/2010/wordprocessingShape">
                    <wps:wsp>
                      <wps:cNvSpPr/>
                      <wps:spPr>
                        <a:xfrm>
                          <a:off x="0" y="0"/>
                          <a:ext cx="1823720" cy="545465"/>
                        </a:xfrm>
                        <a:prstGeom prst="wedgeRoundRectCallout">
                          <a:avLst>
                            <a:gd name="adj1" fmla="val -96454"/>
                            <a:gd name="adj2" fmla="val 11813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2659A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t>t线程</w:t>
                            </w:r>
                            <w:r>
                              <w:rPr>
                                <w:rFonts w:hint="eastAsia"/>
                                <w:noProof/>
                                <w:color w:val="FF0000"/>
                                <w:sz w:val="15"/>
                                <w:szCs w:val="15"/>
                              </w:rPr>
                              <w:t>的</w:t>
                            </w:r>
                            <w:r>
                              <w:rPr>
                                <w:noProof/>
                                <w:color w:val="FF0000"/>
                                <w:sz w:val="15"/>
                                <w:szCs w:val="15"/>
                              </w:rPr>
                              <w:t>exec()</w:t>
                            </w:r>
                            <w:r>
                              <w:rPr>
                                <w:rFonts w:hint="eastAsia"/>
                                <w:noProof/>
                                <w:color w:val="FF0000"/>
                                <w:sz w:val="15"/>
                                <w:szCs w:val="15"/>
                              </w:rPr>
                              <w:t>循环结束</w:t>
                            </w:r>
                            <w:r>
                              <w:rPr>
                                <w:noProof/>
                                <w:color w:val="FF0000"/>
                                <w:sz w:val="15"/>
                                <w:szCs w:val="15"/>
                              </w:rPr>
                              <w:t>，执行线程结束槽函数</w:t>
                            </w:r>
                            <w:r>
                              <w:rPr>
                                <w:rFonts w:hint="eastAsia"/>
                                <w:noProof/>
                                <w:color w:val="FF0000"/>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EB1B3" id="圆角矩形标注 231" o:spid="_x0000_s1133" type="#_x0000_t62" style="position:absolute;left:0;text-align:left;margin-left:226.9pt;margin-top:113.05pt;width:143.6pt;height:42.9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DpN4gIAAO0FAAAOAAAAZHJzL2Uyb0RvYy54bWysVM1uEzEQviPxDpbv7Wbz1zbqpopSFSFV&#10;bdQW9ex47ewir21sJ7vhAeDOGQnEBThz5nFaeAzG3s0m0IoDIoeN7Zn5Zuabn+OTqhBoxYzNlUxw&#10;vN/BiEmq0lwuEvzi5mzvECPriEyJUJIleM0sPhk/fXJc6hHrqkyJlBkEINKOSp3gzDk9iiJLM1YQ&#10;u680kyDkyhTEwdUsotSQEtALEXU7nWFUKpNqoyizFl5PayEeB3zOGXWXnFvmkEgwxObC14Tv3H+j&#10;8TEZLQzRWU6bMMg/RFGQXILTFuqUOIKWJn8AVeTUKKu426eqiBTnOWUhB8gm7vyRzXVGNAu5ADlW&#10;tzTZ/wdLL1Yzg/I0wd1ejJEkBRTp7v2bn5/f/fjw9e77p/uPb++/fUFeClyV2o7A5FrPTHOzcPSJ&#10;V9wU/h9SQlXgd93yyyqHKDzGh93eQRfKQEE26A/6w4EHjbbW2lj3jKkC+UOCS5Yu2JVayvQKKjkl&#10;QqilCzyT1bl1gfC0CZqkLyEBXgio34oItHc0BA9NgXeUurtKcXwY944eKvV+UxoOhwdNoI1fCHkT&#10;qg9CqrNcCJ+KJ6imJJzcWjCvIOQV40AzkNAN8YcGZ1NhEMSaYEIpky6uRRlJWf086MCv8dxaBMIC&#10;oEfm4LjFbgD88DzErplu9L0pC/PRGnf+Flht3FoEz0q61rjIpTKPAQjIqvFc629IqqnxLLlqXoUW&#10;jDuBZv82V+kaGtOoemKtpmc5tMQ5sW5GDJQYugjWjruEDxeqTLBqThhlyrx+7N3rw+SAFKMSRj7B&#10;9tWSGIaReC5hpo7ift/viHDpD0Knml3JfFcil8VUQemg6SC6cARj48TmyI0qbmE7TbxXEBFJwXeC&#10;qTOby9TVqwj2G2WTSVCDvaCJO5fXmnpwz7RvtZvqlhjdzIWDibpQm/VARqEra5a3ut5SqsnSKZ47&#10;L9zy2lxgp4RmavafX1q796C13dLjXwAAAP//AwBQSwMEFAAGAAgAAAAhAItTdPLhAAAACwEAAA8A&#10;AABkcnMvZG93bnJldi54bWxMj81OwzAQhO9IvIO1SNyo81MKhGyqlooDqhBqgLubbJMIex3FThPe&#10;HnOC42hGM9/k69locabBdZYR4kUEgriydccNwsf78809COcV10pbJoRvcrAuLi9yldV24gOdS9+I&#10;UMIuUwit930mpataMsotbE8cvJMdjPJBDo2sBzWFcqNlEkUraVTHYaFVPT21VH2Vo0HYluPpsHvd&#10;Phi7Hzfp9KL7t90n4vXVvHkE4Wn2f2H4xQ/oUASmox25dkIjLG/TgO4RkmQVgwiJu2Uc3h0R0jiJ&#10;QBa5/P+h+AEAAP//AwBQSwECLQAUAAYACAAAACEAtoM4kv4AAADhAQAAEwAAAAAAAAAAAAAAAAAA&#10;AAAAW0NvbnRlbnRfVHlwZXNdLnhtbFBLAQItABQABgAIAAAAIQA4/SH/1gAAAJQBAAALAAAAAAAA&#10;AAAAAAAAAC8BAABfcmVscy8ucmVsc1BLAQItABQABgAIAAAAIQDT6DpN4gIAAO0FAAAOAAAAAAAA&#10;AAAAAAAAAC4CAABkcnMvZTJvRG9jLnhtbFBLAQItABQABgAIAAAAIQCLU3Ty4QAAAAsBAAAPAAAA&#10;AAAAAAAAAAAAADwFAABkcnMvZG93bnJldi54bWxQSwUGAAAAAAQABADzAAAASgYAAAAA&#10;" adj="-10034,36318" filled="f" strokecolor="#1f4d78 [1604]" strokeweight="1pt">
                <v:textbox>
                  <w:txbxContent>
                    <w:p w:rsidR="00CA3564" w:rsidRPr="0061250B" w:rsidRDefault="00CA3564" w:rsidP="002659A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t>t线程</w:t>
                      </w:r>
                      <w:r>
                        <w:rPr>
                          <w:rFonts w:hint="eastAsia"/>
                          <w:noProof/>
                          <w:color w:val="FF0000"/>
                          <w:sz w:val="15"/>
                          <w:szCs w:val="15"/>
                        </w:rPr>
                        <w:t>的</w:t>
                      </w:r>
                      <w:r>
                        <w:rPr>
                          <w:noProof/>
                          <w:color w:val="FF0000"/>
                          <w:sz w:val="15"/>
                          <w:szCs w:val="15"/>
                        </w:rPr>
                        <w:t>exec()</w:t>
                      </w:r>
                      <w:r>
                        <w:rPr>
                          <w:rFonts w:hint="eastAsia"/>
                          <w:noProof/>
                          <w:color w:val="FF0000"/>
                          <w:sz w:val="15"/>
                          <w:szCs w:val="15"/>
                        </w:rPr>
                        <w:t>循环结束</w:t>
                      </w:r>
                      <w:r>
                        <w:rPr>
                          <w:noProof/>
                          <w:color w:val="FF0000"/>
                          <w:sz w:val="15"/>
                          <w:szCs w:val="15"/>
                        </w:rPr>
                        <w:t>，执行线程结束槽函数</w:t>
                      </w:r>
                      <w:r>
                        <w:rPr>
                          <w:rFonts w:hint="eastAsia"/>
                          <w:noProof/>
                          <w:color w:val="FF0000"/>
                          <w:sz w:val="15"/>
                          <w:szCs w:val="15"/>
                        </w:rPr>
                        <w:t>。</w:t>
                      </w:r>
                    </w:p>
                  </w:txbxContent>
                </v:textbox>
                <w10:wrap anchorx="margin"/>
              </v:shape>
            </w:pict>
          </mc:Fallback>
        </mc:AlternateContent>
      </w:r>
      <w:r>
        <w:rPr>
          <w:noProof/>
          <w:sz w:val="21"/>
          <w:szCs w:val="21"/>
        </w:rPr>
        <mc:AlternateContent>
          <mc:Choice Requires="wps">
            <w:drawing>
              <wp:anchor distT="0" distB="0" distL="114300" distR="114300" simplePos="0" relativeHeight="251913216" behindDoc="0" locked="0" layoutInCell="1" allowOverlap="1" wp14:anchorId="4FE11F42" wp14:editId="0A79101B">
                <wp:simplePos x="0" y="0"/>
                <wp:positionH relativeFrom="margin">
                  <wp:posOffset>2846213</wp:posOffset>
                </wp:positionH>
                <wp:positionV relativeFrom="paragraph">
                  <wp:posOffset>295603</wp:posOffset>
                </wp:positionV>
                <wp:extent cx="766445" cy="471805"/>
                <wp:effectExtent l="1238250" t="0" r="14605" b="23495"/>
                <wp:wrapNone/>
                <wp:docPr id="230" name="圆角矩形标注 230"/>
                <wp:cNvGraphicFramePr/>
                <a:graphic xmlns:a="http://schemas.openxmlformats.org/drawingml/2006/main">
                  <a:graphicData uri="http://schemas.microsoft.com/office/word/2010/wordprocessingShape">
                    <wps:wsp>
                      <wps:cNvSpPr/>
                      <wps:spPr>
                        <a:xfrm>
                          <a:off x="0" y="0"/>
                          <a:ext cx="766445" cy="471805"/>
                        </a:xfrm>
                        <a:prstGeom prst="wedgeRoundRectCallout">
                          <a:avLst>
                            <a:gd name="adj1" fmla="val -206167"/>
                            <a:gd name="adj2" fmla="val 1899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2659A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t>t对象依附于t线程了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11F42" id="圆角矩形标注 230" o:spid="_x0000_s1134" type="#_x0000_t62" style="position:absolute;left:0;text-align:left;margin-left:224.1pt;margin-top:23.3pt;width:60.35pt;height:37.1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O0x4QIAAOwFAAAOAAAAZHJzL2Uyb0RvYy54bWysVM1uEzEQviPxDpbv7e6m+Vc3VZSqCKlq&#10;o7aoZ8drJ4u8trGdbMIDwJ0zEogLcObM47TwGIy9m02gFQdEDpuxZ+abmc8zc3yyLgRaMWNzJVOc&#10;HMYYMUlVlst5il/cnB30MbKOyIwIJVmKN8zik9HTJ8elHrKWWiiRMYMARNphqVO8cE4Po8jSBSuI&#10;PVSaSVByZQri4GjmUWZICeiFiFpx3I1KZTJtFGXWwu1ppcSjgM85o+6Sc8scEimG3Fz4mvCd+W80&#10;OibDuSF6kdM6DfIPWRQklxC0gToljqClyR9AFTk1yiruDqkqIsV5TlmoAapJ4j+quV4QzUItQI7V&#10;DU32/8HSi9XUoDxLcesI+JGkgEe6e//m5+d3Pz58vfv+6f7j2/tvX5DXAleltkNwudZTU58siL7w&#10;NTeF/4eS0Drwu2n4ZWuHKFz2ut12u4MRBVW7l/TjjseMds7aWPeMqQJ5IcUly+bsSi1ldgUPOSFC&#10;qKULNJPVuXWB76zOmWQvE4x4IeD5VkSgg1bcTbq9+oH3rFr7Vkl/MBg8tDn6zabbrXAg0TouSNtU&#10;fRJSneVC+FI8PxUjQXIbwbyBkFeMA8vAQSvkH/qbTYRBkGuKCaVMuqRSLUjGqutODL+aosYjEBYA&#10;PTKHwA12DeBn5yF2xXRt711ZGI/GOf5bYpVz4xEiK+ka5yKXyjwGIKCqOnJlvyWposaz5NazdejA&#10;JO57W383U9kG+tKoamCtpmc5tMQ5sW5KDDwx9CpsHXcJHy5UmWJVSxgtlHn92L23h8EBLUYlTHyK&#10;7aslMQwj8VzCSA2SdtuviHBod3otOJh9zWxfI5fFRMHTQdNBdkH09k5sRW5UcQvLaeyjgopICrFT&#10;TJ3ZHiau2kSw3igbj4MZrAVN3Lm81tSDe6Z9q92sb4nR9Vw4GKgLtd0OdVdWLO9svadU46VTPHde&#10;ueO1PsBKCc1Urz+/s/bPwWq3pEe/AAAA//8DAFBLAwQUAAYACAAAACEAoCG3it4AAAAKAQAADwAA&#10;AGRycy9kb3ducmV2LnhtbEyPTUvEMBCG74L/IYzgzU231NDtNl1E0KNiV9RjmqQfbDMpTbZb/73j&#10;SW8zzMM7z1seVjeyxc5h8Chhu0mAWdTeDNhJeD8+3eXAQlRo1OjRSvi2AQ7V9VWpCuMv+GaXOnaM&#10;QjAUSkIf41RwHnRvnQobP1mkW+tnpyKtc8fNrC4U7kaeJongTg1IH3o12cfe6lN9dhI+vkalt6Ke&#10;mqx97V4WnbfPn0HK25v1YQ8s2jX+wfCrT+pQkVPjz2gCGyVkWZ4SSoMQwAi4F/kOWENkmuyAVyX/&#10;X6H6AQAA//8DAFBLAQItABQABgAIAAAAIQC2gziS/gAAAOEBAAATAAAAAAAAAAAAAAAAAAAAAABb&#10;Q29udGVudF9UeXBlc10ueG1sUEsBAi0AFAAGAAgAAAAhADj9If/WAAAAlAEAAAsAAAAAAAAAAAAA&#10;AAAALwEAAF9yZWxzLy5yZWxzUEsBAi0AFAAGAAgAAAAhAAxQ7THhAgAA7AUAAA4AAAAAAAAAAAAA&#10;AAAALgIAAGRycy9lMm9Eb2MueG1sUEsBAi0AFAAGAAgAAAAhAKAht4reAAAACgEAAA8AAAAAAAAA&#10;AAAAAAAAOwUAAGRycy9kb3ducmV2LnhtbFBLBQYAAAAABAAEAPMAAABGBgAAAAA=&#10;" adj="-33732,14904" filled="f" strokecolor="#1f4d78 [1604]" strokeweight="1pt">
                <v:textbox>
                  <w:txbxContent>
                    <w:p w:rsidR="00CA3564" w:rsidRPr="0061250B" w:rsidRDefault="00CA3564" w:rsidP="002659A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t>t对象依附于t线程了</w:t>
                      </w:r>
                    </w:p>
                  </w:txbxContent>
                </v:textbox>
                <w10:wrap anchorx="margin"/>
              </v:shape>
            </w:pict>
          </mc:Fallback>
        </mc:AlternateContent>
      </w:r>
      <w:r>
        <w:rPr>
          <w:noProof/>
          <w:sz w:val="21"/>
          <w:szCs w:val="21"/>
        </w:rPr>
        <w:drawing>
          <wp:inline distT="0" distB="0" distL="0" distR="0">
            <wp:extent cx="2467897" cy="2613069"/>
            <wp:effectExtent l="0" t="0" r="889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Q图片20190403202717.png"/>
                    <pic:cNvPicPr/>
                  </pic:nvPicPr>
                  <pic:blipFill>
                    <a:blip r:embed="rId107">
                      <a:extLst>
                        <a:ext uri="{28A0092B-C50C-407E-A947-70E740481C1C}">
                          <a14:useLocalDpi xmlns:a14="http://schemas.microsoft.com/office/drawing/2010/main" val="0"/>
                        </a:ext>
                      </a:extLst>
                    </a:blip>
                    <a:stretch>
                      <a:fillRect/>
                    </a:stretch>
                  </pic:blipFill>
                  <pic:spPr>
                    <a:xfrm>
                      <a:off x="0" y="0"/>
                      <a:ext cx="2472316" cy="2617747"/>
                    </a:xfrm>
                    <a:prstGeom prst="rect">
                      <a:avLst/>
                    </a:prstGeom>
                  </pic:spPr>
                </pic:pic>
              </a:graphicData>
            </a:graphic>
          </wp:inline>
        </w:drawing>
      </w:r>
      <w:r w:rsidRPr="002659AE">
        <w:rPr>
          <w:rFonts w:hint="eastAsia"/>
          <w:color w:val="FF0000"/>
          <w:sz w:val="21"/>
          <w:szCs w:val="21"/>
        </w:rPr>
        <w:t>但是</w:t>
      </w:r>
      <w:r w:rsidRPr="002659AE">
        <w:rPr>
          <w:color w:val="FF0000"/>
          <w:sz w:val="21"/>
          <w:szCs w:val="21"/>
        </w:rPr>
        <w:t>我的exec必须</w:t>
      </w:r>
      <w:r w:rsidRPr="002659AE">
        <w:rPr>
          <w:rFonts w:hint="eastAsia"/>
          <w:color w:val="FF0000"/>
          <w:sz w:val="21"/>
          <w:szCs w:val="21"/>
        </w:rPr>
        <w:t>靠</w:t>
      </w:r>
      <w:r w:rsidRPr="002659AE">
        <w:rPr>
          <w:color w:val="FF0000"/>
          <w:sz w:val="21"/>
          <w:szCs w:val="21"/>
        </w:rPr>
        <w:t>主线程的quit来结束好麻烦</w:t>
      </w:r>
    </w:p>
    <w:p w:rsidR="002659AE" w:rsidRDefault="002659AE" w:rsidP="000372BD">
      <w:pPr>
        <w:spacing w:line="0" w:lineRule="atLeast"/>
        <w:rPr>
          <w:sz w:val="21"/>
          <w:szCs w:val="21"/>
        </w:rPr>
      </w:pPr>
    </w:p>
    <w:p w:rsidR="002659AE" w:rsidRDefault="00C250FA" w:rsidP="000372BD">
      <w:pPr>
        <w:spacing w:line="0" w:lineRule="atLeast"/>
        <w:rPr>
          <w:sz w:val="21"/>
          <w:szCs w:val="21"/>
        </w:rPr>
      </w:pPr>
      <w:r>
        <w:rPr>
          <w:rFonts w:hint="eastAsia"/>
          <w:sz w:val="21"/>
          <w:szCs w:val="21"/>
        </w:rPr>
        <w:t>一般</w:t>
      </w:r>
      <w:r>
        <w:rPr>
          <w:sz w:val="21"/>
          <w:szCs w:val="21"/>
        </w:rPr>
        <w:t>事件循环exec用来处理</w:t>
      </w:r>
      <w:r>
        <w:rPr>
          <w:rFonts w:hint="eastAsia"/>
          <w:sz w:val="21"/>
          <w:szCs w:val="21"/>
        </w:rPr>
        <w:t>IO操作</w:t>
      </w:r>
      <w:r>
        <w:rPr>
          <w:sz w:val="21"/>
          <w:szCs w:val="21"/>
        </w:rPr>
        <w:t>，比如write文件，read文件。</w:t>
      </w:r>
    </w:p>
    <w:p w:rsidR="002659AE" w:rsidRPr="00C250FA" w:rsidRDefault="00C250FA" w:rsidP="000372BD">
      <w:pPr>
        <w:spacing w:line="0" w:lineRule="atLeast"/>
        <w:rPr>
          <w:color w:val="FF0000"/>
          <w:sz w:val="18"/>
          <w:szCs w:val="18"/>
        </w:rPr>
      </w:pPr>
      <w:r w:rsidRPr="00C250FA">
        <w:rPr>
          <w:color w:val="FF0000"/>
          <w:sz w:val="18"/>
          <w:szCs w:val="18"/>
        </w:rPr>
        <w:t>e</w:t>
      </w:r>
      <w:r w:rsidRPr="00C250FA">
        <w:rPr>
          <w:rFonts w:hint="eastAsia"/>
          <w:color w:val="FF0000"/>
          <w:sz w:val="18"/>
          <w:szCs w:val="18"/>
        </w:rPr>
        <w:t>xec</w:t>
      </w:r>
      <w:r w:rsidRPr="00C250FA">
        <w:rPr>
          <w:color w:val="FF0000"/>
          <w:sz w:val="18"/>
          <w:szCs w:val="18"/>
        </w:rPr>
        <w:t>操作流程:</w:t>
      </w:r>
      <w:r w:rsidRPr="00C250FA">
        <w:rPr>
          <w:rFonts w:hint="eastAsia"/>
          <w:color w:val="FF0000"/>
          <w:sz w:val="18"/>
          <w:szCs w:val="18"/>
        </w:rPr>
        <w:t>先</w:t>
      </w:r>
      <w:r w:rsidRPr="00C250FA">
        <w:rPr>
          <w:color w:val="FF0000"/>
          <w:sz w:val="18"/>
          <w:szCs w:val="18"/>
        </w:rPr>
        <w:t>开启事件循环，</w:t>
      </w:r>
      <w:r w:rsidRPr="00C250FA">
        <w:rPr>
          <w:rFonts w:hint="eastAsia"/>
          <w:color w:val="FF0000"/>
          <w:sz w:val="18"/>
          <w:szCs w:val="18"/>
        </w:rPr>
        <w:t>在</w:t>
      </w:r>
      <w:r w:rsidRPr="00C250FA">
        <w:rPr>
          <w:color w:val="FF0000"/>
          <w:sz w:val="18"/>
          <w:szCs w:val="18"/>
        </w:rPr>
        <w:t>写write文件的时候，发起写信号函数，然后写write程序在子线程中进行</w:t>
      </w:r>
    </w:p>
    <w:p w:rsidR="002659AE" w:rsidRDefault="00A06631" w:rsidP="000372BD">
      <w:pPr>
        <w:spacing w:line="0" w:lineRule="atLeast"/>
        <w:rPr>
          <w:sz w:val="21"/>
          <w:szCs w:val="21"/>
        </w:rPr>
      </w:pPr>
      <w:r>
        <w:rPr>
          <w:rFonts w:hint="eastAsia"/>
          <w:sz w:val="21"/>
          <w:szCs w:val="21"/>
        </w:rPr>
        <w:t>write写</w:t>
      </w:r>
      <w:r>
        <w:rPr>
          <w:sz w:val="21"/>
          <w:szCs w:val="21"/>
        </w:rPr>
        <w:t>文件操作系统是如何执行的</w:t>
      </w:r>
      <w:r>
        <w:rPr>
          <w:rFonts w:hint="eastAsia"/>
          <w:sz w:val="21"/>
          <w:szCs w:val="21"/>
        </w:rPr>
        <w:t>?</w:t>
      </w:r>
    </w:p>
    <w:p w:rsidR="002659AE" w:rsidRDefault="00A06631" w:rsidP="000372BD">
      <w:pPr>
        <w:spacing w:line="0" w:lineRule="atLeast"/>
        <w:rPr>
          <w:sz w:val="21"/>
          <w:szCs w:val="21"/>
        </w:rPr>
      </w:pPr>
      <w:r>
        <w:rPr>
          <w:noProof/>
          <w:sz w:val="21"/>
          <w:szCs w:val="21"/>
        </w:rPr>
        <mc:AlternateContent>
          <mc:Choice Requires="wps">
            <w:drawing>
              <wp:anchor distT="0" distB="0" distL="114300" distR="114300" simplePos="0" relativeHeight="251917312" behindDoc="0" locked="0" layoutInCell="1" allowOverlap="1" wp14:anchorId="764A544A" wp14:editId="1C908F40">
                <wp:simplePos x="0" y="0"/>
                <wp:positionH relativeFrom="margin">
                  <wp:posOffset>2863768</wp:posOffset>
                </wp:positionH>
                <wp:positionV relativeFrom="paragraph">
                  <wp:posOffset>220304</wp:posOffset>
                </wp:positionV>
                <wp:extent cx="2442845" cy="1263015"/>
                <wp:effectExtent l="914400" t="0" r="14605" b="241935"/>
                <wp:wrapNone/>
                <wp:docPr id="233" name="圆角矩形标注 233"/>
                <wp:cNvGraphicFramePr/>
                <a:graphic xmlns:a="http://schemas.openxmlformats.org/drawingml/2006/main">
                  <a:graphicData uri="http://schemas.microsoft.com/office/word/2010/wordprocessingShape">
                    <wps:wsp>
                      <wps:cNvSpPr/>
                      <wps:spPr>
                        <a:xfrm>
                          <a:off x="0" y="0"/>
                          <a:ext cx="2442845" cy="1263015"/>
                        </a:xfrm>
                        <a:prstGeom prst="wedgeRoundRectCallout">
                          <a:avLst>
                            <a:gd name="adj1" fmla="val -85321"/>
                            <a:gd name="adj2" fmla="val 6485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0663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为什么要将</w:t>
                            </w:r>
                            <w:r>
                              <w:rPr>
                                <w:noProof/>
                                <w:color w:val="FF0000"/>
                                <w:sz w:val="15"/>
                                <w:szCs w:val="15"/>
                              </w:rPr>
                              <w:t>数据</w:t>
                            </w:r>
                            <w:r>
                              <w:rPr>
                                <w:rFonts w:hint="eastAsia"/>
                                <w:noProof/>
                                <w:color w:val="FF0000"/>
                                <w:sz w:val="15"/>
                                <w:szCs w:val="15"/>
                              </w:rPr>
                              <w:t>先</w:t>
                            </w:r>
                            <w:r>
                              <w:rPr>
                                <w:noProof/>
                                <w:color w:val="FF0000"/>
                                <w:sz w:val="15"/>
                                <w:szCs w:val="15"/>
                              </w:rPr>
                              <w:t>写入缓冲区，然后</w:t>
                            </w:r>
                            <w:r>
                              <w:rPr>
                                <w:rFonts w:hint="eastAsia"/>
                                <w:noProof/>
                                <w:color w:val="FF0000"/>
                                <w:sz w:val="15"/>
                                <w:szCs w:val="15"/>
                              </w:rPr>
                              <w:t>再</w:t>
                            </w:r>
                            <w:r>
                              <w:rPr>
                                <w:noProof/>
                                <w:color w:val="FF0000"/>
                                <w:sz w:val="15"/>
                                <w:szCs w:val="15"/>
                              </w:rPr>
                              <w:t>写入</w:t>
                            </w:r>
                            <w:r>
                              <w:rPr>
                                <w:rFonts w:hint="eastAsia"/>
                                <w:noProof/>
                                <w:color w:val="FF0000"/>
                                <w:sz w:val="15"/>
                                <w:szCs w:val="15"/>
                              </w:rPr>
                              <w:t>磁盘</w:t>
                            </w:r>
                            <w:r>
                              <w:rPr>
                                <w:noProof/>
                                <w:color w:val="FF0000"/>
                                <w:sz w:val="15"/>
                                <w:szCs w:val="15"/>
                              </w:rPr>
                              <w:t>?</w:t>
                            </w:r>
                            <w:r>
                              <w:rPr>
                                <w:rFonts w:hint="eastAsia"/>
                                <w:noProof/>
                                <w:color w:val="FF0000"/>
                                <w:sz w:val="15"/>
                                <w:szCs w:val="15"/>
                              </w:rPr>
                              <w:t>这是</w:t>
                            </w:r>
                            <w:r>
                              <w:rPr>
                                <w:noProof/>
                                <w:color w:val="FF0000"/>
                                <w:sz w:val="15"/>
                                <w:szCs w:val="15"/>
                              </w:rPr>
                              <w:t>因为磁盘是块设备，每次写</w:t>
                            </w:r>
                            <w:r>
                              <w:rPr>
                                <w:rFonts w:hint="eastAsia"/>
                                <w:noProof/>
                                <w:color w:val="FF0000"/>
                                <w:sz w:val="15"/>
                                <w:szCs w:val="15"/>
                              </w:rPr>
                              <w:t>512字节</w:t>
                            </w:r>
                            <w:r>
                              <w:rPr>
                                <w:noProof/>
                                <w:color w:val="FF0000"/>
                                <w:sz w:val="15"/>
                                <w:szCs w:val="15"/>
                              </w:rPr>
                              <w:t>或者</w:t>
                            </w:r>
                            <w:r>
                              <w:rPr>
                                <w:rFonts w:hint="eastAsia"/>
                                <w:noProof/>
                                <w:color w:val="FF0000"/>
                                <w:sz w:val="15"/>
                                <w:szCs w:val="15"/>
                              </w:rPr>
                              <w:t>1024字节</w:t>
                            </w:r>
                            <w:r>
                              <w:rPr>
                                <w:noProof/>
                                <w:color w:val="FF0000"/>
                                <w:sz w:val="15"/>
                                <w:szCs w:val="15"/>
                              </w:rPr>
                              <w:t>效率才高，但是write写入的数据是一个字节一个字节写的，所以会影响磁盘效率和寿命</w:t>
                            </w:r>
                            <w:r>
                              <w:rPr>
                                <w:rFonts w:hint="eastAsia"/>
                                <w:noProof/>
                                <w:color w:val="FF0000"/>
                                <w:sz w:val="15"/>
                                <w:szCs w:val="15"/>
                              </w:rPr>
                              <w:t>。</w:t>
                            </w:r>
                            <w:r>
                              <w:rPr>
                                <w:noProof/>
                                <w:color w:val="FF0000"/>
                                <w:sz w:val="15"/>
                                <w:szCs w:val="15"/>
                              </w:rPr>
                              <w:t>可以</w:t>
                            </w:r>
                            <w:r>
                              <w:rPr>
                                <w:rFonts w:hint="eastAsia"/>
                                <w:noProof/>
                                <w:color w:val="FF0000"/>
                                <w:sz w:val="15"/>
                                <w:szCs w:val="15"/>
                              </w:rPr>
                              <w:t>查看</w:t>
                            </w:r>
                            <w:r>
                              <w:rPr>
                                <w:noProof/>
                                <w:color w:val="FF0000"/>
                                <w:sz w:val="15"/>
                                <w:szCs w:val="15"/>
                              </w:rPr>
                              <w:t>我的</w:t>
                            </w:r>
                            <w:r>
                              <w:rPr>
                                <w:rFonts w:hint="eastAsia"/>
                                <w:noProof/>
                                <w:color w:val="FF0000"/>
                                <w:sz w:val="15"/>
                                <w:szCs w:val="15"/>
                              </w:rPr>
                              <w:t>STM32编程</w:t>
                            </w:r>
                            <w:r>
                              <w:rPr>
                                <w:noProof/>
                                <w:color w:val="FF0000"/>
                                <w:sz w:val="15"/>
                                <w:szCs w:val="15"/>
                              </w:rPr>
                              <w:t>指南，或者linux驱动</w:t>
                            </w:r>
                            <w:r>
                              <w:rPr>
                                <w:rFonts w:hint="eastAsia"/>
                                <w:noProof/>
                                <w:color w:val="FF0000"/>
                                <w:sz w:val="15"/>
                                <w:szCs w:val="15"/>
                              </w:rPr>
                              <w:t>手册</w:t>
                            </w:r>
                            <w:r>
                              <w:rPr>
                                <w:noProof/>
                                <w:color w:val="FF0000"/>
                                <w:sz w:val="15"/>
                                <w:szCs w:val="15"/>
                              </w:rPr>
                              <w:t>，里面介绍了</w:t>
                            </w:r>
                            <w:r>
                              <w:rPr>
                                <w:rFonts w:hint="eastAsia"/>
                                <w:noProof/>
                                <w:color w:val="FF0000"/>
                                <w:sz w:val="15"/>
                                <w:szCs w:val="15"/>
                              </w:rPr>
                              <w:t>SD卡</w:t>
                            </w:r>
                            <w:r>
                              <w:rPr>
                                <w:noProof/>
                                <w:color w:val="FF0000"/>
                                <w:sz w:val="15"/>
                                <w:szCs w:val="15"/>
                              </w:rPr>
                              <w:t>类的磁盘原理</w:t>
                            </w:r>
                            <w:r>
                              <w:rPr>
                                <w:rFonts w:hint="eastAsia"/>
                                <w:noProof/>
                                <w:color w:val="FF0000"/>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A544A" id="圆角矩形标注 233" o:spid="_x0000_s1135" type="#_x0000_t62" style="position:absolute;left:0;text-align:left;margin-left:225.5pt;margin-top:17.35pt;width:192.35pt;height:99.4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9/a5AIAAO0FAAAOAAAAZHJzL2Uyb0RvYy54bWysVM1uEzEQviPxDpbv7f7kp2nUTRWlKkKq&#10;2qot6tnx2skir21sJ5vwAPTOGQnEBThz5nFaeAzG3s0mohUHRA4bj2fmm5nPM3N0vCoFWjJjCyUz&#10;nOzHGDFJVV7IWYZf3ZzuDTCyjsicCCVZhtfM4uPR82dHlR6yVM2VyJlBACLtsNIZnjunh1Fk6ZyV&#10;xO4rzSQouTIlcSCaWZQbUgF6KaI0jvtRpUyujaLMWrg9qZV4FPA5Z9RdcG6ZQyLDkJsLXxO+U/+N&#10;RkdkODNEzwvapEH+IYuSFBKCtlAnxBG0MMUjqLKgRlnF3T5VZaQ4LygLNUA1SfxHNddzolmoBcix&#10;uqXJ/j9Yer68NKjIM5x2OhhJUsIj3X949+vL+58fv93/+Pzw6e7h+1fktcBVpe0QXK71pWkkC0df&#10;+Iqb0v9DSWgV+F23/LKVQxQu0243HXR7GFHQJWm/Eyc9jxpt3bWx7gVTJfKHDFcsn7ErtZD5FTzl&#10;hAihFi4QTZZn1gXG8yZrkr9OMOKlgAdcEoH2Br1OmjQvvGOU7hr1u4PeEzZAxRYo6ff7B02eTVjI&#10;eJOpz0Gq00IIX4knqKYknNxaMG8g5BXjQLMnIaQfGpxNhEGQaoYJpUy6pFbNSc7q614MvyZy6xH4&#10;CoAemUPgFrsB8MPzGLsmurH3rizMR+sc/y2x2rn1CJGVdK1zWUhlngIQUFUTubbfkFRT41lyq+kq&#10;tGASH3pbfzdV+Roa06h6Yq2mpwV0xBmx7pIYeGEYZlg77gI+XKgqw6o5YTRX5u1T994eJge0GFUw&#10;8hm2bxbEMIzESwkzdZh0u35HBKHbO0hBMLua6a5GLsqJgqeDnoPswtHbO7E5cqPKW9hOYx8VVERS&#10;iJ1h6sxGmLh6FcF+o2w8DmawFzRxZ/JaUw/umfatdrO6JUY3Y+Fgos7VZj2QYejKmuWtrfeUarxw&#10;ihfOK7e8NgLslNBMzf7zS2tXDlbbLT36DQAA//8DAFBLAwQUAAYACAAAACEAcsuad+AAAAAKAQAA&#10;DwAAAGRycy9kb3ducmV2LnhtbEyPwU7DMBBE70j8g7VI3KjTJi0lZFMhEBLXBBDi5ibbxCJeR7bb&#10;BL4ecyq3Wc1o9k2xm80gTuS8toywXCQgiBvbau4Q3l6fb7YgfFDcqsEyIXyTh115eVGovLUTV3Sq&#10;QydiCftcIfQhjLmUvunJKL+wI3H0DtYZFeLpOtk6NcVyM8hVkmykUZrjh16N9NhT81UfDcKdeTl8&#10;JD/2M3NT9e7NpKv6SSNeX80P9yACzeEchj/8iA5lZNrbI7deDAjZehm3BIQ0uwURA9t0HcUeYZWm&#10;G5BlIf9PKH8BAAD//wMAUEsBAi0AFAAGAAgAAAAhALaDOJL+AAAA4QEAABMAAAAAAAAAAAAAAAAA&#10;AAAAAFtDb250ZW50X1R5cGVzXS54bWxQSwECLQAUAAYACAAAACEAOP0h/9YAAACUAQAACwAAAAAA&#10;AAAAAAAAAAAvAQAAX3JlbHMvLnJlbHNQSwECLQAUAAYACAAAACEA0dff2uQCAADtBQAADgAAAAAA&#10;AAAAAAAAAAAuAgAAZHJzL2Uyb0RvYy54bWxQSwECLQAUAAYACAAAACEAcsuad+AAAAAKAQAADwAA&#10;AAAAAAAAAAAAAAA+BQAAZHJzL2Rvd25yZXYueG1sUEsFBgAAAAAEAAQA8wAAAEsGAAAAAA==&#10;" adj="-7629,24808" filled="f" strokecolor="#1f4d78 [1604]" strokeweight="1pt">
                <v:textbox>
                  <w:txbxContent>
                    <w:p w:rsidR="00CA3564" w:rsidRPr="0061250B" w:rsidRDefault="00CA3564" w:rsidP="00A0663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为什么要将</w:t>
                      </w:r>
                      <w:r>
                        <w:rPr>
                          <w:noProof/>
                          <w:color w:val="FF0000"/>
                          <w:sz w:val="15"/>
                          <w:szCs w:val="15"/>
                        </w:rPr>
                        <w:t>数据</w:t>
                      </w:r>
                      <w:r>
                        <w:rPr>
                          <w:rFonts w:hint="eastAsia"/>
                          <w:noProof/>
                          <w:color w:val="FF0000"/>
                          <w:sz w:val="15"/>
                          <w:szCs w:val="15"/>
                        </w:rPr>
                        <w:t>先</w:t>
                      </w:r>
                      <w:r>
                        <w:rPr>
                          <w:noProof/>
                          <w:color w:val="FF0000"/>
                          <w:sz w:val="15"/>
                          <w:szCs w:val="15"/>
                        </w:rPr>
                        <w:t>写入缓冲区，然后</w:t>
                      </w:r>
                      <w:r>
                        <w:rPr>
                          <w:rFonts w:hint="eastAsia"/>
                          <w:noProof/>
                          <w:color w:val="FF0000"/>
                          <w:sz w:val="15"/>
                          <w:szCs w:val="15"/>
                        </w:rPr>
                        <w:t>再</w:t>
                      </w:r>
                      <w:r>
                        <w:rPr>
                          <w:noProof/>
                          <w:color w:val="FF0000"/>
                          <w:sz w:val="15"/>
                          <w:szCs w:val="15"/>
                        </w:rPr>
                        <w:t>写入</w:t>
                      </w:r>
                      <w:r>
                        <w:rPr>
                          <w:rFonts w:hint="eastAsia"/>
                          <w:noProof/>
                          <w:color w:val="FF0000"/>
                          <w:sz w:val="15"/>
                          <w:szCs w:val="15"/>
                        </w:rPr>
                        <w:t>磁盘</w:t>
                      </w:r>
                      <w:r>
                        <w:rPr>
                          <w:noProof/>
                          <w:color w:val="FF0000"/>
                          <w:sz w:val="15"/>
                          <w:szCs w:val="15"/>
                        </w:rPr>
                        <w:t>?</w:t>
                      </w:r>
                      <w:r>
                        <w:rPr>
                          <w:rFonts w:hint="eastAsia"/>
                          <w:noProof/>
                          <w:color w:val="FF0000"/>
                          <w:sz w:val="15"/>
                          <w:szCs w:val="15"/>
                        </w:rPr>
                        <w:t>这是</w:t>
                      </w:r>
                      <w:r>
                        <w:rPr>
                          <w:noProof/>
                          <w:color w:val="FF0000"/>
                          <w:sz w:val="15"/>
                          <w:szCs w:val="15"/>
                        </w:rPr>
                        <w:t>因为磁盘是块设备，每次写</w:t>
                      </w:r>
                      <w:r>
                        <w:rPr>
                          <w:rFonts w:hint="eastAsia"/>
                          <w:noProof/>
                          <w:color w:val="FF0000"/>
                          <w:sz w:val="15"/>
                          <w:szCs w:val="15"/>
                        </w:rPr>
                        <w:t>512字节</w:t>
                      </w:r>
                      <w:r>
                        <w:rPr>
                          <w:noProof/>
                          <w:color w:val="FF0000"/>
                          <w:sz w:val="15"/>
                          <w:szCs w:val="15"/>
                        </w:rPr>
                        <w:t>或者</w:t>
                      </w:r>
                      <w:r>
                        <w:rPr>
                          <w:rFonts w:hint="eastAsia"/>
                          <w:noProof/>
                          <w:color w:val="FF0000"/>
                          <w:sz w:val="15"/>
                          <w:szCs w:val="15"/>
                        </w:rPr>
                        <w:t>1024字节</w:t>
                      </w:r>
                      <w:r>
                        <w:rPr>
                          <w:noProof/>
                          <w:color w:val="FF0000"/>
                          <w:sz w:val="15"/>
                          <w:szCs w:val="15"/>
                        </w:rPr>
                        <w:t>效率才高，但是write写入的数据是一个字节一个字节写的，所以会影响磁盘效率和寿命</w:t>
                      </w:r>
                      <w:r>
                        <w:rPr>
                          <w:rFonts w:hint="eastAsia"/>
                          <w:noProof/>
                          <w:color w:val="FF0000"/>
                          <w:sz w:val="15"/>
                          <w:szCs w:val="15"/>
                        </w:rPr>
                        <w:t>。</w:t>
                      </w:r>
                      <w:r>
                        <w:rPr>
                          <w:noProof/>
                          <w:color w:val="FF0000"/>
                          <w:sz w:val="15"/>
                          <w:szCs w:val="15"/>
                        </w:rPr>
                        <w:t>可以</w:t>
                      </w:r>
                      <w:r>
                        <w:rPr>
                          <w:rFonts w:hint="eastAsia"/>
                          <w:noProof/>
                          <w:color w:val="FF0000"/>
                          <w:sz w:val="15"/>
                          <w:szCs w:val="15"/>
                        </w:rPr>
                        <w:t>查看</w:t>
                      </w:r>
                      <w:r>
                        <w:rPr>
                          <w:noProof/>
                          <w:color w:val="FF0000"/>
                          <w:sz w:val="15"/>
                          <w:szCs w:val="15"/>
                        </w:rPr>
                        <w:t>我的</w:t>
                      </w:r>
                      <w:r>
                        <w:rPr>
                          <w:rFonts w:hint="eastAsia"/>
                          <w:noProof/>
                          <w:color w:val="FF0000"/>
                          <w:sz w:val="15"/>
                          <w:szCs w:val="15"/>
                        </w:rPr>
                        <w:t>STM32编程</w:t>
                      </w:r>
                      <w:r>
                        <w:rPr>
                          <w:noProof/>
                          <w:color w:val="FF0000"/>
                          <w:sz w:val="15"/>
                          <w:szCs w:val="15"/>
                        </w:rPr>
                        <w:t>指南，或者linux驱动</w:t>
                      </w:r>
                      <w:r>
                        <w:rPr>
                          <w:rFonts w:hint="eastAsia"/>
                          <w:noProof/>
                          <w:color w:val="FF0000"/>
                          <w:sz w:val="15"/>
                          <w:szCs w:val="15"/>
                        </w:rPr>
                        <w:t>手册</w:t>
                      </w:r>
                      <w:r>
                        <w:rPr>
                          <w:noProof/>
                          <w:color w:val="FF0000"/>
                          <w:sz w:val="15"/>
                          <w:szCs w:val="15"/>
                        </w:rPr>
                        <w:t>，里面介绍了</w:t>
                      </w:r>
                      <w:r>
                        <w:rPr>
                          <w:rFonts w:hint="eastAsia"/>
                          <w:noProof/>
                          <w:color w:val="FF0000"/>
                          <w:sz w:val="15"/>
                          <w:szCs w:val="15"/>
                        </w:rPr>
                        <w:t>SD卡</w:t>
                      </w:r>
                      <w:r>
                        <w:rPr>
                          <w:noProof/>
                          <w:color w:val="FF0000"/>
                          <w:sz w:val="15"/>
                          <w:szCs w:val="15"/>
                        </w:rPr>
                        <w:t>类的磁盘原理</w:t>
                      </w:r>
                      <w:r>
                        <w:rPr>
                          <w:rFonts w:hint="eastAsia"/>
                          <w:noProof/>
                          <w:color w:val="FF0000"/>
                          <w:sz w:val="15"/>
                          <w:szCs w:val="15"/>
                        </w:rPr>
                        <w:t>。</w:t>
                      </w:r>
                    </w:p>
                  </w:txbxContent>
                </v:textbox>
                <w10:wrap anchorx="margin"/>
              </v:shape>
            </w:pict>
          </mc:Fallback>
        </mc:AlternateContent>
      </w:r>
      <w:r>
        <w:rPr>
          <w:noProof/>
          <w:sz w:val="21"/>
          <w:szCs w:val="21"/>
        </w:rPr>
        <w:drawing>
          <wp:inline distT="0" distB="0" distL="0" distR="0">
            <wp:extent cx="2015613" cy="1964799"/>
            <wp:effectExtent l="0" t="0" r="381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QQ图片20190407232840.png"/>
                    <pic:cNvPicPr/>
                  </pic:nvPicPr>
                  <pic:blipFill>
                    <a:blip r:embed="rId108">
                      <a:extLst>
                        <a:ext uri="{28A0092B-C50C-407E-A947-70E740481C1C}">
                          <a14:useLocalDpi xmlns:a14="http://schemas.microsoft.com/office/drawing/2010/main" val="0"/>
                        </a:ext>
                      </a:extLst>
                    </a:blip>
                    <a:stretch>
                      <a:fillRect/>
                    </a:stretch>
                  </pic:blipFill>
                  <pic:spPr>
                    <a:xfrm>
                      <a:off x="0" y="0"/>
                      <a:ext cx="2016654" cy="1965814"/>
                    </a:xfrm>
                    <a:prstGeom prst="rect">
                      <a:avLst/>
                    </a:prstGeom>
                  </pic:spPr>
                </pic:pic>
              </a:graphicData>
            </a:graphic>
          </wp:inline>
        </w:drawing>
      </w:r>
    </w:p>
    <w:p w:rsidR="002659AE" w:rsidRDefault="003653F5" w:rsidP="000372BD">
      <w:pPr>
        <w:spacing w:line="0" w:lineRule="atLeast"/>
        <w:rPr>
          <w:sz w:val="21"/>
          <w:szCs w:val="21"/>
        </w:rPr>
      </w:pPr>
      <w:r>
        <w:rPr>
          <w:sz w:val="21"/>
          <w:szCs w:val="21"/>
        </w:rPr>
        <w:lastRenderedPageBreak/>
        <w:t>案例</w:t>
      </w:r>
      <w:r>
        <w:rPr>
          <w:rFonts w:hint="eastAsia"/>
          <w:sz w:val="21"/>
          <w:szCs w:val="21"/>
        </w:rPr>
        <w:t>:</w:t>
      </w:r>
      <w:r>
        <w:rPr>
          <w:sz w:val="21"/>
          <w:szCs w:val="21"/>
        </w:rPr>
        <w:t xml:space="preserve"> </w:t>
      </w:r>
      <w:r>
        <w:rPr>
          <w:rFonts w:hint="eastAsia"/>
          <w:sz w:val="21"/>
          <w:szCs w:val="21"/>
        </w:rPr>
        <w:t>我</w:t>
      </w:r>
      <w:r>
        <w:rPr>
          <w:sz w:val="21"/>
          <w:szCs w:val="21"/>
        </w:rPr>
        <w:t>们做一个向文件写数据的系统</w:t>
      </w:r>
    </w:p>
    <w:p w:rsidR="002659AE" w:rsidRDefault="003653F5" w:rsidP="000372BD">
      <w:pPr>
        <w:spacing w:line="0" w:lineRule="atLeast"/>
        <w:rPr>
          <w:sz w:val="21"/>
          <w:szCs w:val="21"/>
        </w:rPr>
      </w:pPr>
      <w:r>
        <w:rPr>
          <w:noProof/>
          <w:sz w:val="21"/>
          <w:szCs w:val="21"/>
        </w:rPr>
        <mc:AlternateContent>
          <mc:Choice Requires="wps">
            <w:drawing>
              <wp:anchor distT="0" distB="0" distL="114300" distR="114300" simplePos="0" relativeHeight="251919360" behindDoc="0" locked="0" layoutInCell="1" allowOverlap="1" wp14:anchorId="020509D5" wp14:editId="1656E103">
                <wp:simplePos x="0" y="0"/>
                <wp:positionH relativeFrom="margin">
                  <wp:posOffset>3886323</wp:posOffset>
                </wp:positionH>
                <wp:positionV relativeFrom="paragraph">
                  <wp:posOffset>2576175</wp:posOffset>
                </wp:positionV>
                <wp:extent cx="1823720" cy="471805"/>
                <wp:effectExtent l="57150" t="266700" r="24130" b="23495"/>
                <wp:wrapNone/>
                <wp:docPr id="235" name="圆角矩形标注 235"/>
                <wp:cNvGraphicFramePr/>
                <a:graphic xmlns:a="http://schemas.openxmlformats.org/drawingml/2006/main">
                  <a:graphicData uri="http://schemas.microsoft.com/office/word/2010/wordprocessingShape">
                    <wps:wsp>
                      <wps:cNvSpPr/>
                      <wps:spPr>
                        <a:xfrm>
                          <a:off x="0" y="0"/>
                          <a:ext cx="1823720" cy="471805"/>
                        </a:xfrm>
                        <a:prstGeom prst="wedgeRoundRectCallout">
                          <a:avLst>
                            <a:gd name="adj1" fmla="val -50358"/>
                            <a:gd name="adj2" fmla="val -10171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3653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我们将</w:t>
                            </w:r>
                            <w:r>
                              <w:rPr>
                                <w:noProof/>
                                <w:color w:val="FF0000"/>
                                <w:sz w:val="15"/>
                                <w:szCs w:val="15"/>
                              </w:rPr>
                              <w:t>打开文件，写文件数据，关闭文件用</w:t>
                            </w:r>
                            <w:r>
                              <w:rPr>
                                <w:rFonts w:hint="eastAsia"/>
                                <w:noProof/>
                                <w:color w:val="FF0000"/>
                                <w:sz w:val="15"/>
                                <w:szCs w:val="15"/>
                              </w:rPr>
                              <w:t>类</w:t>
                            </w:r>
                            <w:r>
                              <w:rPr>
                                <w:noProof/>
                                <w:color w:val="FF0000"/>
                                <w:sz w:val="15"/>
                                <w:szCs w:val="15"/>
                              </w:rPr>
                              <w:t>和函数封装起来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09D5" id="圆角矩形标注 235" o:spid="_x0000_s1136" type="#_x0000_t62" style="position:absolute;left:0;text-align:left;margin-left:306pt;margin-top:202.85pt;width:143.6pt;height:37.1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hi4gIAAO4FAAAOAAAAZHJzL2Uyb0RvYy54bWysVM1uEzEQviPxDpbv7e7mv1E3VZSqCKlq&#10;o7aoZ8drJ4u8trGdbMIDwJ0zEogLcObM47TwGIy9m02gFQdEDpuxZ+abmc8zc3yyLgRaMWNzJVOc&#10;HMYYMUlVlst5il/cnB0MMLKOyIwIJVmKN8zik9HTJ8elHrKWWiiRMYMARNphqVO8cE4Po8jSBSuI&#10;PVSaSVByZQri4GjmUWZICeiFiFpx3ItKZTJtFGXWwu1ppcSjgM85o+6Sc8scEimG3Fz4mvCd+W80&#10;OibDuSF6kdM6DfIPWRQklxC0gToljqClyR9AFTk1yiruDqkqIsV5TlmoAapJ4j+quV4QzUItQI7V&#10;DU32/8HSi9XUoDxLcavdxUiSAh7p7v2bn5/f/fjw9e77p/uPb++/fUFeC1yV2g7B5VpPTX2yIPrC&#10;19wU/h9KQuvA76bhl60donCZDFrtfguegYKu008GcQCNdt7aWPeMqQJ5IcUly+bsSi1ldgUvOSFC&#10;qKULPJPVuXWB8KxOmmQvE4x4IeD9VkSgg27c7g7qB94zav1mlMRJPzl6aNXet0p6vV7f20CmdWCQ&#10;trn6LKQ6y4XwFp6hipMguY1g3kDIK8aBZ2ChFQoIHc4mwiBINsWEUiZdUqkWJGPVdTeGXx258Qh5&#10;BECPzCFwg10D+Ol5iF0VUNt7VxYGpHGO/5ZY5dx4hMhKusa5yKUyjwEIqKqOXNlvSaqo8Sy59Wwd&#10;ejBJQrH+bqayDXSmUdXIWk3PcuiJc2LdlBh4Y2gj2DvuEj5cqDLFqpYwWijz+rF7bw+jA1qMSpj5&#10;FNtXS2IYRuK5hKE6SjodvyTCodMNrWr2NbN9jVwWEwVPB10H2QURnI0TW5EbVdzCehr7qKAikkLs&#10;FFNntoeJq3YRLDjKxuNgBotBE3curzX14J5p32o361tidD0YDkbqQm33Q92VFcs7W+8p1XjpFM+d&#10;V+54rQ+wVEIz1QvQb639c7DarenRLwAAAP//AwBQSwMEFAAGAAgAAAAhAMTXOQffAAAACwEAAA8A&#10;AABkcnMvZG93bnJldi54bWxMj81OwzAQhO9IvIO1SNyo3QAlCXGqqghuUKXwAG68JBH+iWynCW/P&#10;coLj7Ixmv6m2izXsjCEO3klYrwQwdK3Xg+skfLw/3+TAYlJOK+MdSvjGCNv68qJSpfaza/B8TB2j&#10;EhdLJaFPaSw5j22PVsWVH9GR9+mDVYlk6LgOaqZya3gmxIZbNTj60KsR9z22X8fJSjCTaPzTbdG8&#10;vB72hzmYYveWJSmvr5bdI7CES/oLwy8+oUNNTCc/OR2ZkbBZZ7QlSbgT9w/AKJEXRQbsRJdcCOB1&#10;xf9vqH8AAAD//wMAUEsBAi0AFAAGAAgAAAAhALaDOJL+AAAA4QEAABMAAAAAAAAAAAAAAAAAAAAA&#10;AFtDb250ZW50X1R5cGVzXS54bWxQSwECLQAUAAYACAAAACEAOP0h/9YAAACUAQAACwAAAAAAAAAA&#10;AAAAAAAvAQAAX3JlbHMvLnJlbHNQSwECLQAUAAYACAAAACEAQcrIYuICAADuBQAADgAAAAAAAAAA&#10;AAAAAAAuAgAAZHJzL2Uyb0RvYy54bWxQSwECLQAUAAYACAAAACEAxNc5B98AAAALAQAADwAAAAAA&#10;AAAAAAAAAAA8BQAAZHJzL2Rvd25yZXYueG1sUEsFBgAAAAAEAAQA8wAAAEgGAAAAAA==&#10;" adj="-77,-11171" filled="f" strokecolor="#1f4d78 [1604]" strokeweight="1pt">
                <v:textbox>
                  <w:txbxContent>
                    <w:p w:rsidR="00CA3564" w:rsidRPr="0061250B" w:rsidRDefault="00CA3564" w:rsidP="003653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我们将</w:t>
                      </w:r>
                      <w:r>
                        <w:rPr>
                          <w:noProof/>
                          <w:color w:val="FF0000"/>
                          <w:sz w:val="15"/>
                          <w:szCs w:val="15"/>
                        </w:rPr>
                        <w:t>打开文件，写文件数据，关闭文件用</w:t>
                      </w:r>
                      <w:r>
                        <w:rPr>
                          <w:rFonts w:hint="eastAsia"/>
                          <w:noProof/>
                          <w:color w:val="FF0000"/>
                          <w:sz w:val="15"/>
                          <w:szCs w:val="15"/>
                        </w:rPr>
                        <w:t>类</w:t>
                      </w:r>
                      <w:r>
                        <w:rPr>
                          <w:noProof/>
                          <w:color w:val="FF0000"/>
                          <w:sz w:val="15"/>
                          <w:szCs w:val="15"/>
                        </w:rPr>
                        <w:t>和函数封装起来</w:t>
                      </w:r>
                    </w:p>
                  </w:txbxContent>
                </v:textbox>
                <w10:wrap anchorx="margin"/>
              </v:shape>
            </w:pict>
          </mc:Fallback>
        </mc:AlternateContent>
      </w:r>
      <w:r>
        <w:rPr>
          <w:noProof/>
          <w:sz w:val="21"/>
          <w:szCs w:val="21"/>
        </w:rPr>
        <w:drawing>
          <wp:inline distT="0" distB="0" distL="0" distR="0">
            <wp:extent cx="6120130" cy="353314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QQ图片20190407235256.png"/>
                    <pic:cNvPicPr/>
                  </pic:nvPicPr>
                  <pic:blipFill>
                    <a:blip r:embed="rId109">
                      <a:extLst>
                        <a:ext uri="{28A0092B-C50C-407E-A947-70E740481C1C}">
                          <a14:useLocalDpi xmlns:a14="http://schemas.microsoft.com/office/drawing/2010/main" val="0"/>
                        </a:ext>
                      </a:extLst>
                    </a:blip>
                    <a:stretch>
                      <a:fillRect/>
                    </a:stretch>
                  </pic:blipFill>
                  <pic:spPr>
                    <a:xfrm>
                      <a:off x="0" y="0"/>
                      <a:ext cx="6120130" cy="3533140"/>
                    </a:xfrm>
                    <a:prstGeom prst="rect">
                      <a:avLst/>
                    </a:prstGeom>
                  </pic:spPr>
                </pic:pic>
              </a:graphicData>
            </a:graphic>
          </wp:inline>
        </w:drawing>
      </w:r>
    </w:p>
    <w:p w:rsidR="002659AE" w:rsidRDefault="004B317B" w:rsidP="000372BD">
      <w:pPr>
        <w:spacing w:line="0" w:lineRule="atLeast"/>
        <w:rPr>
          <w:sz w:val="21"/>
          <w:szCs w:val="21"/>
        </w:rPr>
      </w:pPr>
      <w:r>
        <w:rPr>
          <w:noProof/>
          <w:sz w:val="21"/>
          <w:szCs w:val="21"/>
        </w:rPr>
        <mc:AlternateContent>
          <mc:Choice Requires="wps">
            <w:drawing>
              <wp:anchor distT="0" distB="0" distL="114300" distR="114300" simplePos="0" relativeHeight="251921408" behindDoc="0" locked="0" layoutInCell="1" allowOverlap="1" wp14:anchorId="1501924D" wp14:editId="78564439">
                <wp:simplePos x="0" y="0"/>
                <wp:positionH relativeFrom="margin">
                  <wp:posOffset>4019407</wp:posOffset>
                </wp:positionH>
                <wp:positionV relativeFrom="paragraph">
                  <wp:posOffset>2611161</wp:posOffset>
                </wp:positionV>
                <wp:extent cx="1823720" cy="471805"/>
                <wp:effectExtent l="57150" t="266700" r="24130" b="23495"/>
                <wp:wrapNone/>
                <wp:docPr id="237" name="圆角矩形标注 237"/>
                <wp:cNvGraphicFramePr/>
                <a:graphic xmlns:a="http://schemas.openxmlformats.org/drawingml/2006/main">
                  <a:graphicData uri="http://schemas.microsoft.com/office/word/2010/wordprocessingShape">
                    <wps:wsp>
                      <wps:cNvSpPr/>
                      <wps:spPr>
                        <a:xfrm>
                          <a:off x="0" y="0"/>
                          <a:ext cx="1823720" cy="471805"/>
                        </a:xfrm>
                        <a:prstGeom prst="wedgeRoundRectCallout">
                          <a:avLst>
                            <a:gd name="adj1" fmla="val -50358"/>
                            <a:gd name="adj2" fmla="val -10171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4B317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我们每次</w:t>
                            </w:r>
                            <w:r>
                              <w:rPr>
                                <w:noProof/>
                                <w:color w:val="FF0000"/>
                                <w:sz w:val="15"/>
                                <w:szCs w:val="15"/>
                              </w:rPr>
                              <w:t>写文件到内存后，直接就将内存的</w:t>
                            </w:r>
                            <w:r>
                              <w:rPr>
                                <w:rFonts w:hint="eastAsia"/>
                                <w:noProof/>
                                <w:color w:val="FF0000"/>
                                <w:sz w:val="15"/>
                                <w:szCs w:val="15"/>
                              </w:rPr>
                              <w:t>文件</w:t>
                            </w:r>
                            <w:r>
                              <w:rPr>
                                <w:noProof/>
                                <w:color w:val="FF0000"/>
                                <w:sz w:val="15"/>
                                <w:szCs w:val="15"/>
                              </w:rPr>
                              <w:t>数据写入磁盘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924D" id="圆角矩形标注 237" o:spid="_x0000_s1137" type="#_x0000_t62" style="position:absolute;left:0;text-align:left;margin-left:316.5pt;margin-top:205.6pt;width:143.6pt;height:37.1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Zi4gIAAO4FAAAOAAAAZHJzL2Uyb0RvYy54bWysVMFuEzEQvSPxD5bv7e6mSZpG3VRRqiKk&#10;qo3aop4dr51d5LWN7WQTPgDunJFAXIAzZz6nhc9g7N1sAq04IHLYjD0zb2aeZ+b4ZFUKtGTGFkqm&#10;ONmPMWKSqqyQ8xS/uDnbG2BkHZEZEUqyFK+ZxSejp0+OKz1kHZUrkTGDAETaYaVTnDunh1Fkac5K&#10;YveVZhKUXJmSODiaeZQZUgF6KaJOHPejSplMG0WZtXB7WivxKOBzzqi75Nwyh0SKITcXviZ8Z/4b&#10;jY7JcG6IzgvapEH+IYuSFBKCtlCnxBG0MMUDqLKgRlnF3T5VZaQ4LygLNUA1SfxHNdc50SzUAuRY&#10;3dJk/x8svVhODSqyFHcODjGSpIRHunv/5ufndz8+fL37/un+49v7b1+Q1wJXlbZDcLnWU9OcLIi+&#10;8BU3pf+HktAq8Ltu+WUrhyhcJgOA6cAzUNB1D5NB3POg0dZbG+ueMVUiL6S4YtmcXamFzK7gJSdE&#10;CLVwgWeyPLcuEJ41SZPsZYIRLwW835IItNeLD3qD5oF3jDq/GSVxcpgcPbQ62LVK+v1+KB8ybQKD&#10;tMnVZyHVWSGEr8UzVHMSJLcWzBsIecU48AwsdEIBocPZRBgEyaaYUMqkS2pVTjJWX/di+DUctR6B&#10;sQDokTkEbrEbAD89D7Frqht778rCgLTO8d8Sq51bjxBZSdc6l4VU5jEAAVU1kWv7DUk1NZ4lt5qt&#10;Qg8mSbD1dzOVraEzjapH1mp6VkBPnBPrpsTAG0Mbwd5xl/DhQlUpVo2EUa7M68fuvT2MDmgxqmDm&#10;U2xfLYhhGInnEobqKOl2/ZIIh24vtKrZ1cx2NXJRThQ8HXQdZBdEcDZObERuVHkL62nso4KKSAqx&#10;U0yd2Rwmrt5FsOAoG4+DGSwGTdy5vNbUg3umfavdrG6J0c1gOBipC7XZD01X1ixvbb2nVOOFU7xw&#10;XrnltTnAUgnN1CxAv7V2z8Fqu6ZHvwAAAP//AwBQSwMEFAAGAAgAAAAhALAgUkTgAAAACwEAAA8A&#10;AABkcnMvZG93bnJldi54bWxMj81OwzAQhO9IvIO1SNyo80OrJsSpqiK4QZXCA7ixSSLsdWQ7TXh7&#10;lhO97e6MZr+pdos17KJ9GBwKSFcJMI2tUwN2Aj4/Xh62wEKUqKRxqAX86AC7+vamkqVyMzb6cood&#10;oxAMpRTQxziWnIe211aGlRs1kvblvJWRVt9x5eVM4dbwLEk23MoB6UMvR33odft9mqwAMyWNe86L&#10;5vXteDjO3hT79ywKcX+37J+ARb3EfzP84RM61MR0dhOqwIyATZ5TlyjgMU0zYOQosoSGM1226zXw&#10;uuLXHepfAAAA//8DAFBLAQItABQABgAIAAAAIQC2gziS/gAAAOEBAAATAAAAAAAAAAAAAAAAAAAA&#10;AABbQ29udGVudF9UeXBlc10ueG1sUEsBAi0AFAAGAAgAAAAhADj9If/WAAAAlAEAAAsAAAAAAAAA&#10;AAAAAAAALwEAAF9yZWxzLy5yZWxzUEsBAi0AFAAGAAgAAAAhAFbsdmLiAgAA7gUAAA4AAAAAAAAA&#10;AAAAAAAALgIAAGRycy9lMm9Eb2MueG1sUEsBAi0AFAAGAAgAAAAhALAgUkTgAAAACwEAAA8AAAAA&#10;AAAAAAAAAAAAPAUAAGRycy9kb3ducmV2LnhtbFBLBQYAAAAABAAEAPMAAABJBgAAAAA=&#10;" adj="-77,-11171" filled="f" strokecolor="#1f4d78 [1604]" strokeweight="1pt">
                <v:textbox>
                  <w:txbxContent>
                    <w:p w:rsidR="00CA3564" w:rsidRPr="0061250B" w:rsidRDefault="00CA3564" w:rsidP="004B317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我们每次</w:t>
                      </w:r>
                      <w:r>
                        <w:rPr>
                          <w:noProof/>
                          <w:color w:val="FF0000"/>
                          <w:sz w:val="15"/>
                          <w:szCs w:val="15"/>
                        </w:rPr>
                        <w:t>写文件到内存后，直接就将内存的</w:t>
                      </w:r>
                      <w:r>
                        <w:rPr>
                          <w:rFonts w:hint="eastAsia"/>
                          <w:noProof/>
                          <w:color w:val="FF0000"/>
                          <w:sz w:val="15"/>
                          <w:szCs w:val="15"/>
                        </w:rPr>
                        <w:t>文件</w:t>
                      </w:r>
                      <w:r>
                        <w:rPr>
                          <w:noProof/>
                          <w:color w:val="FF0000"/>
                          <w:sz w:val="15"/>
                          <w:szCs w:val="15"/>
                        </w:rPr>
                        <w:t>数据写入磁盘</w:t>
                      </w:r>
                    </w:p>
                  </w:txbxContent>
                </v:textbox>
                <w10:wrap anchorx="margin"/>
              </v:shape>
            </w:pict>
          </mc:Fallback>
        </mc:AlternateContent>
      </w:r>
      <w:r>
        <w:rPr>
          <w:noProof/>
          <w:sz w:val="21"/>
          <w:szCs w:val="21"/>
        </w:rPr>
        <w:drawing>
          <wp:inline distT="0" distB="0" distL="0" distR="0">
            <wp:extent cx="6120130" cy="323913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QQ截图2019040723542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20130" cy="3239135"/>
                    </a:xfrm>
                    <a:prstGeom prst="rect">
                      <a:avLst/>
                    </a:prstGeom>
                  </pic:spPr>
                </pic:pic>
              </a:graphicData>
            </a:graphic>
          </wp:inline>
        </w:drawing>
      </w:r>
    </w:p>
    <w:p w:rsidR="002659AE" w:rsidRDefault="002659AE" w:rsidP="000372BD">
      <w:pPr>
        <w:spacing w:line="0" w:lineRule="atLeast"/>
        <w:rPr>
          <w:sz w:val="21"/>
          <w:szCs w:val="21"/>
        </w:rPr>
      </w:pPr>
    </w:p>
    <w:p w:rsidR="002659AE" w:rsidRDefault="004B317B" w:rsidP="000372BD">
      <w:pPr>
        <w:spacing w:line="0" w:lineRule="atLeast"/>
        <w:rPr>
          <w:sz w:val="21"/>
          <w:szCs w:val="21"/>
        </w:rPr>
      </w:pPr>
      <w:r>
        <w:rPr>
          <w:noProof/>
          <w:sz w:val="21"/>
          <w:szCs w:val="21"/>
        </w:rPr>
        <mc:AlternateContent>
          <mc:Choice Requires="wps">
            <w:drawing>
              <wp:anchor distT="0" distB="0" distL="114300" distR="114300" simplePos="0" relativeHeight="251926528" behindDoc="0" locked="0" layoutInCell="1" allowOverlap="1" wp14:anchorId="11B61741" wp14:editId="11A6C44D">
                <wp:simplePos x="0" y="0"/>
                <wp:positionH relativeFrom="margin">
                  <wp:posOffset>1364349</wp:posOffset>
                </wp:positionH>
                <wp:positionV relativeFrom="paragraph">
                  <wp:posOffset>1572977</wp:posOffset>
                </wp:positionV>
                <wp:extent cx="4458335" cy="422275"/>
                <wp:effectExtent l="0" t="114300" r="18415" b="15875"/>
                <wp:wrapNone/>
                <wp:docPr id="246" name="圆角矩形标注 246"/>
                <wp:cNvGraphicFramePr/>
                <a:graphic xmlns:a="http://schemas.openxmlformats.org/drawingml/2006/main">
                  <a:graphicData uri="http://schemas.microsoft.com/office/word/2010/wordprocessingShape">
                    <wps:wsp>
                      <wps:cNvSpPr/>
                      <wps:spPr>
                        <a:xfrm>
                          <a:off x="0" y="0"/>
                          <a:ext cx="4458335" cy="422275"/>
                        </a:xfrm>
                        <a:prstGeom prst="wedgeRoundRectCallout">
                          <a:avLst>
                            <a:gd name="adj1" fmla="val -31613"/>
                            <a:gd name="adj2" fmla="val -7585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4B317B" w:rsidRDefault="00CA3564" w:rsidP="004B317B">
                            <w:pPr>
                              <w:spacing w:line="0" w:lineRule="atLeast"/>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317B">
                              <w:rPr>
                                <w:rFonts w:hint="eastAsia"/>
                                <w:noProof/>
                                <w:color w:val="FF0000"/>
                                <w:sz w:val="13"/>
                                <w:szCs w:val="13"/>
                              </w:rPr>
                              <w:t>这里就</w:t>
                            </w:r>
                            <w:r w:rsidRPr="004B317B">
                              <w:rPr>
                                <w:noProof/>
                                <w:color w:val="FF0000"/>
                                <w:sz w:val="13"/>
                                <w:szCs w:val="13"/>
                              </w:rPr>
                              <w:t>有个问题了</w:t>
                            </w:r>
                            <w:r w:rsidRPr="004B317B">
                              <w:rPr>
                                <w:rFonts w:hint="eastAsia"/>
                                <w:noProof/>
                                <w:color w:val="FF0000"/>
                                <w:sz w:val="13"/>
                                <w:szCs w:val="13"/>
                              </w:rPr>
                              <w:t>，就算</w:t>
                            </w:r>
                            <w:r w:rsidRPr="004B317B">
                              <w:rPr>
                                <w:noProof/>
                                <w:color w:val="FF0000"/>
                                <w:sz w:val="13"/>
                                <w:szCs w:val="13"/>
                              </w:rPr>
                              <w:t>程序运行没有问题，</w:t>
                            </w:r>
                            <w:r w:rsidRPr="004B317B">
                              <w:rPr>
                                <w:rFonts w:hint="eastAsia"/>
                                <w:noProof/>
                                <w:color w:val="FF0000"/>
                                <w:sz w:val="13"/>
                                <w:szCs w:val="13"/>
                              </w:rPr>
                              <w:t>但是</w:t>
                            </w:r>
                            <w:r w:rsidRPr="004B317B">
                              <w:rPr>
                                <w:noProof/>
                                <w:color w:val="FF0000"/>
                                <w:sz w:val="13"/>
                                <w:szCs w:val="13"/>
                              </w:rPr>
                              <w:t>在主线程每次向文件写数据都是用write，导致flush函数执行，flush函数是向磁盘写数据，所以每行write函数都执行得比较慢</w:t>
                            </w:r>
                            <w:r>
                              <w:rPr>
                                <w:rFonts w:hint="eastAsia"/>
                                <w:noProof/>
                                <w:color w:val="FF0000"/>
                                <w:sz w:val="13"/>
                                <w:szCs w:val="13"/>
                              </w:rPr>
                              <w:t>，这样</w:t>
                            </w:r>
                            <w:r>
                              <w:rPr>
                                <w:noProof/>
                                <w:color w:val="FF0000"/>
                                <w:sz w:val="13"/>
                                <w:szCs w:val="13"/>
                              </w:rPr>
                              <w:t>就会影响主线程执行其它程序的效率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1741" id="圆角矩形标注 246" o:spid="_x0000_s1138" type="#_x0000_t62" style="position:absolute;left:0;text-align:left;margin-left:107.45pt;margin-top:123.85pt;width:351.05pt;height:33.2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xe5gIAAO0FAAAOAAAAZHJzL2Uyb0RvYy54bWysVM1uEzEQviPxDpbv7WY3fyXqpopSFSFV&#10;bdUW9ex47ewir21sJ5vwAPTOGQnEBThz5nFaeAzG3s0m0IoDIoeNxzPzzcznmTk8WpUCLZmxhZIp&#10;jvc7GDFJVVbIeYpfXp/sHWBkHZEZEUqyFK+ZxUfjp08OKz1iicqVyJhBACLtqNIpzp3ToyiyNGcl&#10;sftKMwlKrkxJHIhmHmWGVIBeiijpdAZRpUymjaLMWrg9rpV4HPA5Z9Sdc26ZQyLFkJsLXxO+M/+N&#10;xodkNDdE5wVt0iD/kEVJCglBW6hj4ghamOIBVFlQo6zibp+qMlKcF5SFGqCauPNHNVc50SzUAuRY&#10;3dJk/x8sPVteGFRkKU56A4wkKeGR7t6//fn53Y8PX+++f7r/eHv/7QvyWuCq0nYELlf6wjSShaMv&#10;fMVN6f+hJLQK/K5bftnKIQqXvV7/oNvtY0RB10uSZNj3oNHWWxvrnjNVIn9IccWyObtUC5ldwktO&#10;iRBq4QLPZHlqXSA8a5Im2asYI14KeL8lEWivGw/ibvPAO0bJb0bD/kF/0wU7Rt1do3gwGAybRJu4&#10;kPImVZ+EVCeFEL4UT1BNSTi5tWDeQMhLxoFmICEJ+YcGZ1NhEOSaYkIpky6uVTnJWH3d78Cvidx6&#10;BMICoEfmELjFbgD88DzErplu7L0rC/PROnf+lljt3HqEyEq61rkspDKPAQioqolc229IqqnxLLnV&#10;bBVaMI4Tb+vvZipbQ2MaVU+s1fSkgJY4JdZdEANPDMMMa8edw4cLVaVYNSeMcmXePHbv7WFyQItR&#10;BSOfYvt6QQzDSLyQMFPP4l7P74gg9PrDBASzq5ntauSinCp4Omg6yC4cvb0TmyM3qryB7TTxUUFF&#10;JIXYKabObISpq1cR7DfKJpNgBntBE3cqrzT14J5p32rXqxtidDMXDibqTG3WAxmFrqxZ3tp6T6km&#10;C6d44bxyy2sjwE4JzdTsP7+0duVgtd3S418AAAD//wMAUEsDBBQABgAIAAAAIQAP3Cgt4AAAAAsB&#10;AAAPAAAAZHJzL2Rvd25yZXYueG1sTI/BTsMwDIbvSLxDZCRuLG2J6FaaTggxceCANhBcs8a0FY1T&#10;NWlX3h5zGjdb/vT7+8vt4nox4xg6TxrSVQICqfa2o0bD+9vuZg0iREPW9J5Qww8G2FaXF6UprD/R&#10;HudDbASHUCiMhjbGoZAy1C06E1Z+QOLblx+dibyOjbSjOXG462WWJHfSmY74Q2sGfGyx/j5MTsNE&#10;Se53n8+vL3F4Umrva/cxr7W+vloe7kFEXOIZhj99VoeKnY5+IhtEryFL1YZRHlSeg2Bik+bc7qjh&#10;NlUZyKqU/ztUvwAAAP//AwBQSwECLQAUAAYACAAAACEAtoM4kv4AAADhAQAAEwAAAAAAAAAAAAAA&#10;AAAAAAAAW0NvbnRlbnRfVHlwZXNdLnhtbFBLAQItABQABgAIAAAAIQA4/SH/1gAAAJQBAAALAAAA&#10;AAAAAAAAAAAAAC8BAABfcmVscy8ucmVsc1BLAQItABQABgAIAAAAIQBjqaxe5gIAAO0FAAAOAAAA&#10;AAAAAAAAAAAAAC4CAABkcnMvZTJvRG9jLnhtbFBLAQItABQABgAIAAAAIQAP3Cgt4AAAAAsBAAAP&#10;AAAAAAAAAAAAAAAAAEAFAABkcnMvZG93bnJldi54bWxQSwUGAAAAAAQABADzAAAATQYAAAAA&#10;" adj="3972,-5584" filled="f" strokecolor="#1f4d78 [1604]" strokeweight="1pt">
                <v:textbox>
                  <w:txbxContent>
                    <w:p w:rsidR="00CA3564" w:rsidRPr="004B317B" w:rsidRDefault="00CA3564" w:rsidP="004B317B">
                      <w:pPr>
                        <w:spacing w:line="0" w:lineRule="atLeast"/>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317B">
                        <w:rPr>
                          <w:rFonts w:hint="eastAsia"/>
                          <w:noProof/>
                          <w:color w:val="FF0000"/>
                          <w:sz w:val="13"/>
                          <w:szCs w:val="13"/>
                        </w:rPr>
                        <w:t>这里就</w:t>
                      </w:r>
                      <w:r w:rsidRPr="004B317B">
                        <w:rPr>
                          <w:noProof/>
                          <w:color w:val="FF0000"/>
                          <w:sz w:val="13"/>
                          <w:szCs w:val="13"/>
                        </w:rPr>
                        <w:t>有个问题了</w:t>
                      </w:r>
                      <w:r w:rsidRPr="004B317B">
                        <w:rPr>
                          <w:rFonts w:hint="eastAsia"/>
                          <w:noProof/>
                          <w:color w:val="FF0000"/>
                          <w:sz w:val="13"/>
                          <w:szCs w:val="13"/>
                        </w:rPr>
                        <w:t>，就算</w:t>
                      </w:r>
                      <w:r w:rsidRPr="004B317B">
                        <w:rPr>
                          <w:noProof/>
                          <w:color w:val="FF0000"/>
                          <w:sz w:val="13"/>
                          <w:szCs w:val="13"/>
                        </w:rPr>
                        <w:t>程序运行没有问题，</w:t>
                      </w:r>
                      <w:r w:rsidRPr="004B317B">
                        <w:rPr>
                          <w:rFonts w:hint="eastAsia"/>
                          <w:noProof/>
                          <w:color w:val="FF0000"/>
                          <w:sz w:val="13"/>
                          <w:szCs w:val="13"/>
                        </w:rPr>
                        <w:t>但是</w:t>
                      </w:r>
                      <w:r w:rsidRPr="004B317B">
                        <w:rPr>
                          <w:noProof/>
                          <w:color w:val="FF0000"/>
                          <w:sz w:val="13"/>
                          <w:szCs w:val="13"/>
                        </w:rPr>
                        <w:t>在主线程每次向文件写数据都是用write，导致flush函数执行，flush函数是向磁盘写数据，所以每行write函数都执行得比较慢</w:t>
                      </w:r>
                      <w:r>
                        <w:rPr>
                          <w:rFonts w:hint="eastAsia"/>
                          <w:noProof/>
                          <w:color w:val="FF0000"/>
                          <w:sz w:val="13"/>
                          <w:szCs w:val="13"/>
                        </w:rPr>
                        <w:t>，这样</w:t>
                      </w:r>
                      <w:r>
                        <w:rPr>
                          <w:noProof/>
                          <w:color w:val="FF0000"/>
                          <w:sz w:val="13"/>
                          <w:szCs w:val="13"/>
                        </w:rPr>
                        <w:t>就会影响主线程执行其它程序的效率</w:t>
                      </w:r>
                    </w:p>
                  </w:txbxContent>
                </v:textbox>
                <w10:wrap anchorx="margin"/>
              </v:shape>
            </w:pict>
          </mc:Fallback>
        </mc:AlternateContent>
      </w:r>
      <w:r>
        <w:rPr>
          <w:noProof/>
          <w:sz w:val="21"/>
          <w:szCs w:val="21"/>
        </w:rPr>
        <mc:AlternateContent>
          <mc:Choice Requires="wps">
            <w:drawing>
              <wp:anchor distT="0" distB="0" distL="114300" distR="114300" simplePos="0" relativeHeight="251924480" behindDoc="0" locked="0" layoutInCell="1" allowOverlap="1" wp14:anchorId="636D8AF8" wp14:editId="7C794613">
                <wp:simplePos x="0" y="0"/>
                <wp:positionH relativeFrom="column">
                  <wp:posOffset>3163386</wp:posOffset>
                </wp:positionH>
                <wp:positionV relativeFrom="paragraph">
                  <wp:posOffset>727567</wp:posOffset>
                </wp:positionV>
                <wp:extent cx="2595716" cy="791497"/>
                <wp:effectExtent l="0" t="0" r="14605" b="27940"/>
                <wp:wrapNone/>
                <wp:docPr id="243" name="矩形 243"/>
                <wp:cNvGraphicFramePr/>
                <a:graphic xmlns:a="http://schemas.openxmlformats.org/drawingml/2006/main">
                  <a:graphicData uri="http://schemas.microsoft.com/office/word/2010/wordprocessingShape">
                    <wps:wsp>
                      <wps:cNvSpPr/>
                      <wps:spPr>
                        <a:xfrm>
                          <a:off x="0" y="0"/>
                          <a:ext cx="2595716" cy="79149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4B317B" w:rsidRDefault="00CA3564" w:rsidP="004B317B">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777B826A" wp14:editId="5847051B">
                                  <wp:extent cx="1016635" cy="608330"/>
                                  <wp:effectExtent l="0" t="0" r="0" b="12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QQ图片20190407235606.png"/>
                                          <pic:cNvPicPr/>
                                        </pic:nvPicPr>
                                        <pic:blipFill>
                                          <a:blip r:embed="rId111">
                                            <a:extLst>
                                              <a:ext uri="{28A0092B-C50C-407E-A947-70E740481C1C}">
                                                <a14:useLocalDpi xmlns:a14="http://schemas.microsoft.com/office/drawing/2010/main" val="0"/>
                                              </a:ext>
                                            </a:extLst>
                                          </a:blip>
                                          <a:stretch>
                                            <a:fillRect/>
                                          </a:stretch>
                                        </pic:blipFill>
                                        <pic:spPr>
                                          <a:xfrm>
                                            <a:off x="0" y="0"/>
                                            <a:ext cx="1016635" cy="608330"/>
                                          </a:xfrm>
                                          <a:prstGeom prst="rect">
                                            <a:avLst/>
                                          </a:prstGeom>
                                        </pic:spPr>
                                      </pic:pic>
                                    </a:graphicData>
                                  </a:graphic>
                                </wp:inline>
                              </w:drawing>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入磁盘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D8AF8" id="矩形 243" o:spid="_x0000_s1139" style="position:absolute;left:0;text-align:left;margin-left:249.1pt;margin-top:57.3pt;width:204.4pt;height:62.3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00OkAIAAFkFAAAOAAAAZHJzL2Uyb0RvYy54bWysVEtu2zAQ3RfoHQjuG1muHTeG5cBIkKJA&#10;kARNiqxpirQEkByWpC25lynQXQ7R4xS9RoeUrARJ0EVRLSiSM/Pm94aL01YrshPO12AKmh+NKBGG&#10;Q1mbTUG/3F28+0CJD8yUTIERBd0LT0+Xb98sGjsXY6hAlcIRBDF+3tiCViHYeZZ5XgnN/BFYYVAo&#10;wWkW8Og2WelYg+haZePR6DhrwJXWARfe4+15J6TLhC+l4OFaSi8CUQXF2EJaXVrXcc2WCzbfOGar&#10;mvdhsH+IQrPaoNMB6pwFRraufgGla+7AgwxHHHQGUtZcpBwwm3z0LJvbilmRcsHieDuUyf8/WH61&#10;u3GkLgs6nrynxDCNTfr9/eHXzx8k3mB9GuvnqHZrb1x/8riNybbS6fjHNEibarofairaQDhejqcn&#10;01l+TAlH2ewkn5zMImj2aG2dDx8FaBI3BXXYs1RKtrv0oVM9qERnBi5qpeJ9DKwLJe3CXomooMxn&#10;ITGl6DwBJTKJM+XIjiENGOfChLwTVawU3fV0hF8f2mCRAk2AEVmi4wG7B4hEfYndhd3rR1ORuDgY&#10;j/4WWGc8WCTPYMJgrGsD7jUAhVn1njv9Q5G60sQqhXbdpnbn+dDcNZR7JIGDbjq85Rc1tuKS+XDD&#10;HI4DDg6OeLjGRSpoCgr9jpIK3LfX7qM+shSllDQ4XgX1X7fMCUrUJ4P8RSJM4jymw2Q6G+PBPZWs&#10;n0rMVp8Bti7Hx8TytI36QR220oG+x5dgFb2iiBmOvgvKgzsczkI39viWcLFaJTWcQcvCpbm1PILH&#10;Skeq3bX3zNmejwGZfAWHUWTzZ7TsdKOlgdU2gKwTZ2Otu7r2PcD5TWTq35r4QDw9J63HF3H5BwAA&#10;//8DAFBLAwQUAAYACAAAACEAEu8Rs+MAAAALAQAADwAAAGRycy9kb3ducmV2LnhtbEyPQUvDQBCF&#10;74L/YRnBm90k1tjEbEoqCKIgNC1Fb9tkmgSzszG7beO/dzzpcXgfb76XLSfTixOOrrOkIJwFIJAq&#10;W3fUKNhunm4WIJzXVOveEir4RgfL/PIi02ltz7TGU+kbwSXkUq2g9X5IpXRVi0a7mR2QODvY0WjP&#10;59jIetRnLje9jIIglkZ3xB9aPeBji9VneTQKduu7A65W8Va+fRRfRVg+T68v70pdX03FAwiPk/+D&#10;4Vef1SFnp709Uu1Er2CeLCJGOQjnMQgmkuCe1+0VRLdJBDLP5P8N+Q8AAAD//wMAUEsBAi0AFAAG&#10;AAgAAAAhALaDOJL+AAAA4QEAABMAAAAAAAAAAAAAAAAAAAAAAFtDb250ZW50X1R5cGVzXS54bWxQ&#10;SwECLQAUAAYACAAAACEAOP0h/9YAAACUAQAACwAAAAAAAAAAAAAAAAAvAQAAX3JlbHMvLnJlbHNQ&#10;SwECLQAUAAYACAAAACEAbtNNDpACAABZBQAADgAAAAAAAAAAAAAAAAAuAgAAZHJzL2Uyb0RvYy54&#10;bWxQSwECLQAUAAYACAAAACEAEu8Rs+MAAAALAQAADwAAAAAAAAAAAAAAAADqBAAAZHJzL2Rvd25y&#10;ZXYueG1sUEsFBgAAAAAEAAQA8wAAAPoFAAAAAA==&#10;" filled="f" strokecolor="#1f4d78 [1604]" strokeweight="1pt">
                <v:textbox>
                  <w:txbxContent>
                    <w:p w:rsidR="00CA3564" w:rsidRPr="004B317B" w:rsidRDefault="00CA3564" w:rsidP="004B317B">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777B826A" wp14:editId="5847051B">
                            <wp:extent cx="1016635" cy="608330"/>
                            <wp:effectExtent l="0" t="0" r="0" b="12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QQ图片20190407235606.png"/>
                                    <pic:cNvPicPr/>
                                  </pic:nvPicPr>
                                  <pic:blipFill>
                                    <a:blip r:embed="rId112">
                                      <a:extLst>
                                        <a:ext uri="{28A0092B-C50C-407E-A947-70E740481C1C}">
                                          <a14:useLocalDpi xmlns:a14="http://schemas.microsoft.com/office/drawing/2010/main" val="0"/>
                                        </a:ext>
                                      </a:extLst>
                                    </a:blip>
                                    <a:stretch>
                                      <a:fillRect/>
                                    </a:stretch>
                                  </pic:blipFill>
                                  <pic:spPr>
                                    <a:xfrm>
                                      <a:off x="0" y="0"/>
                                      <a:ext cx="1016635" cy="608330"/>
                                    </a:xfrm>
                                    <a:prstGeom prst="rect">
                                      <a:avLst/>
                                    </a:prstGeom>
                                  </pic:spPr>
                                </pic:pic>
                              </a:graphicData>
                            </a:graphic>
                          </wp:inline>
                        </w:drawing>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入磁盘</w:t>
                      </w:r>
                    </w:p>
                  </w:txbxContent>
                </v:textbox>
              </v:rect>
            </w:pict>
          </mc:Fallback>
        </mc:AlternateContent>
      </w:r>
      <w:r>
        <w:rPr>
          <w:noProof/>
          <w:sz w:val="21"/>
          <w:szCs w:val="21"/>
        </w:rPr>
        <mc:AlternateContent>
          <mc:Choice Requires="wps">
            <w:drawing>
              <wp:anchor distT="0" distB="0" distL="114300" distR="114300" simplePos="0" relativeHeight="251922432" behindDoc="0" locked="0" layoutInCell="1" allowOverlap="1" wp14:anchorId="53823C04" wp14:editId="46453BB2">
                <wp:simplePos x="0" y="0"/>
                <wp:positionH relativeFrom="column">
                  <wp:posOffset>3290693</wp:posOffset>
                </wp:positionH>
                <wp:positionV relativeFrom="paragraph">
                  <wp:posOffset>3892</wp:posOffset>
                </wp:positionV>
                <wp:extent cx="1980810" cy="712839"/>
                <wp:effectExtent l="0" t="0" r="19685" b="11430"/>
                <wp:wrapNone/>
                <wp:docPr id="240" name="矩形 240"/>
                <wp:cNvGraphicFramePr/>
                <a:graphic xmlns:a="http://schemas.openxmlformats.org/drawingml/2006/main">
                  <a:graphicData uri="http://schemas.microsoft.com/office/word/2010/wordprocessingShape">
                    <wps:wsp>
                      <wps:cNvSpPr/>
                      <wps:spPr>
                        <a:xfrm>
                          <a:off x="0" y="0"/>
                          <a:ext cx="1980810" cy="7128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Default="00CA3564" w:rsidP="004B317B">
                            <w:pPr>
                              <w:spacing w:line="0" w:lineRule="atLeast"/>
                              <w:jc w:val="center"/>
                            </w:pPr>
                            <w:r>
                              <w:rPr>
                                <w:noProof/>
                              </w:rPr>
                              <w:drawing>
                                <wp:inline distT="0" distB="0" distL="0" distR="0" wp14:anchorId="28C6F820" wp14:editId="7429BDD6">
                                  <wp:extent cx="1576943" cy="344129"/>
                                  <wp:effectExtent l="0" t="0" r="444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QQ图片20190407235541.png"/>
                                          <pic:cNvPicPr/>
                                        </pic:nvPicPr>
                                        <pic:blipFill>
                                          <a:blip r:embed="rId113">
                                            <a:extLst>
                                              <a:ext uri="{28A0092B-C50C-407E-A947-70E740481C1C}">
                                                <a14:useLocalDpi xmlns:a14="http://schemas.microsoft.com/office/drawing/2010/main" val="0"/>
                                              </a:ext>
                                            </a:extLst>
                                          </a:blip>
                                          <a:stretch>
                                            <a:fillRect/>
                                          </a:stretch>
                                        </pic:blipFill>
                                        <pic:spPr>
                                          <a:xfrm>
                                            <a:off x="0" y="0"/>
                                            <a:ext cx="1590572" cy="347103"/>
                                          </a:xfrm>
                                          <a:prstGeom prst="rect">
                                            <a:avLst/>
                                          </a:prstGeom>
                                        </pic:spPr>
                                      </pic:pic>
                                    </a:graphicData>
                                  </a:graphic>
                                </wp:inline>
                              </w:drawing>
                            </w:r>
                          </w:p>
                          <w:p w:rsidR="00CA3564" w:rsidRPr="004B317B" w:rsidRDefault="00CA3564" w:rsidP="004B317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317B">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程序</w:t>
                            </w:r>
                            <w:r w:rsidRPr="004B317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23C04" id="矩形 240" o:spid="_x0000_s1140" style="position:absolute;left:0;text-align:left;margin-left:259.1pt;margin-top:.3pt;width:155.95pt;height:56.1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NMojwIAAFkFAAAOAAAAZHJzL2Uyb0RvYy54bWysVN1O2zAUvp+0d7B8P5J0ZZSKFFUgpkkI&#10;0GDi2nVsEsn28Wy3Sfcyk3bHQ+xxpr3Gjp00RYB2Ma0XqX1+vvP3HZ+cdlqRjXC+AVPS4iCnRBgO&#10;VWMeSvrl7uLdjBIfmKmYAiNKuhWeni7evjlp7VxMoAZVCUcQxPh5a0tah2DnWeZ5LTTzB2CFQaUE&#10;p1nAq3vIKsdaRNcqm+T5h6wFV1kHXHiP0vNeSRcJX0rBw7WUXgSiSoq5hfR16buK32xxwuYPjtm6&#10;4UMa7B+y0KwxGHSEOmeBkbVrXkDphjvwIMMBB52BlA0XqQaspsifVXNbMytSLdgcb8c2+f8Hy682&#10;N440VUknU+yPYRqH9Pv746+fP0iUYH9a6+dodmtv3HDzeIzFdtLp+I9lkC71dDv2VHSBcBQWx7N8&#10;ViA0R91RMZm9P46g2d7bOh8+CtAkHkrqcGaplWxz6UNvujOJwQxcNEpFeUysTyWdwlaJaKDMZyGx&#10;JAw+SUCJTOJMObJhSAPGuTCh6FU1q0QvPszxN6Q2eqREE2BElhh4xB4AIlFfYvdpD/bRVSQujs75&#10;3xLrnUePFBlMGJ11Y8C9BqCwqiFyb79rUt+a2KXQrbo07qKYRtsoW0G1RRI46LfDW37R4CgumQ83&#10;zOE64PRwxcM1fqSCtqQwnCipwX17TR7tkaWopaTF9Sqp/7pmTlCiPhnk73ExjXwL6TI9PJrgxT3V&#10;rJ5qzFqfAY6uwMfE8nSM9kHtjtKBvseXYBmjoooZjrFLyoPbXc5Cv/b4lnCxXCYz3EHLwqW5tTyC&#10;x05Hqt1198zZgY8BmXwFu1Vk82e07G2jp4HlOoBsEmf3fR1mgPubyDS8NfGBeHpPVvsXcfEHAAD/&#10;/wMAUEsDBBQABgAIAAAAIQB5KVcq3wAAAAgBAAAPAAAAZHJzL2Rvd25yZXYueG1sTI9BS8NAEIXv&#10;gv9hGcGb3STSEGM2JRUEURAai+htm50mwexszG7b+O+dnvQ4vI/3vilWsx3EESffO1IQLyIQSI0z&#10;PbUKtm+PNxkIHzQZPThCBT/oYVVeXhQ6N+5EGzzWoRVcQj7XCroQxlxK33RotV+4EYmzvZusDnxO&#10;rTSTPnG5HWQSRam0uide6PSIDx02X/XBKnjfLPe4Xqdb+fpZfVdx/TS/PH8odX01V/cgAs7hD4az&#10;PqtDyU47dyDjxaBgGWcJowpSEBxnt1EMYsdcnNyBLAv5/4HyFwAA//8DAFBLAQItABQABgAIAAAA&#10;IQC2gziS/gAAAOEBAAATAAAAAAAAAAAAAAAAAAAAAABbQ29udGVudF9UeXBlc10ueG1sUEsBAi0A&#10;FAAGAAgAAAAhADj9If/WAAAAlAEAAAsAAAAAAAAAAAAAAAAALwEAAF9yZWxzLy5yZWxzUEsBAi0A&#10;FAAGAAgAAAAhAHqk0yiPAgAAWQUAAA4AAAAAAAAAAAAAAAAALgIAAGRycy9lMm9Eb2MueG1sUEsB&#10;Ai0AFAAGAAgAAAAhAHkpVyrfAAAACAEAAA8AAAAAAAAAAAAAAAAA6QQAAGRycy9kb3ducmV2Lnht&#10;bFBLBQYAAAAABAAEAPMAAAD1BQAAAAA=&#10;" filled="f" strokecolor="#1f4d78 [1604]" strokeweight="1pt">
                <v:textbox>
                  <w:txbxContent>
                    <w:p w:rsidR="00CA3564" w:rsidRDefault="00CA3564" w:rsidP="004B317B">
                      <w:pPr>
                        <w:spacing w:line="0" w:lineRule="atLeast"/>
                        <w:jc w:val="center"/>
                      </w:pPr>
                      <w:r>
                        <w:rPr>
                          <w:noProof/>
                        </w:rPr>
                        <w:drawing>
                          <wp:inline distT="0" distB="0" distL="0" distR="0" wp14:anchorId="28C6F820" wp14:editId="7429BDD6">
                            <wp:extent cx="1576943" cy="344129"/>
                            <wp:effectExtent l="0" t="0" r="444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QQ图片20190407235541.png"/>
                                    <pic:cNvPicPr/>
                                  </pic:nvPicPr>
                                  <pic:blipFill>
                                    <a:blip r:embed="rId114">
                                      <a:extLst>
                                        <a:ext uri="{28A0092B-C50C-407E-A947-70E740481C1C}">
                                          <a14:useLocalDpi xmlns:a14="http://schemas.microsoft.com/office/drawing/2010/main" val="0"/>
                                        </a:ext>
                                      </a:extLst>
                                    </a:blip>
                                    <a:stretch>
                                      <a:fillRect/>
                                    </a:stretch>
                                  </pic:blipFill>
                                  <pic:spPr>
                                    <a:xfrm>
                                      <a:off x="0" y="0"/>
                                      <a:ext cx="1590572" cy="347103"/>
                                    </a:xfrm>
                                    <a:prstGeom prst="rect">
                                      <a:avLst/>
                                    </a:prstGeom>
                                  </pic:spPr>
                                </pic:pic>
                              </a:graphicData>
                            </a:graphic>
                          </wp:inline>
                        </w:drawing>
                      </w:r>
                    </w:p>
                    <w:p w:rsidR="00CA3564" w:rsidRPr="004B317B" w:rsidRDefault="00CA3564" w:rsidP="004B317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317B">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程序</w:t>
                      </w:r>
                      <w:r w:rsidRPr="004B317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执行成功</w:t>
                      </w:r>
                    </w:p>
                  </w:txbxContent>
                </v:textbox>
              </v:rect>
            </w:pict>
          </mc:Fallback>
        </mc:AlternateContent>
      </w:r>
      <w:r>
        <w:rPr>
          <w:noProof/>
          <w:sz w:val="21"/>
          <w:szCs w:val="21"/>
        </w:rPr>
        <w:drawing>
          <wp:inline distT="0" distB="0" distL="0" distR="0">
            <wp:extent cx="2998839" cy="1934404"/>
            <wp:effectExtent l="0" t="0" r="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QQ图片2019040723551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00866" cy="1935712"/>
                    </a:xfrm>
                    <a:prstGeom prst="rect">
                      <a:avLst/>
                    </a:prstGeom>
                  </pic:spPr>
                </pic:pic>
              </a:graphicData>
            </a:graphic>
          </wp:inline>
        </w:drawing>
      </w:r>
    </w:p>
    <w:p w:rsidR="002659AE" w:rsidRPr="004B317B" w:rsidRDefault="004B317B" w:rsidP="000372BD">
      <w:pPr>
        <w:spacing w:line="0" w:lineRule="atLeast"/>
        <w:rPr>
          <w:color w:val="FF0000"/>
          <w:sz w:val="21"/>
          <w:szCs w:val="21"/>
        </w:rPr>
      </w:pPr>
      <w:r w:rsidRPr="004B317B">
        <w:rPr>
          <w:rFonts w:hint="eastAsia"/>
          <w:color w:val="FF0000"/>
          <w:sz w:val="21"/>
          <w:szCs w:val="21"/>
        </w:rPr>
        <w:lastRenderedPageBreak/>
        <w:t>所以文件</w:t>
      </w:r>
      <w:r w:rsidRPr="004B317B">
        <w:rPr>
          <w:color w:val="FF0000"/>
          <w:sz w:val="21"/>
          <w:szCs w:val="21"/>
        </w:rPr>
        <w:t>写入磁盘存储的程序需要做优化</w:t>
      </w:r>
      <w:r w:rsidRPr="004B317B">
        <w:rPr>
          <w:rFonts w:hint="eastAsia"/>
          <w:color w:val="FF0000"/>
          <w:sz w:val="21"/>
          <w:szCs w:val="21"/>
        </w:rPr>
        <w:t>，</w:t>
      </w:r>
      <w:r w:rsidRPr="004B317B">
        <w:rPr>
          <w:color w:val="FF0000"/>
          <w:sz w:val="21"/>
          <w:szCs w:val="21"/>
        </w:rPr>
        <w:t>下面就来优化</w:t>
      </w:r>
    </w:p>
    <w:p w:rsidR="002659AE" w:rsidRDefault="0024348E" w:rsidP="000372BD">
      <w:pPr>
        <w:spacing w:line="0" w:lineRule="atLeast"/>
        <w:rPr>
          <w:sz w:val="21"/>
          <w:szCs w:val="21"/>
        </w:rPr>
      </w:pPr>
      <w:r>
        <w:rPr>
          <w:noProof/>
          <w:sz w:val="21"/>
          <w:szCs w:val="21"/>
        </w:rPr>
        <mc:AlternateContent>
          <mc:Choice Requires="wps">
            <w:drawing>
              <wp:anchor distT="0" distB="0" distL="114300" distR="114300" simplePos="0" relativeHeight="251930624" behindDoc="0" locked="0" layoutInCell="1" allowOverlap="1" wp14:anchorId="6A7B2D01" wp14:editId="127A6319">
                <wp:simplePos x="0" y="0"/>
                <wp:positionH relativeFrom="margin">
                  <wp:align>right</wp:align>
                </wp:positionH>
                <wp:positionV relativeFrom="paragraph">
                  <wp:posOffset>2787179</wp:posOffset>
                </wp:positionV>
                <wp:extent cx="1562735" cy="894715"/>
                <wp:effectExtent l="914400" t="0" r="18415" b="19685"/>
                <wp:wrapNone/>
                <wp:docPr id="247" name="圆角矩形标注 247"/>
                <wp:cNvGraphicFramePr/>
                <a:graphic xmlns:a="http://schemas.openxmlformats.org/drawingml/2006/main">
                  <a:graphicData uri="http://schemas.microsoft.com/office/word/2010/wordprocessingShape">
                    <wps:wsp>
                      <wps:cNvSpPr/>
                      <wps:spPr>
                        <a:xfrm>
                          <a:off x="5255342" y="3736258"/>
                          <a:ext cx="1562735" cy="894715"/>
                        </a:xfrm>
                        <a:prstGeom prst="wedgeRoundRectCallout">
                          <a:avLst>
                            <a:gd name="adj1" fmla="val -151904"/>
                            <a:gd name="adj2" fmla="val 2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2434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我们把</w:t>
                            </w:r>
                            <w:r>
                              <w:rPr>
                                <w:noProof/>
                                <w:color w:val="FF0000"/>
                                <w:sz w:val="15"/>
                                <w:szCs w:val="15"/>
                              </w:rPr>
                              <w:t>write和close里面实现的写文件和关闭文件这种费时间的函数提取出来，我们只在write和close</w:t>
                            </w:r>
                            <w:r>
                              <w:rPr>
                                <w:rFonts w:hint="eastAsia"/>
                                <w:noProof/>
                                <w:color w:val="FF0000"/>
                                <w:sz w:val="15"/>
                                <w:szCs w:val="15"/>
                              </w:rPr>
                              <w:t>里面</w:t>
                            </w:r>
                            <w:r>
                              <w:rPr>
                                <w:noProof/>
                                <w:color w:val="FF0000"/>
                                <w:sz w:val="15"/>
                                <w:szCs w:val="15"/>
                              </w:rPr>
                              <w:t>发信号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B2D01" id="圆角矩形标注 247" o:spid="_x0000_s1141" type="#_x0000_t62" style="position:absolute;left:0;text-align:left;margin-left:71.85pt;margin-top:219.45pt;width:123.05pt;height:70.45pt;z-index:251930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h/Q8gIAAPcFAAAOAAAAZHJzL2Uyb0RvYy54bWysVM1uEzEQviPxDpbv7f4km7RRN1WUqgip&#10;aqu2qGfHayeLvLaxnWzCA9A7ZyQQF+DMmcdp4TEYezc/ohUHRA7OeOebv88zc3S8rARaMGNLJXOc&#10;7McYMUlVUcppjl/dnO4dYGQdkQURSrIcr5jFx8Pnz45qPWCpmilRMIPAibSDWud45pweRJGlM1YR&#10;u680k6DkylTEwdVMo8KQGrxXIkrjuBfVyhTaKMqsha8njRIPg3/OGXUXnFvmkMgx5ObCacI58Wc0&#10;PCKDqSF6VtI2DfIPWVSklBB04+qEOILmpnzkqiqpUVZxt09VFSnOS8pCDVBNEv9RzfWMaBZqAXKs&#10;3tBk/59ber64NKgscpx2+xhJUsEj3X949+vL+58fv93/+Pzw6e7h+1fktcBVre0ATK71pWlvFkRf&#10;+JKbyv9DSWiZ4yzNsk43xWiV406/00uzg4ZrtnSIAiDJemm/k2FEAXFw2O0nmQdEW0/aWPeCqQp5&#10;Icc1K6bsSs1lcQWvOiZCqLkLnJPFmXWB/KItgBSvE4x4JeAtF0SgvSRLDuNuk8F0BwUJblFpHGqE&#10;R9xBdHYRSa/XCxhIs40K0jpRn4JUp6UQvhBPVUNOkNxKMA8Q8opxIBwoSEP2odXZWBgEmeaYUMqk&#10;SxrVjBSs+ZzF8GsJ2lgEuoJD75lD4I3v1oEfo8e+G55bvDdlYVI2xvHfEmuMNxYhspJuY1yVUpmn&#10;HAioqo3c4NckNdR4ltxysgzNmDTd4L9NVLGCFjWqmV2r6WkJDXFGrLskBh4YxhoWkLuAgwtV51i1&#10;EkYzZd4+9d3jYYZAi1ENw59j+2ZODMNIvJQwXYdJt+u3Rbh0s34KF7Ormexq5LwaK3g6aDnILoge&#10;78Ra5EZVt7CnRj4qqIikEDvH1Jn1ZeyapQSbjrLRKMBgQ2jizuS1pt65Z9q32s3ylhjdToWDeTpX&#10;60XRdmXD8hbrLaUazZ3ipfPKLa/tBbZLaKZ2E/r1tXsPqO2+Hv4GAAD//wMAUEsDBBQABgAIAAAA&#10;IQAWzxIh4gAAAAgBAAAPAAAAZHJzL2Rvd25yZXYueG1sTI/NTsMwEITvSLyDtUjcqNMf2jRkU1VI&#10;iANU0BYhjk68JKHxOordNOXpMSc4jmY08026GkwjeupcbRlhPIpAEBdW11wivO0fbmIQzivWqrFM&#10;CGdysMouL1KVaHviLfU7X4pQwi5RCJX3bSKlKyoyyo1sSxy8T9sZ5YPsSqk7dQrlppGTKJpLo2oO&#10;C5Vq6b6i4rA7GoThccqUv0TPr+fN08e6Pnz374svxOurYX0HwtPg/8Lwix/QIQtMuT2ydqJBCEc8&#10;wmwaL0EEezKbj0HkCLeLZQwyS+X/A9kPAAAA//8DAFBLAQItABQABgAIAAAAIQC2gziS/gAAAOEB&#10;AAATAAAAAAAAAAAAAAAAAAAAAABbQ29udGVudF9UeXBlc10ueG1sUEsBAi0AFAAGAAgAAAAhADj9&#10;If/WAAAAlAEAAAsAAAAAAAAAAAAAAAAALwEAAF9yZWxzLy5yZWxzUEsBAi0AFAAGAAgAAAAhALu6&#10;H9DyAgAA9wUAAA4AAAAAAAAAAAAAAAAALgIAAGRycy9lMm9Eb2MueG1sUEsBAi0AFAAGAAgAAAAh&#10;ABbPEiHiAAAACAEAAA8AAAAAAAAAAAAAAAAATAUAAGRycy9kb3ducmV2LnhtbFBLBQYAAAAABAAE&#10;APMAAABbBgAAAAA=&#10;" adj="-22011,10845" filled="f" strokecolor="#1f4d78 [1604]" strokeweight="1pt">
                <v:textbox>
                  <w:txbxContent>
                    <w:p w:rsidR="00CA3564" w:rsidRPr="0061250B" w:rsidRDefault="00CA3564" w:rsidP="002434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我们把</w:t>
                      </w:r>
                      <w:r>
                        <w:rPr>
                          <w:noProof/>
                          <w:color w:val="FF0000"/>
                          <w:sz w:val="15"/>
                          <w:szCs w:val="15"/>
                        </w:rPr>
                        <w:t>write和close里面实现的写文件和关闭文件这种费时间的函数提取出来，我们只在write和close</w:t>
                      </w:r>
                      <w:r>
                        <w:rPr>
                          <w:rFonts w:hint="eastAsia"/>
                          <w:noProof/>
                          <w:color w:val="FF0000"/>
                          <w:sz w:val="15"/>
                          <w:szCs w:val="15"/>
                        </w:rPr>
                        <w:t>里面</w:t>
                      </w:r>
                      <w:r>
                        <w:rPr>
                          <w:noProof/>
                          <w:color w:val="FF0000"/>
                          <w:sz w:val="15"/>
                          <w:szCs w:val="15"/>
                        </w:rPr>
                        <w:t>发信号</w:t>
                      </w:r>
                    </w:p>
                  </w:txbxContent>
                </v:textbox>
                <w10:wrap anchorx="margin"/>
              </v:shape>
            </w:pict>
          </mc:Fallback>
        </mc:AlternateContent>
      </w:r>
      <w:r>
        <w:rPr>
          <w:noProof/>
          <w:sz w:val="21"/>
          <w:szCs w:val="21"/>
        </w:rPr>
        <mc:AlternateContent>
          <mc:Choice Requires="wps">
            <w:drawing>
              <wp:anchor distT="0" distB="0" distL="114300" distR="114300" simplePos="0" relativeHeight="251928576" behindDoc="0" locked="0" layoutInCell="1" allowOverlap="1" wp14:anchorId="066C9D7C" wp14:editId="0FE258A5">
                <wp:simplePos x="0" y="0"/>
                <wp:positionH relativeFrom="margin">
                  <wp:posOffset>4422181</wp:posOffset>
                </wp:positionH>
                <wp:positionV relativeFrom="paragraph">
                  <wp:posOffset>845697</wp:posOffset>
                </wp:positionV>
                <wp:extent cx="1160145" cy="486410"/>
                <wp:effectExtent l="2247900" t="0" r="20955" b="27940"/>
                <wp:wrapNone/>
                <wp:docPr id="244" name="圆角矩形标注 244"/>
                <wp:cNvGraphicFramePr/>
                <a:graphic xmlns:a="http://schemas.openxmlformats.org/drawingml/2006/main">
                  <a:graphicData uri="http://schemas.microsoft.com/office/word/2010/wordprocessingShape">
                    <wps:wsp>
                      <wps:cNvSpPr/>
                      <wps:spPr>
                        <a:xfrm>
                          <a:off x="0" y="0"/>
                          <a:ext cx="1160145" cy="486410"/>
                        </a:xfrm>
                        <a:prstGeom prst="wedgeRoundRectCallout">
                          <a:avLst>
                            <a:gd name="adj1" fmla="val -238927"/>
                            <a:gd name="adj2" fmla="val 2765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2434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我们在</w:t>
                            </w:r>
                            <w:r>
                              <w:rPr>
                                <w:noProof/>
                                <w:color w:val="FF0000"/>
                                <w:sz w:val="15"/>
                                <w:szCs w:val="15"/>
                              </w:rPr>
                              <w:t>类里面创建一个内部类来做线程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C9D7C" id="圆角矩形标注 244" o:spid="_x0000_s1142" type="#_x0000_t62" style="position:absolute;left:0;text-align:left;margin-left:348.2pt;margin-top:66.6pt;width:91.35pt;height:38.3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Wm25gIAAO0FAAAOAAAAZHJzL2Uyb0RvYy54bWysVM1uEzEQviPxDpbv7f50k7ZRN1WUqgip&#10;aqu2qGfHayeLvLaxnWzCA9A7ZyQQF+DMmcdp4TEYezebiFYcEDlsPJ6Zb2Y+z8zR8bISaMGMLZXM&#10;cbIbY8QkVUUppzl+dXO6c4CRdUQWRCjJcrxiFh8Pnz87qvWApWqmRMEMAhBpB7XO8cw5PYgiS2es&#10;InZXaSZByZWpiAPRTKPCkBrQKxGlcdyPamUKbRRl1sLtSaPEw4DPOaPugnPLHBI5htxc+Jrwnfhv&#10;NDwig6khelbSNg3yD1lUpJQQtIM6IY6guSkfQVUlNcoq7napqiLFeUlZqAGqSeI/qrmeEc1CLUCO&#10;1R1N9v/B0vPFpUFlkeM0yzCSpIJHuv/w7teX9z8/frv/8fnh093D96/Ia4GrWtsBuFzrS9NKFo6+&#10;8CU3lf+HktAy8Lvq+GVLhyhcJkk/TrIeRhR02UE/S8IDRBtvbax7wVSF/CHHNSum7ErNZXEFLzkm&#10;Qqi5CzyTxZl1gfCiTZoUrxOMeCXg/RZEoJ107+Aw3W9feMsq3bZK9/u9dRds2ext2yT9fj/gQKJt&#10;XDitU/VJSHVaCgGMRJ6ghpJwcivBvIGQV4wDzUBCGvIPDc7GwiDINceEUiZd0qhmpGDNdS+Gn68A&#10;4nUeQQqAHplD4A67BfDD8xi7gWntvSsL89E5x39LrHHuPEJkJV3nXJVSmacABFTVRm7s1yQ11HiW&#10;3HKyDC0I/eFt/d1EFStoTKOaibWanpbQEmfEukti4IlhmGHtuAv4cKHqHKv2hNFMmbdP3Xt7mBzQ&#10;YlTDyOfYvpkTwzASLyXM1GGSZX5HBCHr7acgmG3NZFsj59VYwdNB00F24ejtnVgfuVHVLWynkY8K&#10;KiIpxM4xdWYtjF2zimC/UTYaBTPYC5q4M3mtqQf3TPtWu1neEqPbuXAwUedqvR7armxY3th6T6lG&#10;c6d46bxyw2srwE4JzdTuP7+0tuVgtdnSw98AAAD//wMAUEsDBBQABgAIAAAAIQCphu/H3wAAAAsB&#10;AAAPAAAAZHJzL2Rvd25yZXYueG1sTI/BTsMwEETvSPyDtUhcEHWaoJCEOBUCwRWlcODoxktiEa+j&#10;2G1Dv57lVI6reZp5W28WN4oDzsF6UrBeJSCQOm8s9Qo+3l9uCxAhajJ69IQKfjDAprm8qHVl/JFa&#10;PGxjL7iEQqUVDDFOlZShG9DpsPITEmdffnY68jn30sz6yOVulGmS5NJpS7ww6AmfBuy+t3unILSn&#10;uX0+sYSN2Zu9if51MZ9KXV8tjw8gIi7xDMOfPqtDw047vycTxKggL/M7RjnIshQEE8V9uQaxU5Am&#10;ZQGyqeX/H5pfAAAA//8DAFBLAQItABQABgAIAAAAIQC2gziS/gAAAOEBAAATAAAAAAAAAAAAAAAA&#10;AAAAAABbQ29udGVudF9UeXBlc10ueG1sUEsBAi0AFAAGAAgAAAAhADj9If/WAAAAlAEAAAsAAAAA&#10;AAAAAAAAAAAALwEAAF9yZWxzLy5yZWxzUEsBAi0AFAAGAAgAAAAhAIadabbmAgAA7QUAAA4AAAAA&#10;AAAAAAAAAAAALgIAAGRycy9lMm9Eb2MueG1sUEsBAi0AFAAGAAgAAAAhAKmG78ffAAAACwEAAA8A&#10;AAAAAAAAAAAAAAAAQAUAAGRycy9kb3ducmV2LnhtbFBLBQYAAAAABAAEAPMAAABMBgAAAAA=&#10;" adj="-40808,16772" filled="f" strokecolor="#1f4d78 [1604]" strokeweight="1pt">
                <v:textbox>
                  <w:txbxContent>
                    <w:p w:rsidR="00CA3564" w:rsidRPr="0061250B" w:rsidRDefault="00CA3564" w:rsidP="002434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我们在</w:t>
                      </w:r>
                      <w:r>
                        <w:rPr>
                          <w:noProof/>
                          <w:color w:val="FF0000"/>
                          <w:sz w:val="15"/>
                          <w:szCs w:val="15"/>
                        </w:rPr>
                        <w:t>类里面创建一个内部类来做线程</w:t>
                      </w:r>
                    </w:p>
                  </w:txbxContent>
                </v:textbox>
                <w10:wrap anchorx="margin"/>
              </v:shape>
            </w:pict>
          </mc:Fallback>
        </mc:AlternateContent>
      </w:r>
      <w:r>
        <w:rPr>
          <w:noProof/>
          <w:sz w:val="21"/>
          <w:szCs w:val="21"/>
        </w:rPr>
        <w:drawing>
          <wp:inline distT="0" distB="0" distL="0" distR="0">
            <wp:extent cx="6120130" cy="3461385"/>
            <wp:effectExtent l="0" t="0" r="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QQ截图20190411202239.png"/>
                    <pic:cNvPicPr/>
                  </pic:nvPicPr>
                  <pic:blipFill>
                    <a:blip r:embed="rId116">
                      <a:extLst>
                        <a:ext uri="{28A0092B-C50C-407E-A947-70E740481C1C}">
                          <a14:useLocalDpi xmlns:a14="http://schemas.microsoft.com/office/drawing/2010/main" val="0"/>
                        </a:ext>
                      </a:extLst>
                    </a:blip>
                    <a:stretch>
                      <a:fillRect/>
                    </a:stretch>
                  </pic:blipFill>
                  <pic:spPr>
                    <a:xfrm>
                      <a:off x="0" y="0"/>
                      <a:ext cx="6120130" cy="3461385"/>
                    </a:xfrm>
                    <a:prstGeom prst="rect">
                      <a:avLst/>
                    </a:prstGeom>
                  </pic:spPr>
                </pic:pic>
              </a:graphicData>
            </a:graphic>
          </wp:inline>
        </w:drawing>
      </w:r>
    </w:p>
    <w:p w:rsidR="002659AE" w:rsidRDefault="0024348E" w:rsidP="000372BD">
      <w:pPr>
        <w:spacing w:line="0" w:lineRule="atLeast"/>
        <w:rPr>
          <w:sz w:val="21"/>
          <w:szCs w:val="21"/>
        </w:rPr>
      </w:pPr>
      <w:r>
        <w:rPr>
          <w:noProof/>
          <w:sz w:val="21"/>
          <w:szCs w:val="21"/>
        </w:rPr>
        <mc:AlternateContent>
          <mc:Choice Requires="wps">
            <w:drawing>
              <wp:anchor distT="0" distB="0" distL="114300" distR="114300" simplePos="0" relativeHeight="251934720" behindDoc="0" locked="0" layoutInCell="1" allowOverlap="1" wp14:anchorId="761A2F61" wp14:editId="65988A4E">
                <wp:simplePos x="0" y="0"/>
                <wp:positionH relativeFrom="margin">
                  <wp:posOffset>3040749</wp:posOffset>
                </wp:positionH>
                <wp:positionV relativeFrom="paragraph">
                  <wp:posOffset>1345913</wp:posOffset>
                </wp:positionV>
                <wp:extent cx="1877695" cy="712839"/>
                <wp:effectExtent l="0" t="171450" r="27305" b="11430"/>
                <wp:wrapNone/>
                <wp:docPr id="249" name="圆角矩形标注 249"/>
                <wp:cNvGraphicFramePr/>
                <a:graphic xmlns:a="http://schemas.openxmlformats.org/drawingml/2006/main">
                  <a:graphicData uri="http://schemas.microsoft.com/office/word/2010/wordprocessingShape">
                    <wps:wsp>
                      <wps:cNvSpPr/>
                      <wps:spPr>
                        <a:xfrm>
                          <a:off x="0" y="0"/>
                          <a:ext cx="1877695" cy="712839"/>
                        </a:xfrm>
                        <a:prstGeom prst="wedgeRoundRectCallout">
                          <a:avLst>
                            <a:gd name="adj1" fmla="val -39470"/>
                            <a:gd name="adj2" fmla="val -7267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2434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要</w:t>
                            </w:r>
                            <w:r>
                              <w:rPr>
                                <w:noProof/>
                                <w:color w:val="FF0000"/>
                                <w:sz w:val="15"/>
                                <w:szCs w:val="15"/>
                              </w:rPr>
                              <w:t>向</w:t>
                            </w:r>
                            <w:r>
                              <w:rPr>
                                <w:rFonts w:hint="eastAsia"/>
                                <w:noProof/>
                                <w:color w:val="FF0000"/>
                                <w:sz w:val="15"/>
                                <w:szCs w:val="15"/>
                              </w:rPr>
                              <w:t>磁盘</w:t>
                            </w:r>
                            <w:r>
                              <w:rPr>
                                <w:noProof/>
                                <w:color w:val="FF0000"/>
                                <w:sz w:val="15"/>
                                <w:szCs w:val="15"/>
                              </w:rPr>
                              <w:t>写文件的时候，</w:t>
                            </w:r>
                            <w:r>
                              <w:rPr>
                                <w:rFonts w:hint="eastAsia"/>
                                <w:noProof/>
                                <w:color w:val="FF0000"/>
                                <w:sz w:val="15"/>
                                <w:szCs w:val="15"/>
                              </w:rPr>
                              <w:t>主</w:t>
                            </w:r>
                            <w:r>
                              <w:rPr>
                                <w:noProof/>
                                <w:color w:val="FF0000"/>
                                <w:sz w:val="15"/>
                                <w:szCs w:val="15"/>
                              </w:rPr>
                              <w:t>进程的write和close函数</w:t>
                            </w:r>
                            <w:r>
                              <w:rPr>
                                <w:rFonts w:hint="eastAsia"/>
                                <w:noProof/>
                                <w:color w:val="FF0000"/>
                                <w:sz w:val="15"/>
                                <w:szCs w:val="15"/>
                              </w:rPr>
                              <w:t>发</w:t>
                            </w:r>
                            <w:r>
                              <w:rPr>
                                <w:noProof/>
                                <w:color w:val="FF0000"/>
                                <w:sz w:val="15"/>
                                <w:szCs w:val="15"/>
                              </w:rPr>
                              <w:t>信号，然后导致write和close对应的槽函数执行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A2F61" id="圆角矩形标注 249" o:spid="_x0000_s1143" type="#_x0000_t62" style="position:absolute;left:0;text-align:left;margin-left:239.45pt;margin-top:106pt;width:147.85pt;height:56.1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B7B5AIAAO0FAAAOAAAAZHJzL2Uyb0RvYy54bWysVMFuEzEQvSPxD5bv7Wa3abaJuqmiVEVI&#10;VRu1RT07XjtZ5LWN7WQTPgDunJFAXIAzZz6nhc9g7N1sAq04IHLYjD0zb2aeZ+b4ZFUKtGTGFkpm&#10;ON7vYMQkVXkhZxl+cXO2d4SRdUTmRCjJMrxmFp8Mnz45rvSAJWquRM4MAhBpB5XO8Nw5PYgiS+es&#10;JHZfaSZByZUpiYOjmUW5IRWglyJKOp1eVCmTa6MosxZuT2slHgZ8zhl1l5xb5pDIMOTmwteE79R/&#10;o+ExGcwM0fOCNmmQf8iiJIWEoC3UKXEELUzxAKosqFFWcbdPVRkpzgvKQg1QTdz5o5rrOdEs1ALk&#10;WN3SZP8fLL1YTgwq8gwn3T5GkpTwSHfv3/z8/O7Hh6933z/df3x7/+0L8lrgqtJ2AC7XemKakwXR&#10;F77ipvT/UBJaBX7XLb9s5RCFy/goTXv9Q4wo6NI4OToIoNHWWxvrnjFVIi9kuGL5jF2phcyv4CXH&#10;RAi1cIFnsjy3LhCeN0mT/GWMES8FvN+SCLR30O+mmwfeMUp+M0qTXho3XbBjdLBrFPd6vdTbQKJN&#10;XJA2qfokpDorhPAWnqCakiC5tWDeQMgrxoFmICEJ+YcGZ2NhEOSaYUIpky6uVXOSs/r6sAO/JnLr&#10;EfIIgB6ZQ+AWuwHww/MQuy6gsfeuLMxH69z5W2K1c+sRIivpWueykMo8BiCgqiZybb8hqabGs+RW&#10;01VowTgONPu7qcrX0JhG1RNrNT0roCXOiXUTYuCJYZhh7bhL+HChqgyrRsJorszrx+69PUwOaDGq&#10;YOQzbF8tiGEYiecSZqofd7t+R4RD9zBN4GB2NdNdjVyUYwVPB00H2QXR2zuxEblR5S1sp5GPCioi&#10;KcTOMHVmcxi7ehXBfqNsNApmsBc0cefyWlMP7pn2rXazuiVGN3PhYKIu1GY9NF1Zs7y19Z5SjRZO&#10;8cJ55ZbX5gA7JTRTs//80to9B6vtlh7+AgAA//8DAFBLAwQUAAYACAAAACEAwwSmp+EAAAALAQAA&#10;DwAAAGRycy9kb3ducmV2LnhtbEyPTU+DQBCG7yb+h82YeLMLFEuLLI0ajYeexI/E25adApGdJezS&#10;4r93etLjZJ487/sW29n24oij7xwpiBcRCKTamY4aBe9vzzdrED5oMrp3hAp+0MO2vLwodG7ciV7x&#10;WIVGsIR8rhW0IQy5lL5u0Wq/cAMS/w5utDrwOTbSjPrEctvLJIpW0uqOOKHVAz62WH9Xk1Ww/LK3&#10;lT/EL1MX24ePz022e/I7pa6v5vs7EAHn8AfDuT5Xh5I77d1ExoteQZqtN4wqSOKERzGRZekKxJ71&#10;SboEWRby/4byFwAA//8DAFBLAQItABQABgAIAAAAIQC2gziS/gAAAOEBAAATAAAAAAAAAAAAAAAA&#10;AAAAAABbQ29udGVudF9UeXBlc10ueG1sUEsBAi0AFAAGAAgAAAAhADj9If/WAAAAlAEAAAsAAAAA&#10;AAAAAAAAAAAALwEAAF9yZWxzLy5yZWxzUEsBAi0AFAAGAAgAAAAhAKzoHsHkAgAA7QUAAA4AAAAA&#10;AAAAAAAAAAAALgIAAGRycy9lMm9Eb2MueG1sUEsBAi0AFAAGAAgAAAAhAMMEpqfhAAAACwEAAA8A&#10;AAAAAAAAAAAAAAAAPgUAAGRycy9kb3ducmV2LnhtbFBLBQYAAAAABAAEAPMAAABMBgAAAAA=&#10;" adj="2274,-4897" filled="f" strokecolor="#1f4d78 [1604]" strokeweight="1pt">
                <v:textbox>
                  <w:txbxContent>
                    <w:p w:rsidR="00CA3564" w:rsidRPr="0061250B" w:rsidRDefault="00CA3564" w:rsidP="002434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要</w:t>
                      </w:r>
                      <w:r>
                        <w:rPr>
                          <w:noProof/>
                          <w:color w:val="FF0000"/>
                          <w:sz w:val="15"/>
                          <w:szCs w:val="15"/>
                        </w:rPr>
                        <w:t>向</w:t>
                      </w:r>
                      <w:r>
                        <w:rPr>
                          <w:rFonts w:hint="eastAsia"/>
                          <w:noProof/>
                          <w:color w:val="FF0000"/>
                          <w:sz w:val="15"/>
                          <w:szCs w:val="15"/>
                        </w:rPr>
                        <w:t>磁盘</w:t>
                      </w:r>
                      <w:r>
                        <w:rPr>
                          <w:noProof/>
                          <w:color w:val="FF0000"/>
                          <w:sz w:val="15"/>
                          <w:szCs w:val="15"/>
                        </w:rPr>
                        <w:t>写文件的时候，</w:t>
                      </w:r>
                      <w:r>
                        <w:rPr>
                          <w:rFonts w:hint="eastAsia"/>
                          <w:noProof/>
                          <w:color w:val="FF0000"/>
                          <w:sz w:val="15"/>
                          <w:szCs w:val="15"/>
                        </w:rPr>
                        <w:t>主</w:t>
                      </w:r>
                      <w:r>
                        <w:rPr>
                          <w:noProof/>
                          <w:color w:val="FF0000"/>
                          <w:sz w:val="15"/>
                          <w:szCs w:val="15"/>
                        </w:rPr>
                        <w:t>进程的write和close函数</w:t>
                      </w:r>
                      <w:r>
                        <w:rPr>
                          <w:rFonts w:hint="eastAsia"/>
                          <w:noProof/>
                          <w:color w:val="FF0000"/>
                          <w:sz w:val="15"/>
                          <w:szCs w:val="15"/>
                        </w:rPr>
                        <w:t>发</w:t>
                      </w:r>
                      <w:r>
                        <w:rPr>
                          <w:noProof/>
                          <w:color w:val="FF0000"/>
                          <w:sz w:val="15"/>
                          <w:szCs w:val="15"/>
                        </w:rPr>
                        <w:t>信号，然后导致write和close对应的槽函数执行</w:t>
                      </w:r>
                    </w:p>
                  </w:txbxContent>
                </v:textbox>
                <w10:wrap anchorx="margin"/>
              </v:shape>
            </w:pict>
          </mc:Fallback>
        </mc:AlternateContent>
      </w:r>
      <w:r>
        <w:rPr>
          <w:noProof/>
          <w:sz w:val="21"/>
          <w:szCs w:val="21"/>
        </w:rPr>
        <mc:AlternateContent>
          <mc:Choice Requires="wps">
            <w:drawing>
              <wp:anchor distT="0" distB="0" distL="114300" distR="114300" simplePos="0" relativeHeight="251932672" behindDoc="0" locked="0" layoutInCell="1" allowOverlap="1" wp14:anchorId="72818CE0" wp14:editId="6F066EC6">
                <wp:simplePos x="0" y="0"/>
                <wp:positionH relativeFrom="margin">
                  <wp:align>right</wp:align>
                </wp:positionH>
                <wp:positionV relativeFrom="paragraph">
                  <wp:posOffset>574061</wp:posOffset>
                </wp:positionV>
                <wp:extent cx="1115060" cy="1022350"/>
                <wp:effectExtent l="495300" t="76200" r="27940" b="25400"/>
                <wp:wrapNone/>
                <wp:docPr id="248" name="圆角矩形标注 248"/>
                <wp:cNvGraphicFramePr/>
                <a:graphic xmlns:a="http://schemas.openxmlformats.org/drawingml/2006/main">
                  <a:graphicData uri="http://schemas.microsoft.com/office/word/2010/wordprocessingShape">
                    <wps:wsp>
                      <wps:cNvSpPr/>
                      <wps:spPr>
                        <a:xfrm>
                          <a:off x="5697794" y="4989871"/>
                          <a:ext cx="1115060" cy="1022350"/>
                        </a:xfrm>
                        <a:prstGeom prst="wedgeRoundRectCallout">
                          <a:avLst>
                            <a:gd name="adj1" fmla="val -89739"/>
                            <a:gd name="adj2" fmla="val -5413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2434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这个信号</w:t>
                            </w:r>
                            <w:r>
                              <w:rPr>
                                <w:noProof/>
                                <w:color w:val="FF0000"/>
                                <w:sz w:val="15"/>
                                <w:szCs w:val="15"/>
                              </w:rPr>
                              <w:t>就是给write和close函数使用的</w:t>
                            </w:r>
                            <w:r>
                              <w:rPr>
                                <w:rFonts w:hint="eastAsia"/>
                                <w:noProof/>
                                <w:color w:val="FF0000"/>
                                <w:sz w:val="15"/>
                                <w:szCs w:val="15"/>
                              </w:rPr>
                              <w:t>，</w:t>
                            </w:r>
                            <w:r>
                              <w:rPr>
                                <w:noProof/>
                                <w:color w:val="FF0000"/>
                                <w:sz w:val="15"/>
                                <w:szCs w:val="15"/>
                              </w:rPr>
                              <w:t>这样write和close在</w:t>
                            </w:r>
                            <w:r>
                              <w:rPr>
                                <w:rFonts w:hint="eastAsia"/>
                                <w:noProof/>
                                <w:color w:val="FF0000"/>
                                <w:sz w:val="15"/>
                                <w:szCs w:val="15"/>
                              </w:rPr>
                              <w:t>主</w:t>
                            </w:r>
                            <w:r>
                              <w:rPr>
                                <w:noProof/>
                                <w:color w:val="FF0000"/>
                                <w:sz w:val="15"/>
                                <w:szCs w:val="15"/>
                              </w:rPr>
                              <w:t>进程里面就执行得很快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18CE0" id="圆角矩形标注 248" o:spid="_x0000_s1144" type="#_x0000_t62" style="position:absolute;left:0;text-align:left;margin-left:36.6pt;margin-top:45.2pt;width:87.8pt;height:80.5pt;z-index:251932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ru/8QIAAPoFAAAOAAAAZHJzL2Uyb0RvYy54bWysVMtuEzEU3SPxD5b37TzyjjqpolRFSFVb&#10;tUVdOx47GeSxB9vJpHwA7FkjgdgAa9Z8TgufwbXHmQZasUBk4dhzz32d+zg43JQCrZk2hZIZTvZj&#10;jJikKi/kIsMvro73hhgZS2ROhJIswzfM4MPJ0ycHdTVmqVoqkTONwIg047rK8NLaahxFhi5ZScy+&#10;qpgEIVe6JBaeehHlmtRgvRRRGsf9qFY6r7SizBj4etQI8cTb55xRe8a5YRaJDENs1p/an3N3RpMD&#10;Ml5oUi0LGsIg/xBFSQoJTltTR8QStNLFA1NlQbUyitt9qspIcV5Q5nOAbJL4j2wul6RiPhcgx1Qt&#10;Teb/maWn63ONijzDaRdKJUkJRbp9/+bn53c/Pny9/f7p7uPbu29fkJMCV3VlxqByWZ3r8DJwdYlv&#10;uC7dP6SENhnu9UeDwaiL0U2Gu6PhaDhIGq7ZxiIKgCRJenEfSkIBkcRp2un5akT3pipt7DOmSuQu&#10;Ga5ZvmAXaiXzCyjrjAihVtaTTtYnxnr285AByV8mGPFSQDHXRKC94WjQGYVq74DS30C9btIJYS52&#10;QJ1dUNLv9wfOEAQa/MJtG6oLQqrjQgiHcGw1/PibvRHMAYS8YBw4BxZSH7/vdjYTGkGsGSaUMmmT&#10;RrQkOWs+92L4Bc+tho/DG3SWOThubQcDbpIe2m4SCHinyvywtMrx3wJrlFsN71lJ2yqXhVT6MQMC&#10;sgqeG/yWpIYax5LdzDe+H5Ok7bi5ym+gS7VqxtdU9LiAljghxp4TDSWGNoIdZM/g4ELVGVbhhtFS&#10;6dePfXd4GCOQYlTD/GfYvFoRzTASzyUM2Cjpdt3C8I9ub5DCQ+9K5rsSuSpnCkoHTQfR+avDW7G9&#10;cq3Ka1hVU+cVRERS8J1havX2MbPNXoJlR9l06mGwJCpiT+RlRZ1xx7RrtavNNdFVmAsLI3Wqtrsi&#10;dGXD8j3WaUo1XVnFC+uEjuuG1/CABeObKSxDt8F23x51v7InvwAAAP//AwBQSwMEFAAGAAgAAAAh&#10;AI8srxTgAAAABwEAAA8AAABkcnMvZG93bnJldi54bWxMj0FLw0AUhO+C/2F5gpfSbhraamNeShUU&#10;7EGwraC3TfLMBnffhuy2jf++25MehxlmvslXgzXiSL1vHSNMJwkI4srVLTcI+93z+B6ED4prZRwT&#10;wi95WBXXV7nKanfidzpuQyNiCftMIegQukxKX2myyk9cRxy9b9dbFaLsG1n36hTLrZFpkiykVS3H&#10;Ba06etJU/WwPFmFdps1+9PlIm5dXa770ctRuPt4Qb2+G9QOIQEP4C8MFP6JDEZlKd+DaC4MQjwSE&#10;ZTIDcXHv5gsQJUI6n85AFrn8z1+cAQAA//8DAFBLAQItABQABgAIAAAAIQC2gziS/gAAAOEBAAAT&#10;AAAAAAAAAAAAAAAAAAAAAABbQ29udGVudF9UeXBlc10ueG1sUEsBAi0AFAAGAAgAAAAhADj9If/W&#10;AAAAlAEAAAsAAAAAAAAAAAAAAAAALwEAAF9yZWxzLy5yZWxzUEsBAi0AFAAGAAgAAAAhABequ7/x&#10;AgAA+gUAAA4AAAAAAAAAAAAAAAAALgIAAGRycy9lMm9Eb2MueG1sUEsBAi0AFAAGAAgAAAAhAI8s&#10;rxTgAAAABwEAAA8AAAAAAAAAAAAAAAAASwUAAGRycy9kb3ducmV2LnhtbFBLBQYAAAAABAAEAPMA&#10;AABYBgAAAAA=&#10;" adj="-8584,-892" filled="f" strokecolor="#1f4d78 [1604]" strokeweight="1pt">
                <v:textbox>
                  <w:txbxContent>
                    <w:p w:rsidR="00CA3564" w:rsidRPr="0061250B" w:rsidRDefault="00CA3564" w:rsidP="002434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这个信号</w:t>
                      </w:r>
                      <w:r>
                        <w:rPr>
                          <w:noProof/>
                          <w:color w:val="FF0000"/>
                          <w:sz w:val="15"/>
                          <w:szCs w:val="15"/>
                        </w:rPr>
                        <w:t>就是给write和close函数使用的</w:t>
                      </w:r>
                      <w:r>
                        <w:rPr>
                          <w:rFonts w:hint="eastAsia"/>
                          <w:noProof/>
                          <w:color w:val="FF0000"/>
                          <w:sz w:val="15"/>
                          <w:szCs w:val="15"/>
                        </w:rPr>
                        <w:t>，</w:t>
                      </w:r>
                      <w:r>
                        <w:rPr>
                          <w:noProof/>
                          <w:color w:val="FF0000"/>
                          <w:sz w:val="15"/>
                          <w:szCs w:val="15"/>
                        </w:rPr>
                        <w:t>这样write和close在</w:t>
                      </w:r>
                      <w:r>
                        <w:rPr>
                          <w:rFonts w:hint="eastAsia"/>
                          <w:noProof/>
                          <w:color w:val="FF0000"/>
                          <w:sz w:val="15"/>
                          <w:szCs w:val="15"/>
                        </w:rPr>
                        <w:t>主</w:t>
                      </w:r>
                      <w:r>
                        <w:rPr>
                          <w:noProof/>
                          <w:color w:val="FF0000"/>
                          <w:sz w:val="15"/>
                          <w:szCs w:val="15"/>
                        </w:rPr>
                        <w:t>进程里面就执行得很快</w:t>
                      </w:r>
                    </w:p>
                  </w:txbxContent>
                </v:textbox>
                <w10:wrap anchorx="margin"/>
              </v:shape>
            </w:pict>
          </mc:Fallback>
        </mc:AlternateContent>
      </w:r>
      <w:r>
        <w:rPr>
          <w:noProof/>
          <w:sz w:val="21"/>
          <w:szCs w:val="21"/>
        </w:rPr>
        <w:drawing>
          <wp:inline distT="0" distB="0" distL="0" distR="0">
            <wp:extent cx="6120130" cy="1898650"/>
            <wp:effectExtent l="0" t="0" r="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Q截图20190411202251.png"/>
                    <pic:cNvPicPr/>
                  </pic:nvPicPr>
                  <pic:blipFill>
                    <a:blip r:embed="rId117">
                      <a:extLst>
                        <a:ext uri="{28A0092B-C50C-407E-A947-70E740481C1C}">
                          <a14:useLocalDpi xmlns:a14="http://schemas.microsoft.com/office/drawing/2010/main" val="0"/>
                        </a:ext>
                      </a:extLst>
                    </a:blip>
                    <a:stretch>
                      <a:fillRect/>
                    </a:stretch>
                  </pic:blipFill>
                  <pic:spPr>
                    <a:xfrm>
                      <a:off x="0" y="0"/>
                      <a:ext cx="6120130" cy="1898650"/>
                    </a:xfrm>
                    <a:prstGeom prst="rect">
                      <a:avLst/>
                    </a:prstGeom>
                  </pic:spPr>
                </pic:pic>
              </a:graphicData>
            </a:graphic>
          </wp:inline>
        </w:drawing>
      </w:r>
    </w:p>
    <w:p w:rsidR="002659AE" w:rsidRDefault="002659AE" w:rsidP="000372BD">
      <w:pPr>
        <w:spacing w:line="0" w:lineRule="atLeast"/>
        <w:rPr>
          <w:sz w:val="21"/>
          <w:szCs w:val="21"/>
        </w:rPr>
      </w:pPr>
    </w:p>
    <w:p w:rsidR="0024348E" w:rsidRDefault="00343836" w:rsidP="000372BD">
      <w:pPr>
        <w:spacing w:line="0" w:lineRule="atLeast"/>
        <w:rPr>
          <w:sz w:val="21"/>
          <w:szCs w:val="21"/>
        </w:rPr>
      </w:pPr>
      <w:r>
        <w:rPr>
          <w:noProof/>
          <w:sz w:val="21"/>
          <w:szCs w:val="21"/>
        </w:rPr>
        <mc:AlternateContent>
          <mc:Choice Requires="wps">
            <w:drawing>
              <wp:anchor distT="0" distB="0" distL="114300" distR="114300" simplePos="0" relativeHeight="251936768" behindDoc="0" locked="0" layoutInCell="1" allowOverlap="1" wp14:anchorId="66598E28" wp14:editId="14AF9017">
                <wp:simplePos x="0" y="0"/>
                <wp:positionH relativeFrom="margin">
                  <wp:posOffset>4264865</wp:posOffset>
                </wp:positionH>
                <wp:positionV relativeFrom="paragraph">
                  <wp:posOffset>175875</wp:posOffset>
                </wp:positionV>
                <wp:extent cx="1784350" cy="481330"/>
                <wp:effectExtent l="0" t="0" r="25400" b="242570"/>
                <wp:wrapNone/>
                <wp:docPr id="252" name="圆角矩形标注 252"/>
                <wp:cNvGraphicFramePr/>
                <a:graphic xmlns:a="http://schemas.openxmlformats.org/drawingml/2006/main">
                  <a:graphicData uri="http://schemas.microsoft.com/office/word/2010/wordprocessingShape">
                    <wps:wsp>
                      <wps:cNvSpPr/>
                      <wps:spPr>
                        <a:xfrm>
                          <a:off x="0" y="0"/>
                          <a:ext cx="1784350" cy="481330"/>
                        </a:xfrm>
                        <a:prstGeom prst="wedgeRoundRectCallout">
                          <a:avLst>
                            <a:gd name="adj1" fmla="val -44980"/>
                            <a:gd name="adj2" fmla="val 938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34383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连接写</w:t>
                            </w:r>
                            <w:r>
                              <w:rPr>
                                <w:noProof/>
                                <w:color w:val="FF0000"/>
                                <w:sz w:val="15"/>
                                <w:szCs w:val="15"/>
                              </w:rPr>
                              <w:t>文件信号到槽函数里面，</w:t>
                            </w:r>
                            <w:r>
                              <w:rPr>
                                <w:rFonts w:hint="eastAsia"/>
                                <w:noProof/>
                                <w:color w:val="FF0000"/>
                                <w:sz w:val="15"/>
                                <w:szCs w:val="15"/>
                              </w:rPr>
                              <w:t>close</w:t>
                            </w:r>
                            <w:r>
                              <w:rPr>
                                <w:noProof/>
                                <w:color w:val="FF0000"/>
                                <w:sz w:val="15"/>
                                <w:szCs w:val="15"/>
                              </w:rPr>
                              <w:t>关闭文件也是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98E28" id="圆角矩形标注 252" o:spid="_x0000_s1145" type="#_x0000_t62" style="position:absolute;left:0;text-align:left;margin-left:335.8pt;margin-top:13.85pt;width:140.5pt;height:37.9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2A45AIAAOwFAAAOAAAAZHJzL2Uyb0RvYy54bWysVE1v0zAYviPxHyzfWZo27dpq6VR1GkKa&#10;tmkb2tl17CbIsY3tNi0/AO6ckUBcgDNnfs4GP4PXTppWbOKA6CG1/T7v1/N+HB2vS4FWzNhCyRTH&#10;Bx2MmKQqK+QixS9vTp8NMbKOyIwIJVmKN8zi48nTJ0eVHrOuypXImEFgRNpxpVOcO6fHUWRpzkpi&#10;D5RmEoRcmZI4uJpFlBlSgfVSRN1OZxBVymTaKMqshdeTWognwT7njLoLzi1zSKQYYnPha8J37r/R&#10;5IiMF4bovKBNGOQfoihJIcFpa+qEOIKWpnhgqiyoUVZxd0BVGSnOC8pCDpBN3Pkjm+ucaBZyAXKs&#10;bmmy/88sPV9dGlRkKe72uxhJUkKR7j68/fXl/c+P3+5+fL7/9O7++1fkpcBVpe0YVK71pWluFo4+&#10;8TU3pf+HlNA68Ltp+WVrhyg8xofDpNeHMlCQJcO41wsFiHba2lj3nKkS+UOKK5Yt2JVayuwKKjkj&#10;QqilCzyT1Zl1gfCsCZpkr2KMeCmgfisi0LMkGQ23Bd4DQZY70Kg3jOOmCfYwvX1MPBgMDj0G4mzc&#10;wmkbqY9BqtNCCI/w/NSMhJPbCOYBQl4xDiwDB90QfuhvNhMGQagpJpQy6eJalJOM1c/9Dvwaz61G&#10;iCMY9JY5OG5tNwb87Dy0XSfQ4L0qC+PRKnf+Flit3GoEz0q6VrkspDKPGRCQVeO5xm9JqqnxLLn1&#10;fB06MI5HHuvf5irbQF8aVQ+s1fS0gI44I9ZdEgMVhiaCreMu4MOFqlKsmhNGuTJvHnv3eBgckGJU&#10;wcSn2L5eEsMwEi8kjNQoThK/IsIl6R924WL2JfN9iVyWMwWlg56D6MLR453YHrlR5S0sp6n3CiIi&#10;KfhOMXVme5m5ehPBeqNsOg0wWAuauDN5rak37pn2rXazviVGN2PhYKDO1XY7NF1Zs7zDek2ppkun&#10;eOG8cMdrc4GVEpqpWX9+Z+3fA2q3pCe/AQAA//8DAFBLAwQUAAYACAAAACEAc+EWJOEAAAAKAQAA&#10;DwAAAGRycy9kb3ducmV2LnhtbEyPTU+DQBCG7yb9D5sx8WYXaAFLWZrGxEQvNlYPetuyKxDYWcIu&#10;H/rrHU96nJkn7zxvflhMxyY9uMaigHAdANNYWtVgJeDt9eH2DpjzEpXsLGoBX9rBoVhd5TJTdsYX&#10;PZ19xSgEXSYF1N73GeeurLWRbm17jXT7tIORnsah4mqQM4WbjkdBkHAjG6QPtez1fa3L9jwaAdv2&#10;47QZw/47ntJ2fjqp9+etehTi5no57oF5vfg/GH71SR0KcrrYEZVjnYAkDRNCBURpCoyAXRzR4kJk&#10;sImBFzn/X6H4AQAA//8DAFBLAQItABQABgAIAAAAIQC2gziS/gAAAOEBAAATAAAAAAAAAAAAAAAA&#10;AAAAAABbQ29udGVudF9UeXBlc10ueG1sUEsBAi0AFAAGAAgAAAAhADj9If/WAAAAlAEAAAsAAAAA&#10;AAAAAAAAAAAALwEAAF9yZWxzLy5yZWxzUEsBAi0AFAAGAAgAAAAhANYLYDjkAgAA7AUAAA4AAAAA&#10;AAAAAAAAAAAALgIAAGRycy9lMm9Eb2MueG1sUEsBAi0AFAAGAAgAAAAhAHPhFiThAAAACgEAAA8A&#10;AAAAAAAAAAAAAAAAPgUAAGRycy9kb3ducmV2LnhtbFBLBQYAAAAABAAEAPMAAABMBgAAAAA=&#10;" adj="1084,31063" filled="f" strokecolor="#1f4d78 [1604]" strokeweight="1pt">
                <v:textbox>
                  <w:txbxContent>
                    <w:p w:rsidR="00CA3564" w:rsidRPr="0061250B" w:rsidRDefault="00CA3564" w:rsidP="0034383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连接写</w:t>
                      </w:r>
                      <w:r>
                        <w:rPr>
                          <w:noProof/>
                          <w:color w:val="FF0000"/>
                          <w:sz w:val="15"/>
                          <w:szCs w:val="15"/>
                        </w:rPr>
                        <w:t>文件信号到槽函数里面，</w:t>
                      </w:r>
                      <w:r>
                        <w:rPr>
                          <w:rFonts w:hint="eastAsia"/>
                          <w:noProof/>
                          <w:color w:val="FF0000"/>
                          <w:sz w:val="15"/>
                          <w:szCs w:val="15"/>
                        </w:rPr>
                        <w:t>close</w:t>
                      </w:r>
                      <w:r>
                        <w:rPr>
                          <w:noProof/>
                          <w:color w:val="FF0000"/>
                          <w:sz w:val="15"/>
                          <w:szCs w:val="15"/>
                        </w:rPr>
                        <w:t>关闭文件也是</w:t>
                      </w:r>
                    </w:p>
                  </w:txbxContent>
                </v:textbox>
                <w10:wrap anchorx="margin"/>
              </v:shape>
            </w:pict>
          </mc:Fallback>
        </mc:AlternateContent>
      </w:r>
      <w:r w:rsidR="0024348E">
        <w:rPr>
          <w:rFonts w:hint="eastAsia"/>
          <w:sz w:val="21"/>
          <w:szCs w:val="21"/>
        </w:rPr>
        <w:t>在槽函数</w:t>
      </w:r>
      <w:r w:rsidR="0024348E">
        <w:rPr>
          <w:sz w:val="21"/>
          <w:szCs w:val="21"/>
        </w:rPr>
        <w:t>里面实现向磁盘写数据的write，</w:t>
      </w:r>
      <w:r w:rsidR="0024348E">
        <w:rPr>
          <w:rFonts w:hint="eastAsia"/>
          <w:sz w:val="21"/>
          <w:szCs w:val="21"/>
        </w:rPr>
        <w:t>flush</w:t>
      </w:r>
      <w:r w:rsidR="0024348E">
        <w:rPr>
          <w:sz w:val="21"/>
          <w:szCs w:val="21"/>
        </w:rPr>
        <w:t>，close</w:t>
      </w:r>
    </w:p>
    <w:p w:rsidR="0024348E" w:rsidRDefault="00155A41" w:rsidP="000372BD">
      <w:pPr>
        <w:spacing w:line="0" w:lineRule="atLeast"/>
        <w:rPr>
          <w:sz w:val="21"/>
          <w:szCs w:val="21"/>
        </w:rPr>
      </w:pPr>
      <w:r>
        <w:rPr>
          <w:noProof/>
          <w:sz w:val="21"/>
          <w:szCs w:val="21"/>
        </w:rPr>
        <mc:AlternateContent>
          <mc:Choice Requires="wps">
            <w:drawing>
              <wp:anchor distT="0" distB="0" distL="114300" distR="114300" simplePos="0" relativeHeight="251948032" behindDoc="0" locked="0" layoutInCell="1" allowOverlap="1">
                <wp:simplePos x="0" y="0"/>
                <wp:positionH relativeFrom="column">
                  <wp:posOffset>5715123</wp:posOffset>
                </wp:positionH>
                <wp:positionV relativeFrom="paragraph">
                  <wp:posOffset>2463698</wp:posOffset>
                </wp:positionV>
                <wp:extent cx="324464" cy="1465006"/>
                <wp:effectExtent l="0" t="0" r="38100" b="97155"/>
                <wp:wrapNone/>
                <wp:docPr id="260" name="肘形连接符 260"/>
                <wp:cNvGraphicFramePr/>
                <a:graphic xmlns:a="http://schemas.openxmlformats.org/drawingml/2006/main">
                  <a:graphicData uri="http://schemas.microsoft.com/office/word/2010/wordprocessingShape">
                    <wps:wsp>
                      <wps:cNvCnPr/>
                      <wps:spPr>
                        <a:xfrm>
                          <a:off x="0" y="0"/>
                          <a:ext cx="324464" cy="1465006"/>
                        </a:xfrm>
                        <a:prstGeom prst="bentConnector3">
                          <a:avLst>
                            <a:gd name="adj1" fmla="val 58996"/>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57C076ED"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0" o:spid="_x0000_s1026" type="#_x0000_t34" style="position:absolute;left:0;text-align:left;margin-left:450pt;margin-top:194pt;width:25.55pt;height:115.3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Y3NCAIAACkEAAAOAAAAZHJzL2Uyb0RvYy54bWysU81uEzEQviPxDpbvZLPbNGqjbHpIgQuC&#10;CMoDON5xYuQ/2SbZXHkAzpw4INETr4B4mkIfg7F3s0WAVAlx8a49832e75vx/KLViuzAB2lNTcvR&#10;mBIw3DbSbGr6+urJozNKQmSmYcoaqOkBAr1YPHww37sZVHZrVQOeIIkJs72r6TZGNyuKwLegWRhZ&#10;BwaDwnrNIm79pmg82yO7VkU1Hk+LvfWN85ZDCHh62QXpIvMLATy+ECJAJKqmWFvMq8/rOq3FYs5m&#10;G8/cVvK+DPYPVWgmDV46UF2yyMhbL/+g0pJ7G6yII251YYWQHLIGVFOOf1PzasscZC1oTnCDTeH/&#10;0fLnu5UnsqlpNUV/DNPYpNt3H26+frr99vH7+88/vlyTFEKj9i7MMH9pVr7fBbfySXUrvE5f1EPa&#10;bO5hMBfaSDgenlSTyXRCCcdQOZmeYvMSaXGHdj7Ep2A1ST81XYOJS2sM9tD6k+wu2z0LMdvc9KWy&#10;5k1JidAKu7ZjipyenZ8feftsvOHInKDKpDUyqR6bhsSDQ8HRS2Y2CvqCUkqR1Hb68l88KOjgL0Gg&#10;YaioyjXlUYWl8gTvrynjHOuuBibMTjAhlRqA4/uBfX6CQh7jAVzeDx4Q+WZr4gDW0lj/N4LYln3J&#10;oss/OtDpThasbXPInc/W4Dzm5vVvJw38r/sMv3vhi58AAAD//wMAUEsDBBQABgAIAAAAIQB1KMoY&#10;3wAAAAsBAAAPAAAAZHJzL2Rvd25yZXYueG1sTI9BT8MwDIXvSPyHyEjcWNohtrQ0nVAlTiCkbmhn&#10;rzFtRZNUTbp1/x5zgpstv/f8vWK32EGcaQq9dxrSVQKCXONN71oNn4fXBwUiRHQGB+9Iw5UC7Mrb&#10;mwJz4y+upvM+toJDXMhRQxfjmEsZmo4shpUfyfHty08WI69TK82EFw63g1wnyUZa7B1/6HCkqqPm&#10;ez9bxri+H3F+26qPuqYMqbLVOhy1vr9bXp5BRFrinxh+8dkDJTOd/OxMEIOGLEm4S9TwqBQPrMie&#10;0hTEScMmVVuQZSH/dyh/AAAA//8DAFBLAQItABQABgAIAAAAIQC2gziS/gAAAOEBAAATAAAAAAAA&#10;AAAAAAAAAAAAAABbQ29udGVudF9UeXBlc10ueG1sUEsBAi0AFAAGAAgAAAAhADj9If/WAAAAlAEA&#10;AAsAAAAAAAAAAAAAAAAALwEAAF9yZWxzLy5yZWxzUEsBAi0AFAAGAAgAAAAhAA9Vjc0IAgAAKQQA&#10;AA4AAAAAAAAAAAAAAAAALgIAAGRycy9lMm9Eb2MueG1sUEsBAi0AFAAGAAgAAAAhAHUoyhjfAAAA&#10;CwEAAA8AAAAAAAAAAAAAAAAAYgQAAGRycy9kb3ducmV2LnhtbFBLBQYAAAAABAAEAPMAAABuBQAA&#10;AAA=&#10;" adj="12743" strokecolor="#ed7d31 [3205]" strokeweight="1pt">
                <v:stroke endarrow="block"/>
              </v:shape>
            </w:pict>
          </mc:Fallback>
        </mc:AlternateContent>
      </w:r>
      <w:r>
        <w:rPr>
          <w:noProof/>
          <w:sz w:val="21"/>
          <w:szCs w:val="21"/>
        </w:rPr>
        <mc:AlternateContent>
          <mc:Choice Requires="wps">
            <w:drawing>
              <wp:anchor distT="0" distB="0" distL="114300" distR="114300" simplePos="0" relativeHeight="251940864" behindDoc="0" locked="0" layoutInCell="1" allowOverlap="1" wp14:anchorId="167EC13C" wp14:editId="17C7D01B">
                <wp:simplePos x="0" y="0"/>
                <wp:positionH relativeFrom="margin">
                  <wp:posOffset>3021084</wp:posOffset>
                </wp:positionH>
                <wp:positionV relativeFrom="paragraph">
                  <wp:posOffset>2281801</wp:posOffset>
                </wp:positionV>
                <wp:extent cx="2688590" cy="299720"/>
                <wp:effectExtent l="514350" t="0" r="16510" b="81280"/>
                <wp:wrapNone/>
                <wp:docPr id="254" name="圆角矩形标注 254"/>
                <wp:cNvGraphicFramePr/>
                <a:graphic xmlns:a="http://schemas.openxmlformats.org/drawingml/2006/main">
                  <a:graphicData uri="http://schemas.microsoft.com/office/word/2010/wordprocessingShape">
                    <wps:wsp>
                      <wps:cNvSpPr/>
                      <wps:spPr>
                        <a:xfrm>
                          <a:off x="0" y="0"/>
                          <a:ext cx="2688590" cy="299720"/>
                        </a:xfrm>
                        <a:prstGeom prst="wedgeRoundRectCallout">
                          <a:avLst>
                            <a:gd name="adj1" fmla="val -67531"/>
                            <a:gd name="adj2" fmla="val 61006"/>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34383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写文件</w:t>
                            </w:r>
                            <w:r>
                              <w:rPr>
                                <w:noProof/>
                                <w:color w:val="FF0000"/>
                                <w:sz w:val="15"/>
                                <w:szCs w:val="15"/>
                              </w:rPr>
                              <w:t>要</w:t>
                            </w:r>
                            <w:r>
                              <w:rPr>
                                <w:rFonts w:hint="eastAsia"/>
                                <w:noProof/>
                                <w:color w:val="FF0000"/>
                                <w:sz w:val="15"/>
                                <w:szCs w:val="15"/>
                              </w:rPr>
                              <w:t>耗</w:t>
                            </w:r>
                            <w:r>
                              <w:rPr>
                                <w:noProof/>
                                <w:color w:val="FF0000"/>
                                <w:sz w:val="15"/>
                                <w:szCs w:val="15"/>
                              </w:rPr>
                              <w:t>时间，主</w:t>
                            </w:r>
                            <w:r>
                              <w:rPr>
                                <w:rFonts w:hint="eastAsia"/>
                                <w:noProof/>
                                <w:color w:val="FF0000"/>
                                <w:sz w:val="15"/>
                                <w:szCs w:val="15"/>
                              </w:rPr>
                              <w:t>进程</w:t>
                            </w:r>
                            <w:r>
                              <w:rPr>
                                <w:noProof/>
                                <w:color w:val="FF0000"/>
                                <w:sz w:val="15"/>
                                <w:szCs w:val="15"/>
                              </w:rPr>
                              <w:t>write发信号交个槽函数</w:t>
                            </w:r>
                            <w:r>
                              <w:rPr>
                                <w:rFonts w:hint="eastAsia"/>
                                <w:noProof/>
                                <w:color w:val="FF0000"/>
                                <w:sz w:val="15"/>
                                <w:szCs w:val="15"/>
                              </w:rPr>
                              <w:t>去</w:t>
                            </w:r>
                            <w:r>
                              <w:rPr>
                                <w:noProof/>
                                <w:color w:val="FF0000"/>
                                <w:sz w:val="15"/>
                                <w:szCs w:val="15"/>
                              </w:rPr>
                              <w:t>处理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EC13C" id="圆角矩形标注 254" o:spid="_x0000_s1146" type="#_x0000_t62" style="position:absolute;left:0;text-align:left;margin-left:237.9pt;margin-top:179.65pt;width:211.7pt;height:23.6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8GAAMAAFQGAAAOAAAAZHJzL2Uyb0RvYy54bWysVc1u00AQviPxDqu9t47d/DRRnSpKVYRU&#10;aNUW9bxZrxOj9Y7Z3cQJDwB3zkggLsCZM4/TwmMwu3YcQysOiIsz/z/fzE6Ojte5JCuhTQYqpuF+&#10;hxKhOCSZmsf0xfXp3iElxjKVMAlKxHQjDD0eP350VBYjEcECZCI0wSDKjMoipgtri1EQGL4QOTP7&#10;UAiFyhR0ziyyeh4kmpUYPZdB1On0gxJ0UmjgwhiUnlRKOvbx01Rwe56mRlgiY4q1Wf/V/jtz32B8&#10;xEZzzYpFxusy2D9UkbNMYdIm1AmzjCx1di9UnnENBlK7zyEPIE0zLnwP2E3Y+aObqwUrhO8FwTFF&#10;A5P5f2H589WFJlkS06jXpUSxHId0+/7Nz8/vfnz4evv9093Ht3ffvhCnRazKwozQ5aq40DVnkHSN&#10;r1Odu19siaw9vpsGX7G2hKMw6h8e9oY4Bo66aDgcRH4Awc670MY+EZATR8S0FMlcXMJSJZc4ySmT&#10;EpbW48xWZ8Z6wJO6aJa8DClJc4nzWzFJ9vqD3kFYD7hlFLWN+iHu0H2bg7ZN2O/3B84G66zTIrWt&#10;1NWg4DST0q+SVE5gQGaJk3nG7bKYSk2wrJgyzoWyke9CLvNnkFTyQa/T2cLh19+5+KStaJjYZQjc&#10;HCrkPWU3UrhUUl2KFKfpsPYJmkDt3GGlWrBEVGKX+eHUPqCLnGIzTew6wEN9ecCxytreuQr/DBvn&#10;zt8Kq1BuPHxmULZxzjMF+qEA0jaZK/stSBU0DiW7nq39pofV2jnZDJIN7r+G6jCYgp9muHlnzNgL&#10;pnGTcFnxutlz/KQSyphCTVGyAP36IbmzxweKWkpKvCwxNa+WTAtK5FOFT3cYdrvuFHmm23OPgOi2&#10;ZtbWqGU+BVwb3G2szpPO3sotmWrIb/AITlxWVDHFMXdMudVbZmqri4dnlIvJxJvh+SmYPVNXBXfB&#10;HdJupa/XN0wX9fOz+HCfw/YK1dtfjWhn6zwVTJYW0sw65Q7XmsHThdRvt7HNe6vdn8H4FwAAAP//&#10;AwBQSwMEFAAGAAgAAAAhACNZkdLiAAAACwEAAA8AAABkcnMvZG93bnJldi54bWxMj8FOwzAQRO9I&#10;/IO1SFwq6tCQkoQ4FarEiUqIEiGObrxNAvE6st3W/H3NqRxHM5p5U62CHtkRrRsMCbifJ8CQWqMG&#10;6gQ0Hy93OTDnJSk5GkIBv+hgVV9fVbJU5kTveNz6jsUScqUU0Hs/lZy7tkct3dxMSNHbG6ulj9J2&#10;XFl5iuV65IskWXItB4oLvZxw3WP7sz1oAd+f6T63bRPWbzZsvvLNrPGvMyFub8LzEzCPwV/C8Icf&#10;0aGOTDtzIOXYKODhMYvoXkCaFSmwmMiLYgFsF61kmQGvK/7/Q30GAAD//wMAUEsBAi0AFAAGAAgA&#10;AAAhALaDOJL+AAAA4QEAABMAAAAAAAAAAAAAAAAAAAAAAFtDb250ZW50X1R5cGVzXS54bWxQSwEC&#10;LQAUAAYACAAAACEAOP0h/9YAAACUAQAACwAAAAAAAAAAAAAAAAAvAQAAX3JlbHMvLnJlbHNQSwEC&#10;LQAUAAYACAAAACEAAhFPBgADAABUBgAADgAAAAAAAAAAAAAAAAAuAgAAZHJzL2Uyb0RvYy54bWxQ&#10;SwECLQAUAAYACAAAACEAI1mR0uIAAAALAQAADwAAAAAAAAAAAAAAAABaBQAAZHJzL2Rvd25yZXYu&#10;eG1sUEsFBgAAAAAEAAQA8wAAAGkGAAAAAA==&#10;" adj="-3787,23977" filled="f" strokecolor="#c45911 [2405]" strokeweight="1pt">
                <v:textbox>
                  <w:txbxContent>
                    <w:p w:rsidR="00CA3564" w:rsidRPr="0061250B" w:rsidRDefault="00CA3564" w:rsidP="0034383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写文件</w:t>
                      </w:r>
                      <w:r>
                        <w:rPr>
                          <w:noProof/>
                          <w:color w:val="FF0000"/>
                          <w:sz w:val="15"/>
                          <w:szCs w:val="15"/>
                        </w:rPr>
                        <w:t>要</w:t>
                      </w:r>
                      <w:r>
                        <w:rPr>
                          <w:rFonts w:hint="eastAsia"/>
                          <w:noProof/>
                          <w:color w:val="FF0000"/>
                          <w:sz w:val="15"/>
                          <w:szCs w:val="15"/>
                        </w:rPr>
                        <w:t>耗</w:t>
                      </w:r>
                      <w:r>
                        <w:rPr>
                          <w:noProof/>
                          <w:color w:val="FF0000"/>
                          <w:sz w:val="15"/>
                          <w:szCs w:val="15"/>
                        </w:rPr>
                        <w:t>时间，主</w:t>
                      </w:r>
                      <w:r>
                        <w:rPr>
                          <w:rFonts w:hint="eastAsia"/>
                          <w:noProof/>
                          <w:color w:val="FF0000"/>
                          <w:sz w:val="15"/>
                          <w:szCs w:val="15"/>
                        </w:rPr>
                        <w:t>进程</w:t>
                      </w:r>
                      <w:r>
                        <w:rPr>
                          <w:noProof/>
                          <w:color w:val="FF0000"/>
                          <w:sz w:val="15"/>
                          <w:szCs w:val="15"/>
                        </w:rPr>
                        <w:t>write发信号交个槽函数</w:t>
                      </w:r>
                      <w:r>
                        <w:rPr>
                          <w:rFonts w:hint="eastAsia"/>
                          <w:noProof/>
                          <w:color w:val="FF0000"/>
                          <w:sz w:val="15"/>
                          <w:szCs w:val="15"/>
                        </w:rPr>
                        <w:t>去</w:t>
                      </w:r>
                      <w:r>
                        <w:rPr>
                          <w:noProof/>
                          <w:color w:val="FF0000"/>
                          <w:sz w:val="15"/>
                          <w:szCs w:val="15"/>
                        </w:rPr>
                        <w:t>处理</w:t>
                      </w:r>
                    </w:p>
                  </w:txbxContent>
                </v:textbox>
                <w10:wrap anchorx="margin"/>
              </v:shape>
            </w:pict>
          </mc:Fallback>
        </mc:AlternateContent>
      </w:r>
      <w:r>
        <w:rPr>
          <w:noProof/>
          <w:sz w:val="21"/>
          <w:szCs w:val="21"/>
        </w:rPr>
        <mc:AlternateContent>
          <mc:Choice Requires="wps">
            <w:drawing>
              <wp:anchor distT="0" distB="0" distL="114300" distR="114300" simplePos="0" relativeHeight="251947008" behindDoc="0" locked="0" layoutInCell="1" allowOverlap="1">
                <wp:simplePos x="0" y="0"/>
                <wp:positionH relativeFrom="column">
                  <wp:posOffset>4687651</wp:posOffset>
                </wp:positionH>
                <wp:positionV relativeFrom="paragraph">
                  <wp:posOffset>983942</wp:posOffset>
                </wp:positionV>
                <wp:extent cx="1336880" cy="2919873"/>
                <wp:effectExtent l="38100" t="76200" r="15875" b="33020"/>
                <wp:wrapNone/>
                <wp:docPr id="259" name="肘形连接符 259"/>
                <wp:cNvGraphicFramePr/>
                <a:graphic xmlns:a="http://schemas.openxmlformats.org/drawingml/2006/main">
                  <a:graphicData uri="http://schemas.microsoft.com/office/word/2010/wordprocessingShape">
                    <wps:wsp>
                      <wps:cNvCnPr/>
                      <wps:spPr>
                        <a:xfrm flipH="1" flipV="1">
                          <a:off x="0" y="0"/>
                          <a:ext cx="1336880" cy="2919873"/>
                        </a:xfrm>
                        <a:prstGeom prst="bentConnector3">
                          <a:avLst>
                            <a:gd name="adj1" fmla="val 879"/>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15FA5" id="肘形连接符 259" o:spid="_x0000_s1026" type="#_x0000_t34" style="position:absolute;left:0;text-align:left;margin-left:369.1pt;margin-top:77.5pt;width:105.25pt;height:229.9pt;flip:x 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NbFgIAADwEAAAOAAAAZHJzL2Uyb0RvYy54bWysU0uOEzEQ3SNxB8t70p1EM5NE6cwiw2eB&#10;IOK3d9zlxMg/2Sbp3nIA1qxYIMGKK4zmNMAcg7K7p0GAQEJsrLKr3quqV+XleaMVOYAP0pqKjkcl&#10;JWC4raXZVfT5s3t3ZpSEyEzNlDVQ0RYCPV/dvrU8ugVM7N6qGjxBEhMWR1fRfYxuURSB70GzMLIO&#10;DDqF9ZpFvPpdUXt2RHatiklZnhZH62vnLYcQ8PWic9JV5hcCeHwsRIBIVEWxtphPn89tOovVki12&#10;nrm95H0Z7B+q0EwaTDpQXbDIyCsvf6HSknsbrIgjbnVhhZAccg/Yzbj8qZune+Yg94LiBDfIFP4f&#10;LX902Hgi64pOTuaUGKZxSNev336+fH999e7Lmw9fP30kyYVCHV1YYPzabHx/C27jU9eN8JoIJd0D&#10;3AGarRfJSj7skTRZ8HYQHJpIOD6Op9PT2QznwtE3mY/ns7NpylR0lAnufIj3wWqSjIpuwcS1NQYH&#10;a/00J2CHhyFm7eu+fla/TFVohaM8MEVmZ7l+ZO1j0brhTUBl0hmZVHdNTWLrUIPoJTM7BX05KaRI&#10;AnQtZyu2Cjr4ExCoITY0yRXl7YW18gSzV5RxjlWfDEwYnWBCKjUAy78D+/gEhbzZA7gT+o9ZB0TO&#10;bE0cwFoa63+XPTbjvmTRxd8o0PWdJNjaus3LkKXBFc2j679T+gM/3jP8+6dffQMAAP//AwBQSwME&#10;FAAGAAgAAAAhAJOwIRXiAAAACwEAAA8AAABkcnMvZG93bnJldi54bWxMj0FLw0AQhe+C/2EZwYvY&#10;TdukjTGbIgXFXgSrgsfdZExis7Mhu2nTf+940uPwPt58L99MthNHHHzrSMF8FoFAKl3VUq3g/e3x&#10;NgXhg6ZKd45QwRk9bIrLi1xnlTvRKx73oRZcQj7TCpoQ+kxKXzZotZ+5HomzLzdYHfgcalkN+sTl&#10;tpOLKFpJq1viD43ucdtgediPVoE0h/Py2X7vko+ncUsmvmnN54tS11fTwz2IgFP4g+FXn9WhYCfj&#10;Rqq86BSsl+mCUQ6ShEcxcRenaxBGwWoepyCLXP7fUPwAAAD//wMAUEsBAi0AFAAGAAgAAAAhALaD&#10;OJL+AAAA4QEAABMAAAAAAAAAAAAAAAAAAAAAAFtDb250ZW50X1R5cGVzXS54bWxQSwECLQAUAAYA&#10;CAAAACEAOP0h/9YAAACUAQAACwAAAAAAAAAAAAAAAAAvAQAAX3JlbHMvLnJlbHNQSwECLQAUAAYA&#10;CAAAACEAF2SDWxYCAAA8BAAADgAAAAAAAAAAAAAAAAAuAgAAZHJzL2Uyb0RvYy54bWxQSwECLQAU&#10;AAYACAAAACEAk7AhFeIAAAALAQAADwAAAAAAAAAAAAAAAABwBAAAZHJzL2Rvd25yZXYueG1sUEsF&#10;BgAAAAAEAAQA8wAAAH8FAAAAAA==&#10;" adj="190" strokecolor="#4472c4 [3208]" strokeweight="1pt">
                <v:stroke endarrow="block"/>
              </v:shape>
            </w:pict>
          </mc:Fallback>
        </mc:AlternateContent>
      </w:r>
      <w:r w:rsidR="00343836">
        <w:rPr>
          <w:noProof/>
          <w:sz w:val="21"/>
          <w:szCs w:val="21"/>
        </w:rPr>
        <mc:AlternateContent>
          <mc:Choice Requires="wps">
            <w:drawing>
              <wp:anchor distT="0" distB="0" distL="114300" distR="114300" simplePos="0" relativeHeight="251938816" behindDoc="0" locked="0" layoutInCell="1" allowOverlap="1" wp14:anchorId="60A854DA" wp14:editId="34CC0C7B">
                <wp:simplePos x="0" y="0"/>
                <wp:positionH relativeFrom="margin">
                  <wp:posOffset>3960474</wp:posOffset>
                </wp:positionH>
                <wp:positionV relativeFrom="paragraph">
                  <wp:posOffset>1243822</wp:posOffset>
                </wp:positionV>
                <wp:extent cx="1784350" cy="481330"/>
                <wp:effectExtent l="0" t="0" r="25400" b="242570"/>
                <wp:wrapNone/>
                <wp:docPr id="253" name="圆角矩形标注 253"/>
                <wp:cNvGraphicFramePr/>
                <a:graphic xmlns:a="http://schemas.openxmlformats.org/drawingml/2006/main">
                  <a:graphicData uri="http://schemas.microsoft.com/office/word/2010/wordprocessingShape">
                    <wps:wsp>
                      <wps:cNvSpPr/>
                      <wps:spPr>
                        <a:xfrm>
                          <a:off x="0" y="0"/>
                          <a:ext cx="1784350" cy="481330"/>
                        </a:xfrm>
                        <a:prstGeom prst="wedgeRoundRectCallout">
                          <a:avLst>
                            <a:gd name="adj1" fmla="val -44980"/>
                            <a:gd name="adj2" fmla="val 938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34383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打开文件</w:t>
                            </w:r>
                            <w:r>
                              <w:rPr>
                                <w:noProof/>
                                <w:color w:val="FF0000"/>
                                <w:sz w:val="15"/>
                                <w:szCs w:val="15"/>
                              </w:rPr>
                              <w:t>不耗时间</w:t>
                            </w:r>
                            <w:r>
                              <w:rPr>
                                <w:rFonts w:hint="eastAsia"/>
                                <w:noProof/>
                                <w:color w:val="FF0000"/>
                                <w:sz w:val="15"/>
                                <w:szCs w:val="15"/>
                              </w:rPr>
                              <w:t>，</w:t>
                            </w:r>
                            <w:r>
                              <w:rPr>
                                <w:noProof/>
                                <w:color w:val="FF0000"/>
                                <w:sz w:val="15"/>
                                <w:szCs w:val="15"/>
                              </w:rPr>
                              <w:t>所以</w:t>
                            </w:r>
                            <w:r>
                              <w:rPr>
                                <w:rFonts w:hint="eastAsia"/>
                                <w:noProof/>
                                <w:color w:val="FF0000"/>
                                <w:sz w:val="15"/>
                                <w:szCs w:val="15"/>
                              </w:rPr>
                              <w:t>交</w:t>
                            </w:r>
                            <w:r>
                              <w:rPr>
                                <w:noProof/>
                                <w:color w:val="FF0000"/>
                                <w:sz w:val="15"/>
                                <w:szCs w:val="15"/>
                              </w:rPr>
                              <w:t>给主进程open执行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854DA" id="圆角矩形标注 253" o:spid="_x0000_s1147" type="#_x0000_t62" style="position:absolute;left:0;text-align:left;margin-left:311.85pt;margin-top:97.95pt;width:140.5pt;height:37.9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t+t4wIAAOwFAAAOAAAAZHJzL2Uyb0RvYy54bWysVE9v0zAUvyPxHSzftzRt2nXV0qnqNIQ0&#10;bdM2tLPr2G2QYxvbbVI+ALtzRgJxAc6c+TgbfAyenTSt2MQB0UP6nt//3/tzdFwVAq2YsbmSKY73&#10;OxgxSVWWy3mKX92c7g0xso7IjAglWYrXzOLj8fNnR6Uesa5aKJExg8CJtKNSp3jhnB5FkaULVhC7&#10;rzSTIOTKFMQBa+ZRZkgJ3gsRdTudQVQqk2mjKLMWXk9qIR4H/5wz6i44t8whkWLIzYWvCd+Z/0bj&#10;IzKaG6IXOW3SIP+QRUFyCUFbVyfEEbQ0+SNXRU6Nsoq7faqKSHGeUxZqgGrizh/VXC+IZqEWAMfq&#10;Fib7/9zS89WlQXmW4m6/h5EkBTTp/sO7X1/e//z47f7H54dPdw/fvyIvBaxKbUdgcq0vTcNZIH3h&#10;FTeF/4eSUBXwXbf4ssohCo/xwTDp9aENFGTJMO71QgOirbU21r1gqkCeSHHJsjm7UkuZXUEnp0QI&#10;tXQBZ7I6sy4AnjVJk+x1jBEvBPRvRQTaS5LD4abBO0rdXaXD3jCOmyHY0QEkto7iwWBw4HUgzyYs&#10;UJtMfQ5SneZCeA2PT41IoNxaMK8g5BXjgDJg0A3ph/lmU2EQpJpiQimTLq5FC5Kx+rnfgV8TubUI&#10;eQSH3jOHwK3vxoHfnce+6wIafW/Kwnq0xp2/JVYbtxYhspKuNS5yqcxTDgRU1USu9Tcg1dB4lFw1&#10;q8IExt2g699mKlvDXBpVL6zV9DSHiTgj1l0SAx2GIYKr4y7gw4UqU6waCqOFMm+fevf6sDggxaiE&#10;jU+xfbMkhmEkXkpYqcM4SfyJCEzSP+gCY3Yls12JXBZTBa2DmYPsAun1ndiQ3KjiFo7TxEcFEZEU&#10;YqeYOrNhpq6+RHDeKJtMghqcBU3cmbzW1Dv3SPtRu6luidHNWjhYqHO1uQ7NVNYob3W9pVSTpVM8&#10;d164xbVh4KSEYWrOn79Zu3zQ2h7p8W8AAAD//wMAUEsDBBQABgAIAAAAIQCWsoJm4gAAAAsBAAAP&#10;AAAAZHJzL2Rvd25yZXYueG1sTI9NT4NAEIbvJv6HzZh4swuUloIsjTEx0YuN1UO9bdkRCOwuYZcP&#10;/fVOT3qceZ+880y+X3THJhxcY42AcBUAQ1Na1ZhKwMf7090OmPPSKNlZgwK+0cG+uL7KZabsbN5w&#10;OvqKUYlxmRRQe99nnLuyRi3dyvZoKPuyg5aexqHiapAzleuOR0Gw5Vo2hi7UssfHGsv2OGoBcft5&#10;WI9h/7OZknZ+OajTa6yehbi9WR7ugXlc/B8MF31Sh4KcznY0yrFOwDZaJ4RSkG5SYESkQUybs4Ao&#10;CRPgRc7//1D8AgAA//8DAFBLAQItABQABgAIAAAAIQC2gziS/gAAAOEBAAATAAAAAAAAAAAAAAAA&#10;AAAAAABbQ29udGVudF9UeXBlc10ueG1sUEsBAi0AFAAGAAgAAAAhADj9If/WAAAAlAEAAAsAAAAA&#10;AAAAAAAAAAAALwEAAF9yZWxzLy5yZWxzUEsBAi0AFAAGAAgAAAAhAEMa363jAgAA7AUAAA4AAAAA&#10;AAAAAAAAAAAALgIAAGRycy9lMm9Eb2MueG1sUEsBAi0AFAAGAAgAAAAhAJaygmbiAAAACwEAAA8A&#10;AAAAAAAAAAAAAAAAPQUAAGRycy9kb3ducmV2LnhtbFBLBQYAAAAABAAEAPMAAABMBgAAAAA=&#10;" adj="1084,31063" filled="f" strokecolor="#1f4d78 [1604]" strokeweight="1pt">
                <v:textbox>
                  <w:txbxContent>
                    <w:p w:rsidR="00CA3564" w:rsidRPr="0061250B" w:rsidRDefault="00CA3564" w:rsidP="0034383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打开文件</w:t>
                      </w:r>
                      <w:r>
                        <w:rPr>
                          <w:noProof/>
                          <w:color w:val="FF0000"/>
                          <w:sz w:val="15"/>
                          <w:szCs w:val="15"/>
                        </w:rPr>
                        <w:t>不耗时间</w:t>
                      </w:r>
                      <w:r>
                        <w:rPr>
                          <w:rFonts w:hint="eastAsia"/>
                          <w:noProof/>
                          <w:color w:val="FF0000"/>
                          <w:sz w:val="15"/>
                          <w:szCs w:val="15"/>
                        </w:rPr>
                        <w:t>，</w:t>
                      </w:r>
                      <w:r>
                        <w:rPr>
                          <w:noProof/>
                          <w:color w:val="FF0000"/>
                          <w:sz w:val="15"/>
                          <w:szCs w:val="15"/>
                        </w:rPr>
                        <w:t>所以</w:t>
                      </w:r>
                      <w:r>
                        <w:rPr>
                          <w:rFonts w:hint="eastAsia"/>
                          <w:noProof/>
                          <w:color w:val="FF0000"/>
                          <w:sz w:val="15"/>
                          <w:szCs w:val="15"/>
                        </w:rPr>
                        <w:t>交</w:t>
                      </w:r>
                      <w:r>
                        <w:rPr>
                          <w:noProof/>
                          <w:color w:val="FF0000"/>
                          <w:sz w:val="15"/>
                          <w:szCs w:val="15"/>
                        </w:rPr>
                        <w:t>给主进程open执行</w:t>
                      </w:r>
                    </w:p>
                  </w:txbxContent>
                </v:textbox>
                <w10:wrap anchorx="margin"/>
              </v:shape>
            </w:pict>
          </mc:Fallback>
        </mc:AlternateContent>
      </w:r>
      <w:r w:rsidR="00343836">
        <w:rPr>
          <w:noProof/>
          <w:sz w:val="21"/>
          <w:szCs w:val="21"/>
        </w:rPr>
        <w:drawing>
          <wp:inline distT="0" distB="0" distL="0" distR="0">
            <wp:extent cx="6120130" cy="31140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QQ截图2019041120284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130" cy="3114040"/>
                    </a:xfrm>
                    <a:prstGeom prst="rect">
                      <a:avLst/>
                    </a:prstGeom>
                  </pic:spPr>
                </pic:pic>
              </a:graphicData>
            </a:graphic>
          </wp:inline>
        </w:drawing>
      </w:r>
    </w:p>
    <w:p w:rsidR="0024348E" w:rsidRDefault="004A0CC2"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1951104" behindDoc="0" locked="0" layoutInCell="1" allowOverlap="1" wp14:anchorId="06193045" wp14:editId="0F5D6E42">
                <wp:simplePos x="0" y="0"/>
                <wp:positionH relativeFrom="margin">
                  <wp:posOffset>3030916</wp:posOffset>
                </wp:positionH>
                <wp:positionV relativeFrom="paragraph">
                  <wp:posOffset>425367</wp:posOffset>
                </wp:positionV>
                <wp:extent cx="2605405" cy="565355"/>
                <wp:effectExtent l="342900" t="0" r="23495" b="25400"/>
                <wp:wrapNone/>
                <wp:docPr id="262" name="圆角矩形标注 262"/>
                <wp:cNvGraphicFramePr/>
                <a:graphic xmlns:a="http://schemas.openxmlformats.org/drawingml/2006/main">
                  <a:graphicData uri="http://schemas.microsoft.com/office/word/2010/wordprocessingShape">
                    <wps:wsp>
                      <wps:cNvSpPr/>
                      <wps:spPr>
                        <a:xfrm>
                          <a:off x="0" y="0"/>
                          <a:ext cx="2605405" cy="565355"/>
                        </a:xfrm>
                        <a:prstGeom prst="wedgeRoundRectCallout">
                          <a:avLst>
                            <a:gd name="adj1" fmla="val -61304"/>
                            <a:gd name="adj2" fmla="val 4756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4A0CC2" w:rsidRDefault="00CA3564" w:rsidP="004A0CC2">
                            <w:pPr>
                              <w:spacing w:line="0" w:lineRule="atLeast"/>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CC2">
                              <w:rPr>
                                <w:rFonts w:hint="eastAsia"/>
                                <w:noProof/>
                                <w:color w:val="FF0000"/>
                                <w:sz w:val="13"/>
                                <w:szCs w:val="13"/>
                              </w:rPr>
                              <w:t>我们</w:t>
                            </w:r>
                            <w:r w:rsidRPr="004A0CC2">
                              <w:rPr>
                                <w:noProof/>
                                <w:color w:val="FF0000"/>
                                <w:sz w:val="13"/>
                                <w:szCs w:val="13"/>
                              </w:rPr>
                              <w:t>知道要线程中的槽函数</w:t>
                            </w:r>
                            <w:r w:rsidRPr="004A0CC2">
                              <w:rPr>
                                <w:rFonts w:hint="eastAsia"/>
                                <w:noProof/>
                                <w:color w:val="FF0000"/>
                                <w:sz w:val="13"/>
                                <w:szCs w:val="13"/>
                              </w:rPr>
                              <w:t>执行</w:t>
                            </w:r>
                            <w:r w:rsidRPr="004A0CC2">
                              <w:rPr>
                                <w:noProof/>
                                <w:color w:val="FF0000"/>
                                <w:sz w:val="13"/>
                                <w:szCs w:val="13"/>
                              </w:rPr>
                              <w:t>，必须</w:t>
                            </w:r>
                            <w:r w:rsidRPr="004A0CC2">
                              <w:rPr>
                                <w:rFonts w:hint="eastAsia"/>
                                <w:noProof/>
                                <w:color w:val="FF0000"/>
                                <w:sz w:val="13"/>
                                <w:szCs w:val="13"/>
                              </w:rPr>
                              <w:t>用</w:t>
                            </w:r>
                            <w:r w:rsidRPr="004A0CC2">
                              <w:rPr>
                                <w:noProof/>
                                <w:color w:val="FF0000"/>
                                <w:sz w:val="13"/>
                                <w:szCs w:val="13"/>
                              </w:rPr>
                              <w:t>exec()</w:t>
                            </w:r>
                            <w:r w:rsidRPr="004A0CC2">
                              <w:rPr>
                                <w:rFonts w:hint="eastAsia"/>
                                <w:noProof/>
                                <w:color w:val="FF0000"/>
                                <w:sz w:val="13"/>
                                <w:szCs w:val="13"/>
                              </w:rPr>
                              <w:t>去</w:t>
                            </w:r>
                            <w:r w:rsidRPr="004A0CC2">
                              <w:rPr>
                                <w:noProof/>
                                <w:color w:val="FF0000"/>
                                <w:sz w:val="13"/>
                                <w:szCs w:val="13"/>
                              </w:rPr>
                              <w:t>获取队列的信号来执行槽函数，这样槽函数才能执行</w:t>
                            </w:r>
                            <w:r w:rsidRPr="004A0CC2">
                              <w:rPr>
                                <w:rFonts w:hint="eastAsia"/>
                                <w:noProof/>
                                <w:color w:val="FF0000"/>
                                <w:sz w:val="13"/>
                                <w:szCs w:val="13"/>
                              </w:rPr>
                              <w:t>。</w:t>
                            </w:r>
                            <w:r w:rsidRPr="004A0CC2">
                              <w:rPr>
                                <w:noProof/>
                                <w:color w:val="FF0000"/>
                                <w:sz w:val="13"/>
                                <w:szCs w:val="13"/>
                              </w:rPr>
                              <w:t>上一节</w:t>
                            </w:r>
                            <w:r w:rsidRPr="004A0CC2">
                              <w:rPr>
                                <w:rFonts w:hint="eastAsia"/>
                                <w:noProof/>
                                <w:color w:val="FF0000"/>
                                <w:sz w:val="13"/>
                                <w:szCs w:val="13"/>
                              </w:rPr>
                              <w:t>讲</w:t>
                            </w:r>
                            <w:r w:rsidRPr="004A0CC2">
                              <w:rPr>
                                <w:noProof/>
                                <w:color w:val="FF0000"/>
                                <w:sz w:val="13"/>
                                <w:szCs w:val="13"/>
                              </w:rPr>
                              <w:t>过的，</w:t>
                            </w:r>
                            <w:r w:rsidRPr="004A0CC2">
                              <w:rPr>
                                <w:rFonts w:hint="eastAsia"/>
                                <w:noProof/>
                                <w:color w:val="FF0000"/>
                                <w:sz w:val="13"/>
                                <w:szCs w:val="13"/>
                              </w:rPr>
                              <w:t>线程</w:t>
                            </w:r>
                            <w:r w:rsidRPr="004A0CC2">
                              <w:rPr>
                                <w:noProof/>
                                <w:color w:val="FF0000"/>
                                <w:sz w:val="13"/>
                                <w:szCs w:val="13"/>
                              </w:rPr>
                              <w:t>的信号与槽和普通信号与槽</w:t>
                            </w:r>
                            <w:r w:rsidRPr="004A0CC2">
                              <w:rPr>
                                <w:rFonts w:hint="eastAsia"/>
                                <w:noProof/>
                                <w:color w:val="FF0000"/>
                                <w:sz w:val="13"/>
                                <w:szCs w:val="13"/>
                              </w:rPr>
                              <w:t>触发</w:t>
                            </w:r>
                            <w:r w:rsidRPr="004A0CC2">
                              <w:rPr>
                                <w:noProof/>
                                <w:color w:val="FF0000"/>
                                <w:sz w:val="13"/>
                                <w:szCs w:val="13"/>
                              </w:rPr>
                              <w:t>方式不一样。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3045" id="圆角矩形标注 262" o:spid="_x0000_s1148" type="#_x0000_t62" style="position:absolute;left:0;text-align:left;margin-left:238.65pt;margin-top:33.5pt;width:205.15pt;height:44.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JjO5AIAAOwFAAAOAAAAZHJzL2Uyb0RvYy54bWysVMFuEzEQvSPxD5bv7e6m2S2NuqmiVEVI&#10;VRu1RT07XjtZ5LWN7WQTPgDunJFAXIAzZz6nhc9g7N1sIlpxQOTgeHZm3sw8z8zxyaoSaMmMLZXM&#10;cbIfY8QkVUUpZzl+eXO29wwj64gsiFCS5XjNLD4ZPn1yXOsB66m5EgUzCECkHdQ6x3Pn9CCKLJ2z&#10;ith9pZkEJVemIg5EM4sKQ2pAr0TUi+MsqpUptFGUWQtfTxslHgZ8zhl1l5xb5pDIMeTmwmnCOfVn&#10;NDwmg5khel7SNg3yD1lUpJQQtIM6JY6ghSkfQFUlNcoq7vapqiLFeUlZqAGqSeI/qrmeE81CLUCO&#10;1R1N9v/B0ovlxKCyyHEv62EkSQWPdPfh7a8v739+/Hb34/P9p3f3378irwWuam0H4HKtJ6aVLFx9&#10;4StuKv8PJaFV4Hfd8ctWDlH42MvitB+nGFHQpVl6kKYeNNp6a2Pdc6Yq5C85rlkxY1dqIYsreMkx&#10;EUItXOCZLM+tC4QXbdKkeJVgxCsB77ckAu1lyUHcbx94xwiq3Br1D9Ps6KHNwa5NkmXZYZtnGxYy&#10;3mTqc5DqrBTCV+L5aRgJN7cWzBsIecU4sOw5COmH/mZjYRCkmmNCKZMuaVRzUrDmcxrDr43ceQS+&#10;AqBH5hC4w24B/Ow8xG6Ibu29Kwvj0TnHf0usce48QmQlXedclVKZxwAEVNVGbuw3JDXUeJbcaroK&#10;HZj0uh6bqmINfWlUM7BW07MSOuKcWDchBl4YZhm2jruEgwtV51i1N4zmyrx57Lu3h8EBLUY1THyO&#10;7esFMQwj8ULCSB0l/b5fEUHop4c9EMyuZrqrkYtqrODpoOcgu3D19k5srtyo6haW08hHBRWRFGLn&#10;mDqzEcau2USw3igbjYIZrAVN3Lm81tSDe6Z9q92sbonR7Vg4GKgLtdkOZBC6smF5a+s9pRotnOKl&#10;80rPdcNrK8BKCc3Urj+/s3blYLVd0sPfAAAA//8DAFBLAwQUAAYACAAAACEAK+VtuOEAAAAKAQAA&#10;DwAAAGRycy9kb3ducmV2LnhtbEyPXUvDQBBF3wX/wzIFX6Td+JXEmE2pQi0iCK1C6ds2O01Cs7Mh&#10;u03jv3d80sdhDufem89H24oBe984UnAzi0Aglc40VCn4+lxOUxA+aDK6dYQKvtHDvLi8yHVm3JnW&#10;OGxCJVhCPtMK6hC6TEpf1mi1n7kOiX8H11sd+OwraXp9Zrlt5W0UxdLqhjih1h2+1FgeNyerIF4O&#10;Mn1+Pa7efHi8fv8YadHstkpdTcbFE4iAY/iD4bc+V4eCO+3diYwXrYL7JLljlGUJb2IgTZMYxJ7J&#10;hzgCWeTy/4TiBwAA//8DAFBLAQItABQABgAIAAAAIQC2gziS/gAAAOEBAAATAAAAAAAAAAAAAAAA&#10;AAAAAABbQ29udGVudF9UeXBlc10ueG1sUEsBAi0AFAAGAAgAAAAhADj9If/WAAAAlAEAAAsAAAAA&#10;AAAAAAAAAAAALwEAAF9yZWxzLy5yZWxzUEsBAi0AFAAGAAgAAAAhANwMmM7kAgAA7AUAAA4AAAAA&#10;AAAAAAAAAAAALgIAAGRycy9lMm9Eb2MueG1sUEsBAi0AFAAGAAgAAAAhACvlbbjhAAAACgEAAA8A&#10;AAAAAAAAAAAAAAAAPgUAAGRycy9kb3ducmV2LnhtbFBLBQYAAAAABAAEAPMAAABMBgAAAAA=&#10;" adj="-2442,21075" filled="f" strokecolor="#1f4d78 [1604]" strokeweight="1pt">
                <v:textbox>
                  <w:txbxContent>
                    <w:p w:rsidR="00CA3564" w:rsidRPr="004A0CC2" w:rsidRDefault="00CA3564" w:rsidP="004A0CC2">
                      <w:pPr>
                        <w:spacing w:line="0" w:lineRule="atLeast"/>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CC2">
                        <w:rPr>
                          <w:rFonts w:hint="eastAsia"/>
                          <w:noProof/>
                          <w:color w:val="FF0000"/>
                          <w:sz w:val="13"/>
                          <w:szCs w:val="13"/>
                        </w:rPr>
                        <w:t>我们</w:t>
                      </w:r>
                      <w:r w:rsidRPr="004A0CC2">
                        <w:rPr>
                          <w:noProof/>
                          <w:color w:val="FF0000"/>
                          <w:sz w:val="13"/>
                          <w:szCs w:val="13"/>
                        </w:rPr>
                        <w:t>知道要线程中的槽函数</w:t>
                      </w:r>
                      <w:r w:rsidRPr="004A0CC2">
                        <w:rPr>
                          <w:rFonts w:hint="eastAsia"/>
                          <w:noProof/>
                          <w:color w:val="FF0000"/>
                          <w:sz w:val="13"/>
                          <w:szCs w:val="13"/>
                        </w:rPr>
                        <w:t>执行</w:t>
                      </w:r>
                      <w:r w:rsidRPr="004A0CC2">
                        <w:rPr>
                          <w:noProof/>
                          <w:color w:val="FF0000"/>
                          <w:sz w:val="13"/>
                          <w:szCs w:val="13"/>
                        </w:rPr>
                        <w:t>，必须</w:t>
                      </w:r>
                      <w:r w:rsidRPr="004A0CC2">
                        <w:rPr>
                          <w:rFonts w:hint="eastAsia"/>
                          <w:noProof/>
                          <w:color w:val="FF0000"/>
                          <w:sz w:val="13"/>
                          <w:szCs w:val="13"/>
                        </w:rPr>
                        <w:t>用</w:t>
                      </w:r>
                      <w:r w:rsidRPr="004A0CC2">
                        <w:rPr>
                          <w:noProof/>
                          <w:color w:val="FF0000"/>
                          <w:sz w:val="13"/>
                          <w:szCs w:val="13"/>
                        </w:rPr>
                        <w:t>exec()</w:t>
                      </w:r>
                      <w:r w:rsidRPr="004A0CC2">
                        <w:rPr>
                          <w:rFonts w:hint="eastAsia"/>
                          <w:noProof/>
                          <w:color w:val="FF0000"/>
                          <w:sz w:val="13"/>
                          <w:szCs w:val="13"/>
                        </w:rPr>
                        <w:t>去</w:t>
                      </w:r>
                      <w:r w:rsidRPr="004A0CC2">
                        <w:rPr>
                          <w:noProof/>
                          <w:color w:val="FF0000"/>
                          <w:sz w:val="13"/>
                          <w:szCs w:val="13"/>
                        </w:rPr>
                        <w:t>获取队列的信号来执行槽函数，这样槽函数才能执行</w:t>
                      </w:r>
                      <w:r w:rsidRPr="004A0CC2">
                        <w:rPr>
                          <w:rFonts w:hint="eastAsia"/>
                          <w:noProof/>
                          <w:color w:val="FF0000"/>
                          <w:sz w:val="13"/>
                          <w:szCs w:val="13"/>
                        </w:rPr>
                        <w:t>。</w:t>
                      </w:r>
                      <w:r w:rsidRPr="004A0CC2">
                        <w:rPr>
                          <w:noProof/>
                          <w:color w:val="FF0000"/>
                          <w:sz w:val="13"/>
                          <w:szCs w:val="13"/>
                        </w:rPr>
                        <w:t>上一节</w:t>
                      </w:r>
                      <w:r w:rsidRPr="004A0CC2">
                        <w:rPr>
                          <w:rFonts w:hint="eastAsia"/>
                          <w:noProof/>
                          <w:color w:val="FF0000"/>
                          <w:sz w:val="13"/>
                          <w:szCs w:val="13"/>
                        </w:rPr>
                        <w:t>讲</w:t>
                      </w:r>
                      <w:r w:rsidRPr="004A0CC2">
                        <w:rPr>
                          <w:noProof/>
                          <w:color w:val="FF0000"/>
                          <w:sz w:val="13"/>
                          <w:szCs w:val="13"/>
                        </w:rPr>
                        <w:t>过的，</w:t>
                      </w:r>
                      <w:r w:rsidRPr="004A0CC2">
                        <w:rPr>
                          <w:rFonts w:hint="eastAsia"/>
                          <w:noProof/>
                          <w:color w:val="FF0000"/>
                          <w:sz w:val="13"/>
                          <w:szCs w:val="13"/>
                        </w:rPr>
                        <w:t>线程</w:t>
                      </w:r>
                      <w:r w:rsidRPr="004A0CC2">
                        <w:rPr>
                          <w:noProof/>
                          <w:color w:val="FF0000"/>
                          <w:sz w:val="13"/>
                          <w:szCs w:val="13"/>
                        </w:rPr>
                        <w:t>的信号与槽和普通信号与槽</w:t>
                      </w:r>
                      <w:r w:rsidRPr="004A0CC2">
                        <w:rPr>
                          <w:rFonts w:hint="eastAsia"/>
                          <w:noProof/>
                          <w:color w:val="FF0000"/>
                          <w:sz w:val="13"/>
                          <w:szCs w:val="13"/>
                        </w:rPr>
                        <w:t>触发</w:t>
                      </w:r>
                      <w:r w:rsidRPr="004A0CC2">
                        <w:rPr>
                          <w:noProof/>
                          <w:color w:val="FF0000"/>
                          <w:sz w:val="13"/>
                          <w:szCs w:val="13"/>
                        </w:rPr>
                        <w:t>方式不一样。</w:t>
                      </w:r>
                    </w:p>
                  </w:txbxContent>
                </v:textbox>
                <w10:wrap anchorx="margin"/>
              </v:shape>
            </w:pict>
          </mc:Fallback>
        </mc:AlternateContent>
      </w:r>
      <w:r w:rsidR="00155A41">
        <w:rPr>
          <w:noProof/>
          <w:sz w:val="21"/>
          <w:szCs w:val="21"/>
        </w:rPr>
        <mc:AlternateContent>
          <mc:Choice Requires="wps">
            <w:drawing>
              <wp:anchor distT="0" distB="0" distL="114300" distR="114300" simplePos="0" relativeHeight="251949056" behindDoc="0" locked="0" layoutInCell="1" allowOverlap="1">
                <wp:simplePos x="0" y="0"/>
                <wp:positionH relativeFrom="column">
                  <wp:posOffset>3021084</wp:posOffset>
                </wp:positionH>
                <wp:positionV relativeFrom="paragraph">
                  <wp:posOffset>-754503</wp:posOffset>
                </wp:positionV>
                <wp:extent cx="2890684" cy="2659011"/>
                <wp:effectExtent l="38100" t="0" r="24130" b="103505"/>
                <wp:wrapNone/>
                <wp:docPr id="261" name="肘形连接符 261"/>
                <wp:cNvGraphicFramePr/>
                <a:graphic xmlns:a="http://schemas.openxmlformats.org/drawingml/2006/main">
                  <a:graphicData uri="http://schemas.microsoft.com/office/word/2010/wordprocessingShape">
                    <wps:wsp>
                      <wps:cNvCnPr/>
                      <wps:spPr>
                        <a:xfrm flipH="1">
                          <a:off x="0" y="0"/>
                          <a:ext cx="2890684" cy="2659011"/>
                        </a:xfrm>
                        <a:prstGeom prst="bentConnector3">
                          <a:avLst>
                            <a:gd name="adj1" fmla="val 424"/>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1E310" id="肘形连接符 261" o:spid="_x0000_s1026" type="#_x0000_t34" style="position:absolute;left:0;text-align:left;margin-left:237.9pt;margin-top:-59.4pt;width:227.6pt;height:209.35p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pQDwIAADIEAAAOAAAAZHJzL2Uyb0RvYy54bWysU0uOEzEQ3SNxB8t70p0mRJlWOrPI8Fkg&#10;iBg4gOMuJ0b+yTb5bDkAa1YskIYVV0BzGmCOQdndaRAgkBAby3bVe1XvuTw/P2hFduCDtKah41FJ&#10;CRhuW2k2DX3x/MGdGSUhMtMyZQ009AiBni9u35rvXQ2V3VrVgidIYkK9dw3dxujqogh8C5qFkXVg&#10;MCis1yzi0W+K1rM9smtVVGU5LfbWt85bDiHg7UUXpIvMLwTw+FSIAJGohmJvMa8+r+u0Fos5qzee&#10;ua3kfRvsH7rQTBosOlBdsMjIKy9/odKSexusiCNudWGFkByyBlQzLn9Sc7llDrIWNCe4wabw/2j5&#10;k93KE9k2tJqOKTFM4yPdvH77+dP7m+t3X95cff34gaQQGrV3ocb8pVn5/hTcyifVB+E1EUq6RzgD&#10;2QdURg7Z5uNgMxwi4XhZzc7K6WxCCcdYNb13Vo4zf9ERJULnQ3wIVpO0aegaTFxaY/A5rb+bC7Dd&#10;4xCz423fNWtfogKhFT7gjikyqSapa2Ttc3F34k1AZdIamVT3TUvi0aHy6CUzGwU9MKUUSXYnNO/i&#10;UUEHfwYCnUuCckd5ZmGpPMHqDWWcY9fVwITZCSakUgOw/Duwz09QyPM8gDuj/1h1QOTK1sQBrKWx&#10;/nfV4+H0FqLLPznQ6U4WrG17zCOQrcHBzCb3nyhN/o/nDP/+1RffAAAA//8DAFBLAwQUAAYACAAA&#10;ACEAj0RokeMAAAAMAQAADwAAAGRycy9kb3ducmV2LnhtbEyPwU7DMBBE70j8g7VIXFDrJEBpQpwK&#10;KpB6QbSFCzc3XhKLeB3Fbhr+nuUEt1nNaPZNuZpcJ0YcgvWkIJ0nIJBqbyw1Ct7fnmdLECFqMrrz&#10;hAq+McCqOj8rdWH8iXY47mMjuIRCoRW0MfaFlKFu0ekw9z0Se59+cDryOTTSDPrE5a6TWZIspNOW&#10;+EOre1y3WH/tj06B2djX9bi9qmXz0W57++ReHjOn1OXF9HAPIuIU/8Lwi8/oUDHTwR/JBNEpuLm7&#10;ZfSoYJamS1Ycya9TnndQkOV5DrIq5f8R1Q8AAAD//wMAUEsBAi0AFAAGAAgAAAAhALaDOJL+AAAA&#10;4QEAABMAAAAAAAAAAAAAAAAAAAAAAFtDb250ZW50X1R5cGVzXS54bWxQSwECLQAUAAYACAAAACEA&#10;OP0h/9YAAACUAQAACwAAAAAAAAAAAAAAAAAvAQAAX3JlbHMvLnJlbHNQSwECLQAUAAYACAAAACEA&#10;yKYqUA8CAAAyBAAADgAAAAAAAAAAAAAAAAAuAgAAZHJzL2Uyb0RvYy54bWxQSwECLQAUAAYACAAA&#10;ACEAj0RokeMAAAAMAQAADwAAAAAAAAAAAAAAAABpBAAAZHJzL2Rvd25yZXYueG1sUEsFBgAAAAAE&#10;AAQA8wAAAHkFAAAAAA==&#10;" adj="92" strokecolor="#ed7d31 [3205]" strokeweight="1pt">
                <v:stroke endarrow="block"/>
              </v:shape>
            </w:pict>
          </mc:Fallback>
        </mc:AlternateContent>
      </w:r>
      <w:r w:rsidR="007674E6">
        <w:rPr>
          <w:noProof/>
          <w:sz w:val="21"/>
          <w:szCs w:val="21"/>
        </w:rPr>
        <mc:AlternateContent>
          <mc:Choice Requires="wps">
            <w:drawing>
              <wp:anchor distT="0" distB="0" distL="114300" distR="114300" simplePos="0" relativeHeight="251945984" behindDoc="0" locked="0" layoutInCell="1" allowOverlap="1">
                <wp:simplePos x="0" y="0"/>
                <wp:positionH relativeFrom="column">
                  <wp:posOffset>5729871</wp:posOffset>
                </wp:positionH>
                <wp:positionV relativeFrom="paragraph">
                  <wp:posOffset>-887238</wp:posOffset>
                </wp:positionV>
                <wp:extent cx="260555" cy="3849062"/>
                <wp:effectExtent l="0" t="38100" r="101600" b="37465"/>
                <wp:wrapNone/>
                <wp:docPr id="257" name="肘形连接符 257"/>
                <wp:cNvGraphicFramePr/>
                <a:graphic xmlns:a="http://schemas.openxmlformats.org/drawingml/2006/main">
                  <a:graphicData uri="http://schemas.microsoft.com/office/word/2010/wordprocessingShape">
                    <wps:wsp>
                      <wps:cNvCnPr/>
                      <wps:spPr>
                        <a:xfrm flipV="1">
                          <a:off x="0" y="0"/>
                          <a:ext cx="260555" cy="3849062"/>
                        </a:xfrm>
                        <a:prstGeom prst="bentConnector3">
                          <a:avLst>
                            <a:gd name="adj1" fmla="val 115998"/>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0729E" id="肘形连接符 257" o:spid="_x0000_s1026" type="#_x0000_t34" style="position:absolute;left:0;text-align:left;margin-left:451.15pt;margin-top:-69.85pt;width:20.5pt;height:303.1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7OrEQIAADQEAAAOAAAAZHJzL2Uyb0RvYy54bWysU0uOEzEQ3SNxB8t70t0ZOiRROrPIABsE&#10;Eb+94y4nRv7JNvlsOQBrVixGghVXQJwGmGNQdvc0CBBIiI1lu+q9qvdcXpwftSJ78EFa09BqVFIC&#10;httWmm1Dnz29d2tKSYjMtExZAw09QaDny5s3Fgc3h7HdWdWCJ0hiwvzgGrqL0c2LIvAdaBZG1oHB&#10;oLBes4hHvy1azw7IrlUxLstJcbC+dd5yCAFvL7ogXWZ+IYDHR0IEiEQ1FHuLefV53aS1WC7YfOuZ&#10;20net8H+oQvNpMGiA9UFi4y89PIXKi25t8GKOOJWF1YIySFrQDVV+ZOaJzvmIGtBc4IbbAr/j5Y/&#10;3K89kW1Dx/UdSgzT+EhXr958/nh59entl9fvvn54T1IIjTq4MMf8lVn7/hTc2ifVR+E1EUq65zgD&#10;2QdURo7Z5tNgMxwj4Xg5npR1XVPCMXQ2vT0rJ+NEX3Q8ic/5EO+D1SRtGroBE1fWGHxN688yP9s/&#10;CDEb3vZNs/ZFRYnQCt9vzxSpqno2m/bEfTqWuKZOWGXSGplUd01L4smh9uglM1sFPTClFEl4JzXv&#10;4klBB38MAr1LknJTeWphpTzBBhrKOMfG64EJsxNMSKUGYPl3YJ+foJAnegB3Vv+x6oDIla2JA1hL&#10;Y/3vqsdj1bcsuvxrBzrdyYKNbU95CLI1OJr59fpvlGb/x3OGf//sy28AAAD//wMAUEsDBBQABgAI&#10;AAAAIQCJNW8O4QAAAAwBAAAPAAAAZHJzL2Rvd25yZXYueG1sTI/LTsMwEEX3SPyDNUjsWqdNk5IQ&#10;p0IVFUtEQerWjadxVD+i2GnC3zOsYDkzR/eeqXazNeyGQ+i8E7BaJsDQNV51rhXw9XlYPAELUTol&#10;jXco4BsD7Or7u0qWyk/uA2/H2DIKcaGUAnSMfcl5aDRaGZa+R0e3ix+sjDQOLVeDnCjcGr5Okpxb&#10;2Tlq0LLHvcbmehwtlby9n/Q1P2S9MuOrTcdpn10mIR4f5pdnYBHn+AfDrz6pQ01OZz86FZgRUCTr&#10;lFABi1VabIERUmxSWp0FbPI8A15X/P8T9Q8AAAD//wMAUEsBAi0AFAAGAAgAAAAhALaDOJL+AAAA&#10;4QEAABMAAAAAAAAAAAAAAAAAAAAAAFtDb250ZW50X1R5cGVzXS54bWxQSwECLQAUAAYACAAAACEA&#10;OP0h/9YAAACUAQAACwAAAAAAAAAAAAAAAAAvAQAAX3JlbHMvLnJlbHNQSwECLQAUAAYACAAAACEA&#10;GuezqxECAAA0BAAADgAAAAAAAAAAAAAAAAAuAgAAZHJzL2Uyb0RvYy54bWxQSwECLQAUAAYACAAA&#10;ACEAiTVvDuEAAAAMAQAADwAAAAAAAAAAAAAAAABrBAAAZHJzL2Rvd25yZXYueG1sUEsFBgAAAAAE&#10;AAQA8wAAAHkFAAAAAA==&#10;" adj="25056" strokecolor="#4472c4 [3208]" strokeweight="1pt">
                <v:stroke endarrow="block"/>
              </v:shape>
            </w:pict>
          </mc:Fallback>
        </mc:AlternateContent>
      </w:r>
      <w:r w:rsidR="007674E6">
        <w:rPr>
          <w:noProof/>
          <w:sz w:val="21"/>
          <w:szCs w:val="21"/>
        </w:rPr>
        <mc:AlternateContent>
          <mc:Choice Requires="wps">
            <w:drawing>
              <wp:anchor distT="0" distB="0" distL="114300" distR="114300" simplePos="0" relativeHeight="251944960" behindDoc="0" locked="0" layoutInCell="1" allowOverlap="1" wp14:anchorId="38D923BA" wp14:editId="7D3C5C2D">
                <wp:simplePos x="0" y="0"/>
                <wp:positionH relativeFrom="margin">
                  <wp:posOffset>3183316</wp:posOffset>
                </wp:positionH>
                <wp:positionV relativeFrom="paragraph">
                  <wp:posOffset>2490142</wp:posOffset>
                </wp:positionV>
                <wp:extent cx="2541270" cy="1085850"/>
                <wp:effectExtent l="838200" t="0" r="11430" b="19050"/>
                <wp:wrapNone/>
                <wp:docPr id="256" name="圆角矩形标注 256"/>
                <wp:cNvGraphicFramePr/>
                <a:graphic xmlns:a="http://schemas.openxmlformats.org/drawingml/2006/main">
                  <a:graphicData uri="http://schemas.microsoft.com/office/word/2010/wordprocessingShape">
                    <wps:wsp>
                      <wps:cNvSpPr/>
                      <wps:spPr>
                        <a:xfrm>
                          <a:off x="0" y="0"/>
                          <a:ext cx="2541270" cy="1085850"/>
                        </a:xfrm>
                        <a:prstGeom prst="wedgeRoundRectCallout">
                          <a:avLst>
                            <a:gd name="adj1" fmla="val -81469"/>
                            <a:gd name="adj2" fmla="val -4030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7674E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这就是我们</w:t>
                            </w:r>
                            <w:r>
                              <w:rPr>
                                <w:noProof/>
                                <w:color w:val="FF0000"/>
                                <w:sz w:val="15"/>
                                <w:szCs w:val="15"/>
                              </w:rPr>
                              <w:t>的槽函数，执行write，flush，close这些耗</w:t>
                            </w:r>
                            <w:r>
                              <w:rPr>
                                <w:rFonts w:hint="eastAsia"/>
                                <w:noProof/>
                                <w:color w:val="FF0000"/>
                                <w:sz w:val="15"/>
                                <w:szCs w:val="15"/>
                              </w:rPr>
                              <w:t>CPU时间</w:t>
                            </w:r>
                            <w:r>
                              <w:rPr>
                                <w:noProof/>
                                <w:color w:val="FF0000"/>
                                <w:sz w:val="15"/>
                                <w:szCs w:val="15"/>
                              </w:rPr>
                              <w:t>的程序</w:t>
                            </w:r>
                            <w:r>
                              <w:rPr>
                                <w:rFonts w:hint="eastAsia"/>
                                <w:noProof/>
                                <w:color w:val="FF0000"/>
                                <w:sz w:val="15"/>
                                <w:szCs w:val="15"/>
                              </w:rPr>
                              <w:t>，</w:t>
                            </w:r>
                            <w:r>
                              <w:rPr>
                                <w:noProof/>
                                <w:color w:val="FF0000"/>
                                <w:sz w:val="15"/>
                                <w:szCs w:val="15"/>
                              </w:rPr>
                              <w:t>为什么槽函数来执行消耗</w:t>
                            </w:r>
                            <w:r>
                              <w:rPr>
                                <w:rFonts w:hint="eastAsia"/>
                                <w:noProof/>
                                <w:color w:val="FF0000"/>
                                <w:sz w:val="15"/>
                                <w:szCs w:val="15"/>
                              </w:rPr>
                              <w:t>CPU时间</w:t>
                            </w:r>
                            <w:r>
                              <w:rPr>
                                <w:noProof/>
                                <w:color w:val="FF0000"/>
                                <w:sz w:val="15"/>
                                <w:szCs w:val="15"/>
                              </w:rPr>
                              <w:t>的程序不</w:t>
                            </w:r>
                            <w:r>
                              <w:rPr>
                                <w:rFonts w:hint="eastAsia"/>
                                <w:noProof/>
                                <w:color w:val="FF0000"/>
                                <w:sz w:val="15"/>
                                <w:szCs w:val="15"/>
                              </w:rPr>
                              <w:t>会</w:t>
                            </w:r>
                            <w:r>
                              <w:rPr>
                                <w:noProof/>
                                <w:color w:val="FF0000"/>
                                <w:sz w:val="15"/>
                                <w:szCs w:val="15"/>
                              </w:rPr>
                              <w:t>影响主线程效率呢？这是因为槽函数</w:t>
                            </w:r>
                            <w:r>
                              <w:rPr>
                                <w:rFonts w:hint="eastAsia"/>
                                <w:noProof/>
                                <w:color w:val="FF0000"/>
                                <w:sz w:val="15"/>
                                <w:szCs w:val="15"/>
                              </w:rPr>
                              <w:t>用</w:t>
                            </w:r>
                            <w:r>
                              <w:rPr>
                                <w:noProof/>
                                <w:color w:val="FF0000"/>
                                <w:sz w:val="15"/>
                                <w:szCs w:val="15"/>
                              </w:rPr>
                              <w:t>moveTo….</w:t>
                            </w:r>
                            <w:r>
                              <w:rPr>
                                <w:rFonts w:hint="eastAsia"/>
                                <w:noProof/>
                                <w:color w:val="FF0000"/>
                                <w:sz w:val="15"/>
                                <w:szCs w:val="15"/>
                              </w:rPr>
                              <w:t>映射</w:t>
                            </w:r>
                            <w:r>
                              <w:rPr>
                                <w:noProof/>
                                <w:color w:val="FF0000"/>
                                <w:sz w:val="15"/>
                                <w:szCs w:val="15"/>
                              </w:rPr>
                              <w:t>到内部内线程去执行了，所以槽函数</w:t>
                            </w:r>
                            <w:r>
                              <w:rPr>
                                <w:rFonts w:hint="eastAsia"/>
                                <w:noProof/>
                                <w:color w:val="FF0000"/>
                                <w:sz w:val="15"/>
                                <w:szCs w:val="15"/>
                              </w:rPr>
                              <w:t>和</w:t>
                            </w:r>
                            <w:r>
                              <w:rPr>
                                <w:noProof/>
                                <w:color w:val="FF0000"/>
                                <w:sz w:val="15"/>
                                <w:szCs w:val="15"/>
                              </w:rPr>
                              <w:t>main主线程是并行的程序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923BA" id="圆角矩形标注 256" o:spid="_x0000_s1149" type="#_x0000_t62" style="position:absolute;left:0;text-align:left;margin-left:250.65pt;margin-top:196.05pt;width:200.1pt;height:85.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5g05AIAAO4FAAAOAAAAZHJzL2Uyb0RvYy54bWysVM1uEzEQviPxDpbv7f40SdOomypKVYRU&#10;tVFb1LPjtZNFXtvYTjbhAeDOGQnEBThz5nFaeAzG3s0m0IoDIofNjOf/m5/jk1Up0JIZWyiZ4WQ/&#10;xohJqvJCzjL84uZsr4+RdUTmRCjJMrxmFp8Mnz45rvSApWquRM4MAifSDiqd4blzehBFls5ZSey+&#10;0kyCkCtTEgesmUW5IRV4L0WUxnEvqpTJtVGUWQuvp7UQD4N/zhl1l5xb5pDIMOTmwteE79R/o+Ex&#10;GcwM0fOCNmmQf8iiJIWEoK2rU+IIWpjigauyoEZZxd0+VWWkOC8oCzVANUn8RzXXc6JZqAXAsbqF&#10;yf4/t/RiOTGoyDOcdnsYSVJCk+7ev/n5+d2PD1/vvn+6//j2/tsX5KWAVaXtAEyu9cQ0nAXSF77i&#10;pvT/UBJaBXzXLb5s5RCFx7TbSdJDaAMFWRL3u/1u6EC0NdfGumdMlcgTGa5YPmNXaiHzK2jlmAih&#10;Fi4ATZbn1gXE8yZrkr9MMOKlgAYuiUB7/aTTO2o6vKOU/qbUiQ/iUBr0bkfpYFcp6fV6h94RJNrE&#10;BWqTqk9CqrNCCK/hEaoxCZRbC+YVhLxiHHD2KIT8w4SzsTAIcs0woZRJl9SiOclZ/dyN4ddEbi1C&#10;HsGh98whcOu7ceC356HvuoBG35uysCCtcfy3xGrj1iJEVtK1xmUhlXnMgYCqmsi1/gakGhqPkltN&#10;V2EGk/TA6/q3qcrXMJlG1StrNT0rYCTOiXUTYqDFMEZwd9wlfLhQVYZVQ2E0V+b1Y+9eH1YHpBhV&#10;sPMZtq8WxDCMxHMJS3WUdDr+SASm0z1MgTG7kumuRC7KsYLWwdBBdoH0+k5sSG5UeQvnaeSjgohI&#10;CrEzTJ3ZMGNX3yI4cJSNRkENDoMm7lxea+qde6T9qN2sbonRzV44WKkLtbkPzVTWKG91vaVUo4VT&#10;vHBeuMW1YeCohGFqDqC/Wrt80Nqe6eEvAAAA//8DAFBLAwQUAAYACAAAACEAzmOQteEAAAALAQAA&#10;DwAAAGRycy9kb3ducmV2LnhtbEyPwU7DMBBE70j8g7VIXBC1nZCKhjgVIBAXJEqpxNWNTRLVXkex&#10;24S/ZznBcTVPM2+r9ewdO9kx9gEVyIUAZrEJpsdWwe7j+foWWEwajXYBrYJvG2Fdn59VujRhwnd7&#10;2qaWUQnGUivoUhpKzmPTWa/jIgwWKfsKo9eJzrHlZtQTlXvHMyGW3OseaaHTg33sbHPYHr2Czat7&#10;yYr84eYqbNLuc3o7tKZ9UuryYr6/A5bsnP5g+NUndajJaR+OaCJzCgohc0IV5KtMAiNiJWQBbE/R&#10;MpfA64r//6H+AQAA//8DAFBLAQItABQABgAIAAAAIQC2gziS/gAAAOEBAAATAAAAAAAAAAAAAAAA&#10;AAAAAABbQ29udGVudF9UeXBlc10ueG1sUEsBAi0AFAAGAAgAAAAhADj9If/WAAAAlAEAAAsAAAAA&#10;AAAAAAAAAAAALwEAAF9yZWxzLy5yZWxzUEsBAi0AFAAGAAgAAAAhANKPmDTkAgAA7gUAAA4AAAAA&#10;AAAAAAAAAAAALgIAAGRycy9lMm9Eb2MueG1sUEsBAi0AFAAGAAgAAAAhAM5jkLXhAAAACwEAAA8A&#10;AAAAAAAAAAAAAAAAPgUAAGRycy9kb3ducmV2LnhtbFBLBQYAAAAABAAEAPMAAABMBgAAAAA=&#10;" adj="-6797,2094" filled="f" strokecolor="#1f4d78 [1604]" strokeweight="1pt">
                <v:textbox>
                  <w:txbxContent>
                    <w:p w:rsidR="00CA3564" w:rsidRPr="0061250B" w:rsidRDefault="00CA3564" w:rsidP="007674E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这就是我们</w:t>
                      </w:r>
                      <w:r>
                        <w:rPr>
                          <w:noProof/>
                          <w:color w:val="FF0000"/>
                          <w:sz w:val="15"/>
                          <w:szCs w:val="15"/>
                        </w:rPr>
                        <w:t>的槽函数，执行write，flush，close这些耗</w:t>
                      </w:r>
                      <w:r>
                        <w:rPr>
                          <w:rFonts w:hint="eastAsia"/>
                          <w:noProof/>
                          <w:color w:val="FF0000"/>
                          <w:sz w:val="15"/>
                          <w:szCs w:val="15"/>
                        </w:rPr>
                        <w:t>CPU时间</w:t>
                      </w:r>
                      <w:r>
                        <w:rPr>
                          <w:noProof/>
                          <w:color w:val="FF0000"/>
                          <w:sz w:val="15"/>
                          <w:szCs w:val="15"/>
                        </w:rPr>
                        <w:t>的程序</w:t>
                      </w:r>
                      <w:r>
                        <w:rPr>
                          <w:rFonts w:hint="eastAsia"/>
                          <w:noProof/>
                          <w:color w:val="FF0000"/>
                          <w:sz w:val="15"/>
                          <w:szCs w:val="15"/>
                        </w:rPr>
                        <w:t>，</w:t>
                      </w:r>
                      <w:r>
                        <w:rPr>
                          <w:noProof/>
                          <w:color w:val="FF0000"/>
                          <w:sz w:val="15"/>
                          <w:szCs w:val="15"/>
                        </w:rPr>
                        <w:t>为什么槽函数来执行消耗</w:t>
                      </w:r>
                      <w:r>
                        <w:rPr>
                          <w:rFonts w:hint="eastAsia"/>
                          <w:noProof/>
                          <w:color w:val="FF0000"/>
                          <w:sz w:val="15"/>
                          <w:szCs w:val="15"/>
                        </w:rPr>
                        <w:t>CPU时间</w:t>
                      </w:r>
                      <w:r>
                        <w:rPr>
                          <w:noProof/>
                          <w:color w:val="FF0000"/>
                          <w:sz w:val="15"/>
                          <w:szCs w:val="15"/>
                        </w:rPr>
                        <w:t>的程序不</w:t>
                      </w:r>
                      <w:r>
                        <w:rPr>
                          <w:rFonts w:hint="eastAsia"/>
                          <w:noProof/>
                          <w:color w:val="FF0000"/>
                          <w:sz w:val="15"/>
                          <w:szCs w:val="15"/>
                        </w:rPr>
                        <w:t>会</w:t>
                      </w:r>
                      <w:r>
                        <w:rPr>
                          <w:noProof/>
                          <w:color w:val="FF0000"/>
                          <w:sz w:val="15"/>
                          <w:szCs w:val="15"/>
                        </w:rPr>
                        <w:t>影响主线程效率呢？这是因为槽函数</w:t>
                      </w:r>
                      <w:r>
                        <w:rPr>
                          <w:rFonts w:hint="eastAsia"/>
                          <w:noProof/>
                          <w:color w:val="FF0000"/>
                          <w:sz w:val="15"/>
                          <w:szCs w:val="15"/>
                        </w:rPr>
                        <w:t>用</w:t>
                      </w:r>
                      <w:r>
                        <w:rPr>
                          <w:noProof/>
                          <w:color w:val="FF0000"/>
                          <w:sz w:val="15"/>
                          <w:szCs w:val="15"/>
                        </w:rPr>
                        <w:t>moveTo….</w:t>
                      </w:r>
                      <w:r>
                        <w:rPr>
                          <w:rFonts w:hint="eastAsia"/>
                          <w:noProof/>
                          <w:color w:val="FF0000"/>
                          <w:sz w:val="15"/>
                          <w:szCs w:val="15"/>
                        </w:rPr>
                        <w:t>映射</w:t>
                      </w:r>
                      <w:r>
                        <w:rPr>
                          <w:noProof/>
                          <w:color w:val="FF0000"/>
                          <w:sz w:val="15"/>
                          <w:szCs w:val="15"/>
                        </w:rPr>
                        <w:t>到内部内线程去执行了，所以槽函数</w:t>
                      </w:r>
                      <w:r>
                        <w:rPr>
                          <w:rFonts w:hint="eastAsia"/>
                          <w:noProof/>
                          <w:color w:val="FF0000"/>
                          <w:sz w:val="15"/>
                          <w:szCs w:val="15"/>
                        </w:rPr>
                        <w:t>和</w:t>
                      </w:r>
                      <w:r>
                        <w:rPr>
                          <w:noProof/>
                          <w:color w:val="FF0000"/>
                          <w:sz w:val="15"/>
                          <w:szCs w:val="15"/>
                        </w:rPr>
                        <w:t>main主线程是并行的程序</w:t>
                      </w:r>
                    </w:p>
                  </w:txbxContent>
                </v:textbox>
                <w10:wrap anchorx="margin"/>
              </v:shape>
            </w:pict>
          </mc:Fallback>
        </mc:AlternateContent>
      </w:r>
      <w:r w:rsidR="00475936">
        <w:rPr>
          <w:noProof/>
          <w:sz w:val="21"/>
          <w:szCs w:val="21"/>
        </w:rPr>
        <mc:AlternateContent>
          <mc:Choice Requires="wps">
            <w:drawing>
              <wp:anchor distT="0" distB="0" distL="114300" distR="114300" simplePos="0" relativeHeight="251942912" behindDoc="0" locked="0" layoutInCell="1" allowOverlap="1" wp14:anchorId="4F9839DB" wp14:editId="1DF06293">
                <wp:simplePos x="0" y="0"/>
                <wp:positionH relativeFrom="margin">
                  <wp:posOffset>2622878</wp:posOffset>
                </wp:positionH>
                <wp:positionV relativeFrom="paragraph">
                  <wp:posOffset>-95742</wp:posOffset>
                </wp:positionV>
                <wp:extent cx="2998470" cy="299720"/>
                <wp:effectExtent l="1238250" t="0" r="11430" b="119380"/>
                <wp:wrapNone/>
                <wp:docPr id="255" name="圆角矩形标注 255"/>
                <wp:cNvGraphicFramePr/>
                <a:graphic xmlns:a="http://schemas.openxmlformats.org/drawingml/2006/main">
                  <a:graphicData uri="http://schemas.microsoft.com/office/word/2010/wordprocessingShape">
                    <wps:wsp>
                      <wps:cNvSpPr/>
                      <wps:spPr>
                        <a:xfrm>
                          <a:off x="0" y="0"/>
                          <a:ext cx="2998470" cy="299720"/>
                        </a:xfrm>
                        <a:prstGeom prst="wedgeRoundRectCallout">
                          <a:avLst>
                            <a:gd name="adj1" fmla="val -90174"/>
                            <a:gd name="adj2" fmla="val 7740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47593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t>C</w:t>
                            </w:r>
                            <w:r>
                              <w:rPr>
                                <w:rFonts w:hint="eastAsia"/>
                                <w:noProof/>
                                <w:color w:val="FF0000"/>
                                <w:sz w:val="15"/>
                                <w:szCs w:val="15"/>
                              </w:rPr>
                              <w:t>lose也是</w:t>
                            </w:r>
                            <w:r>
                              <w:rPr>
                                <w:noProof/>
                                <w:color w:val="FF0000"/>
                                <w:sz w:val="15"/>
                                <w:szCs w:val="15"/>
                              </w:rPr>
                              <w:t>消耗时间的函数，所以</w:t>
                            </w:r>
                            <w:r>
                              <w:rPr>
                                <w:rFonts w:hint="eastAsia"/>
                                <w:noProof/>
                                <w:color w:val="FF0000"/>
                                <w:sz w:val="15"/>
                                <w:szCs w:val="15"/>
                              </w:rPr>
                              <w:t>发</w:t>
                            </w:r>
                            <w:r>
                              <w:rPr>
                                <w:noProof/>
                                <w:color w:val="FF0000"/>
                                <w:sz w:val="15"/>
                                <w:szCs w:val="15"/>
                              </w:rPr>
                              <w:t>信号交给槽函数</w:t>
                            </w:r>
                            <w:r>
                              <w:rPr>
                                <w:rFonts w:hint="eastAsia"/>
                                <w:noProof/>
                                <w:color w:val="FF0000"/>
                                <w:sz w:val="15"/>
                                <w:szCs w:val="15"/>
                              </w:rPr>
                              <w:t>去</w:t>
                            </w:r>
                            <w:r>
                              <w:rPr>
                                <w:noProof/>
                                <w:color w:val="FF0000"/>
                                <w:sz w:val="15"/>
                                <w:szCs w:val="15"/>
                              </w:rPr>
                              <w:t>处理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839DB" id="圆角矩形标注 255" o:spid="_x0000_s1150" type="#_x0000_t62" style="position:absolute;left:0;text-align:left;margin-left:206.55pt;margin-top:-7.55pt;width:236.1pt;height:23.6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LN3gIAAOwFAAAOAAAAZHJzL2Uyb0RvYy54bWysVMtuEzEU3SPxD5b37TzIo4k6qaJURUhV&#10;G7VFXTseOxnksY3tZBI+APaskUBsgDVrPqeFz+DaM5lEtGKByGJyr+/73MfxyboUaMWMLZTMcHIY&#10;Y8QkVXkh5xl+eXN2cISRdUTmRCjJMrxhFp+Mnj45rvSQpWqhRM4MAifSDiud4YVzehhFli5YSeyh&#10;0kyCkCtTEgesmUe5IRV4L0WUxnEvqpTJtVGUWQuvp7UQj4J/zhl1l5xb5pDIMOTmwteE78x/o9Ex&#10;Gc4N0YuCNmmQf8iiJIWEoK2rU+IIWprigauyoEZZxd0hVWWkOC8oCzVANUn8RzXXC6JZqAXAsbqF&#10;yf4/t/RiNTWoyDOcdrsYSVJCk+4+vP315f3Pj9/ufny+//Tu/vtX5KWAVaXtEEyu9dQ0nAXSF77m&#10;pvT/UBJaB3w3Lb5s7RCFx3QwOOr0oQ0UZMD009CAaGetjXXPmSqRJzJcsXzOrtRS5lfQyQkRQi1d&#10;wJmszq0LgOdN0iR/lWDESwH9WxGBDgZx0u80Dd5TSveV+v1OfPRQ59m+TtLr9fpeB/JswgK1zdTn&#10;INVZIYTX8PjUiATKbQTzCkJeMQ4oewxC+mG+2UQYBKlmmFDKpEtq0YLkrH7uxvBrIrcWIY/g0Hvm&#10;ELj13Tjwu/PQd11Ao+9NWViP1jj+W2K1cWsRIivpWuOykMo85kBAVU3kWn8LUg2NR8mtZ+swgUka&#10;2uXfZirfwFwaVS+s1fSsgIk4J9ZNiYEOwxDB1XGX8OFCVRlWDYXRQpk3j717fVgckGJUwcZn2L5e&#10;EsMwEi8krNQg6XT8iQhMp+uHE5l9yWxfIpflREHrYOYgu0B6fSe2JDeqvIXjNPZRQUQkhdgZps5s&#10;mYmrLxGcN8rG46AGZ0ETdy6vNfXOPdJ+1G7Wt8ToZi0cLNSF2l6HZiprlHe63lKq8dIpXjgv3OHa&#10;MHBSwjA158/frH0+aO2O9Og3AAAA//8DAFBLAwQUAAYACAAAACEAmWRhjt8AAAAKAQAADwAAAGRy&#10;cy9kb3ducmV2LnhtbEyPwU6DQBCG7ya+w2ZMvLULxRqCLA02GqO3Uk08DuwWiOwsYbcF397xpLeZ&#10;zJd/vj/fLXYQFzP53pGCeB2BMNQ43VOr4P34vEpB+ICkcXBkFHwbD7vi+irHTLuZDuZShVZwCPkM&#10;FXQhjJmUvumMRb92oyG+ndxkMfA6tVJPOHO4HeQmiu6lxZ74Q4ej2Xem+arOVgGensrjW1JH9qXH&#10;/evH4/xZlbNStzdL+QAimCX8wfCrz+pQsFPtzqS9GBTcxUnMqIJVvOWBiTTdJiBqBckmBlnk8n+F&#10;4gcAAP//AwBQSwECLQAUAAYACAAAACEAtoM4kv4AAADhAQAAEwAAAAAAAAAAAAAAAAAAAAAAW0Nv&#10;bnRlbnRfVHlwZXNdLnhtbFBLAQItABQABgAIAAAAIQA4/SH/1gAAAJQBAAALAAAAAAAAAAAAAAAA&#10;AC8BAABfcmVscy8ucmVsc1BLAQItABQABgAIAAAAIQATCALN3gIAAOwFAAAOAAAAAAAAAAAAAAAA&#10;AC4CAABkcnMvZTJvRG9jLnhtbFBLAQItABQABgAIAAAAIQCZZGGO3wAAAAoBAAAPAAAAAAAAAAAA&#10;AAAAADgFAABkcnMvZG93bnJldi54bWxQSwUGAAAAAAQABADzAAAARAYAAAAA&#10;" adj="-8678,27520" filled="f" strokecolor="#1f4d78 [1604]" strokeweight="1pt">
                <v:textbox>
                  <w:txbxContent>
                    <w:p w:rsidR="00CA3564" w:rsidRPr="0061250B" w:rsidRDefault="00CA3564" w:rsidP="0047593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t>C</w:t>
                      </w:r>
                      <w:r>
                        <w:rPr>
                          <w:rFonts w:hint="eastAsia"/>
                          <w:noProof/>
                          <w:color w:val="FF0000"/>
                          <w:sz w:val="15"/>
                          <w:szCs w:val="15"/>
                        </w:rPr>
                        <w:t>lose也是</w:t>
                      </w:r>
                      <w:r>
                        <w:rPr>
                          <w:noProof/>
                          <w:color w:val="FF0000"/>
                          <w:sz w:val="15"/>
                          <w:szCs w:val="15"/>
                        </w:rPr>
                        <w:t>消耗时间的函数，所以</w:t>
                      </w:r>
                      <w:r>
                        <w:rPr>
                          <w:rFonts w:hint="eastAsia"/>
                          <w:noProof/>
                          <w:color w:val="FF0000"/>
                          <w:sz w:val="15"/>
                          <w:szCs w:val="15"/>
                        </w:rPr>
                        <w:t>发</w:t>
                      </w:r>
                      <w:r>
                        <w:rPr>
                          <w:noProof/>
                          <w:color w:val="FF0000"/>
                          <w:sz w:val="15"/>
                          <w:szCs w:val="15"/>
                        </w:rPr>
                        <w:t>信号交给槽函数</w:t>
                      </w:r>
                      <w:r>
                        <w:rPr>
                          <w:rFonts w:hint="eastAsia"/>
                          <w:noProof/>
                          <w:color w:val="FF0000"/>
                          <w:sz w:val="15"/>
                          <w:szCs w:val="15"/>
                        </w:rPr>
                        <w:t>去</w:t>
                      </w:r>
                      <w:r>
                        <w:rPr>
                          <w:noProof/>
                          <w:color w:val="FF0000"/>
                          <w:sz w:val="15"/>
                          <w:szCs w:val="15"/>
                        </w:rPr>
                        <w:t>处理</w:t>
                      </w:r>
                    </w:p>
                  </w:txbxContent>
                </v:textbox>
                <w10:wrap anchorx="margin"/>
              </v:shape>
            </w:pict>
          </mc:Fallback>
        </mc:AlternateContent>
      </w:r>
      <w:r w:rsidR="00343836">
        <w:rPr>
          <w:noProof/>
          <w:sz w:val="21"/>
          <w:szCs w:val="21"/>
        </w:rPr>
        <w:drawing>
          <wp:inline distT="0" distB="0" distL="0" distR="0">
            <wp:extent cx="6120130" cy="3312795"/>
            <wp:effectExtent l="0" t="0" r="0" b="190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QQ截图20190411202855.png"/>
                    <pic:cNvPicPr/>
                  </pic:nvPicPr>
                  <pic:blipFill>
                    <a:blip r:embed="rId119">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580F25" w:rsidP="000372BD">
      <w:pPr>
        <w:spacing w:line="0" w:lineRule="atLeast"/>
        <w:rPr>
          <w:sz w:val="21"/>
          <w:szCs w:val="21"/>
        </w:rPr>
      </w:pPr>
      <w:r>
        <w:rPr>
          <w:noProof/>
          <w:sz w:val="21"/>
          <w:szCs w:val="21"/>
        </w:rPr>
        <mc:AlternateContent>
          <mc:Choice Requires="wps">
            <w:drawing>
              <wp:anchor distT="0" distB="0" distL="114300" distR="114300" simplePos="0" relativeHeight="251953152" behindDoc="0" locked="0" layoutInCell="1" allowOverlap="1" wp14:anchorId="6D7EE748" wp14:editId="387B9AAF">
                <wp:simplePos x="0" y="0"/>
                <wp:positionH relativeFrom="margin">
                  <wp:align>right</wp:align>
                </wp:positionH>
                <wp:positionV relativeFrom="paragraph">
                  <wp:posOffset>325816</wp:posOffset>
                </wp:positionV>
                <wp:extent cx="829945" cy="1169670"/>
                <wp:effectExtent l="457200" t="0" r="27305" b="11430"/>
                <wp:wrapNone/>
                <wp:docPr id="264" name="圆角矩形标注 264"/>
                <wp:cNvGraphicFramePr/>
                <a:graphic xmlns:a="http://schemas.openxmlformats.org/drawingml/2006/main">
                  <a:graphicData uri="http://schemas.microsoft.com/office/word/2010/wordprocessingShape">
                    <wps:wsp>
                      <wps:cNvSpPr/>
                      <wps:spPr>
                        <a:xfrm>
                          <a:off x="5982929" y="4817806"/>
                          <a:ext cx="829945" cy="1169670"/>
                        </a:xfrm>
                        <a:prstGeom prst="wedgeRoundRectCallout">
                          <a:avLst>
                            <a:gd name="adj1" fmla="val -100424"/>
                            <a:gd name="adj2" fmla="val -2895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580F2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程序</w:t>
                            </w:r>
                            <w:r>
                              <w:rPr>
                                <w:noProof/>
                                <w:color w:val="FF0000"/>
                                <w:sz w:val="15"/>
                                <w:szCs w:val="15"/>
                              </w:rPr>
                              <w:t>执行后文件创建成功，内容也写入磁盘了，但是程序卡在这里了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E748" id="圆角矩形标注 264" o:spid="_x0000_s1151" type="#_x0000_t62" style="position:absolute;left:0;text-align:left;margin-left:14.15pt;margin-top:25.65pt;width:65.35pt;height:92.1pt;z-index:25195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CiB8gIAAPoFAAAOAAAAZHJzL2Uyb0RvYy54bWysVEtvEzEQviPxHyzf232QbB7qpopSFSFV&#10;pWqLena8drLIaxvbySb8ALhzRgJxAc6c+Tkt/AzG3s0DWnFA5OCMd755fZ6Zo+NVJdCSGVsqmePk&#10;MMaISaqKUs5y/OL69KCPkXVEFkQoyXK8ZhYfjx4/Oqr1kKVqrkTBDAIn0g5rneO5c3oYRZbOWUXs&#10;odJMgpIrUxEHVzOLCkNq8F6JKI3jLKqVKbRRlFkLX08aJR4F/5wz6p5zbplDIseQmwunCefUn9Ho&#10;iAxnhuh5Sds0yD9kUZFSQtCtqxPiCFqY8p6rqqRGWcXdIVVVpDgvKQs1QDVJ/Ec1V3OiWagFyLF6&#10;S5P9f27p+fLCoLLIcZp1MJKkgke6ff/m5+d3Pz58vf3+6e7j27tvX5DXAle1tkMwudIXpr1ZEH3h&#10;K24q/w8loVWOu4N+OkgHGK1z3OknvX6cNVyzlUMUAKAedLoYUQAkSTbIeuExop0nbax7ylSFvJDj&#10;mhUzdqkWsriEV50QIdTCBc7J8sy6QH7RFkCKlwlGvBLwlksi0EESx500VABPtIdKf0Ol/UG337bE&#10;HujJPijJsqznMZBpGxikTa4+C6lOSyE8wrPV8BMktxbMA4S8ZBw4BxbSUEDodjYRBkGyOSaUMumS&#10;RjUnBWs+d2P4tZG3FiGP4NB75hB467t14Cfpvu+mgBbvTVkYlq1x/LfEGuOtRYispNsaV6VU5iEH&#10;AqpqIzf4DUkNNZ4lt5quQj8maddj/bepKtbQpUY142s1PS2hJ86IdRfEwBvDZMMOcs/h4ELVOVat&#10;hNFcmdcPffd4GCPQYlTD/OfYvloQwzASzyQM2CDpdPzCCJdOt5fCxexrpvsauagmCp4Oug6yC6LH&#10;O7ERuVHVDayqsY8KKiIpxM4xdWZzmbhmL8Gyo2w8DjBYEpq4M3mlqXfumfatdr26IUa3g+FgpM7V&#10;Zle0XdmwvMN6S6nGC6d46bxyx2t7gQUTmqldhn6D7d8DareyR78AAAD//wMAUEsDBBQABgAIAAAA&#10;IQCigUJZ3gAAAAcBAAAPAAAAZHJzL2Rvd25yZXYueG1sTI9BS8NAFITvQv/D8gRvdtOGWIl5KSqo&#10;IHiwldbeNtlnErr7NmS3bfrv3Z70OMww802xHK0RRxp85xhhNk1AENdOd9wgfK1fbu9B+KBYK+OY&#10;EM7kYVlOrgqVa3fiTzquQiNiCftcIbQh9LmUvm7JKj91PXH0ftxgVYhyaKQe1CmWWyPnSXInreo4&#10;LrSqp+eW6v3qYBF22w/Nr2+b3RMb+q7c6M/+vUa8uR4fH0AEGsNfGC74ER3KyFS5A2svDEI8EhCy&#10;WQri4qbJAkSFME+zDGRZyP/85S8AAAD//wMAUEsBAi0AFAAGAAgAAAAhALaDOJL+AAAA4QEAABMA&#10;AAAAAAAAAAAAAAAAAAAAAFtDb250ZW50X1R5cGVzXS54bWxQSwECLQAUAAYACAAAACEAOP0h/9YA&#10;AACUAQAACwAAAAAAAAAAAAAAAAAvAQAAX3JlbHMvLnJlbHNQSwECLQAUAAYACAAAACEAfOQogfIC&#10;AAD6BQAADgAAAAAAAAAAAAAAAAAuAgAAZHJzL2Uyb0RvYy54bWxQSwECLQAUAAYACAAAACEAooFC&#10;Wd4AAAAHAQAADwAAAAAAAAAAAAAAAABMBQAAZHJzL2Rvd25yZXYueG1sUEsFBgAAAAAEAAQA8wAA&#10;AFcGAAAAAA==&#10;" adj="-10892,4545" filled="f" strokecolor="#1f4d78 [1604]" strokeweight="1pt">
                <v:textbox>
                  <w:txbxContent>
                    <w:p w:rsidR="00CA3564" w:rsidRPr="0061250B" w:rsidRDefault="00CA3564" w:rsidP="00580F2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程序</w:t>
                      </w:r>
                      <w:r>
                        <w:rPr>
                          <w:noProof/>
                          <w:color w:val="FF0000"/>
                          <w:sz w:val="15"/>
                          <w:szCs w:val="15"/>
                        </w:rPr>
                        <w:t>执行后文件创建成功，内容也写入磁盘了，但是程序卡在这里了</w:t>
                      </w:r>
                    </w:p>
                  </w:txbxContent>
                </v:textbox>
                <w10:wrap anchorx="margin"/>
              </v:shape>
            </w:pict>
          </mc:Fallback>
        </mc:AlternateContent>
      </w:r>
      <w:r>
        <w:rPr>
          <w:noProof/>
          <w:sz w:val="21"/>
          <w:szCs w:val="21"/>
        </w:rPr>
        <w:drawing>
          <wp:inline distT="0" distB="0" distL="0" distR="0">
            <wp:extent cx="5200650" cy="148590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QQ图片20190411235225.png"/>
                    <pic:cNvPicPr/>
                  </pic:nvPicPr>
                  <pic:blipFill>
                    <a:blip r:embed="rId120">
                      <a:extLst>
                        <a:ext uri="{28A0092B-C50C-407E-A947-70E740481C1C}">
                          <a14:useLocalDpi xmlns:a14="http://schemas.microsoft.com/office/drawing/2010/main" val="0"/>
                        </a:ext>
                      </a:extLst>
                    </a:blip>
                    <a:stretch>
                      <a:fillRect/>
                    </a:stretch>
                  </pic:blipFill>
                  <pic:spPr>
                    <a:xfrm>
                      <a:off x="0" y="0"/>
                      <a:ext cx="5200650" cy="1485900"/>
                    </a:xfrm>
                    <a:prstGeom prst="rect">
                      <a:avLst/>
                    </a:prstGeom>
                  </pic:spPr>
                </pic:pic>
              </a:graphicData>
            </a:graphic>
          </wp:inline>
        </w:drawing>
      </w:r>
    </w:p>
    <w:p w:rsidR="0024348E" w:rsidRDefault="00E6346D" w:rsidP="000372BD">
      <w:pPr>
        <w:spacing w:line="0" w:lineRule="atLeast"/>
        <w:rPr>
          <w:sz w:val="21"/>
          <w:szCs w:val="21"/>
        </w:rPr>
      </w:pPr>
      <w:r>
        <w:rPr>
          <w:rFonts w:hint="eastAsia"/>
          <w:sz w:val="21"/>
          <w:szCs w:val="21"/>
        </w:rPr>
        <w:t>程序</w:t>
      </w:r>
      <w:r>
        <w:rPr>
          <w:sz w:val="21"/>
          <w:szCs w:val="21"/>
        </w:rPr>
        <w:t>卡</w:t>
      </w:r>
      <w:r>
        <w:rPr>
          <w:rFonts w:hint="eastAsia"/>
          <w:sz w:val="21"/>
          <w:szCs w:val="21"/>
        </w:rPr>
        <w:t>住</w:t>
      </w:r>
      <w:r>
        <w:rPr>
          <w:sz w:val="21"/>
          <w:szCs w:val="21"/>
        </w:rPr>
        <w:t>是因为</w:t>
      </w:r>
      <w:r>
        <w:rPr>
          <w:rFonts w:hint="eastAsia"/>
          <w:sz w:val="21"/>
          <w:szCs w:val="21"/>
        </w:rPr>
        <w:t>事件循环</w:t>
      </w:r>
      <w:r>
        <w:rPr>
          <w:sz w:val="21"/>
          <w:szCs w:val="21"/>
        </w:rPr>
        <w:t>exec()</w:t>
      </w:r>
      <w:r>
        <w:rPr>
          <w:rFonts w:hint="eastAsia"/>
          <w:sz w:val="21"/>
          <w:szCs w:val="21"/>
        </w:rPr>
        <w:t>执行</w:t>
      </w:r>
      <w:r>
        <w:rPr>
          <w:sz w:val="21"/>
          <w:szCs w:val="21"/>
        </w:rPr>
        <w:t>了，不是</w:t>
      </w:r>
      <w:r>
        <w:rPr>
          <w:rFonts w:hint="eastAsia"/>
          <w:sz w:val="21"/>
          <w:szCs w:val="21"/>
        </w:rPr>
        <w:t>事件</w:t>
      </w:r>
      <w:r>
        <w:rPr>
          <w:sz w:val="21"/>
          <w:szCs w:val="21"/>
        </w:rPr>
        <w:t>循环执行了的话，你的槽函数是没法执行的，你的txt文件也不会创建出来。</w:t>
      </w:r>
      <w:r w:rsidR="00431331">
        <w:rPr>
          <w:rFonts w:hint="eastAsia"/>
          <w:sz w:val="21"/>
          <w:szCs w:val="21"/>
        </w:rPr>
        <w:t>我们</w:t>
      </w:r>
      <w:r w:rsidR="00431331">
        <w:rPr>
          <w:sz w:val="21"/>
          <w:szCs w:val="21"/>
        </w:rPr>
        <w:t>只有用quit()</w:t>
      </w:r>
      <w:r w:rsidR="00431331">
        <w:rPr>
          <w:rFonts w:hint="eastAsia"/>
          <w:sz w:val="21"/>
          <w:szCs w:val="21"/>
        </w:rPr>
        <w:t>函数</w:t>
      </w:r>
      <w:r w:rsidR="00431331">
        <w:rPr>
          <w:sz w:val="21"/>
          <w:szCs w:val="21"/>
        </w:rPr>
        <w:t>来结束exec()</w:t>
      </w:r>
      <w:r w:rsidR="00431331">
        <w:rPr>
          <w:rFonts w:hint="eastAsia"/>
          <w:sz w:val="21"/>
          <w:szCs w:val="21"/>
        </w:rPr>
        <w:t>事件循环</w:t>
      </w:r>
    </w:p>
    <w:p w:rsidR="0024348E" w:rsidRPr="00E6346D" w:rsidRDefault="00A74C07" w:rsidP="000372BD">
      <w:pPr>
        <w:spacing w:line="0" w:lineRule="atLeast"/>
        <w:rPr>
          <w:sz w:val="21"/>
          <w:szCs w:val="21"/>
        </w:rPr>
      </w:pPr>
      <w:r>
        <w:rPr>
          <w:rFonts w:hint="eastAsia"/>
          <w:sz w:val="21"/>
          <w:szCs w:val="21"/>
        </w:rPr>
        <w:t>未完</w:t>
      </w:r>
      <w:r>
        <w:rPr>
          <w:sz w:val="21"/>
          <w:szCs w:val="21"/>
        </w:rPr>
        <w:t>待续………………….</w:t>
      </w:r>
    </w:p>
    <w:p w:rsidR="0024348E" w:rsidRPr="00E6346D"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Default="0024348E" w:rsidP="000372BD">
      <w:pPr>
        <w:spacing w:line="0" w:lineRule="atLeast"/>
        <w:rPr>
          <w:sz w:val="21"/>
          <w:szCs w:val="21"/>
        </w:rPr>
      </w:pPr>
    </w:p>
    <w:p w:rsidR="0024348E" w:rsidRPr="00BB0759" w:rsidRDefault="00BB0759"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B0759">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QT的</w:t>
      </w:r>
      <w:r w:rsidRPr="00BB0759">
        <w:rPr>
          <w:b/>
          <w:color w:val="F7CAAC" w:themeColor="accent2" w:themeTint="66"/>
          <w:sz w:val="28"/>
          <w:szCs w:val="28"/>
          <w14:textOutline w14:w="11112" w14:cap="flat" w14:cmpd="sng" w14:algn="ctr">
            <w14:solidFill>
              <w14:schemeClr w14:val="accent2"/>
            </w14:solidFill>
            <w14:prstDash w14:val="solid"/>
            <w14:round/>
          </w14:textOutline>
        </w:rPr>
        <w:t>connect链接信号到槽的函数有几个功能没有设置，我们一直用的是默认功能</w:t>
      </w:r>
      <w:r w:rsidR="000C113C">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000C113C">
        <w:rPr>
          <w:b/>
          <w:color w:val="F7CAAC" w:themeColor="accent2" w:themeTint="66"/>
          <w:sz w:val="28"/>
          <w:szCs w:val="28"/>
          <w14:textOutline w14:w="11112" w14:cap="flat" w14:cmpd="sng" w14:algn="ctr">
            <w14:solidFill>
              <w14:schemeClr w14:val="accent2"/>
            </w14:solidFill>
            <w14:prstDash w14:val="solid"/>
            <w14:round/>
          </w14:textOutline>
        </w:rPr>
        <w:t>connect有五个形参，我们只用了</w:t>
      </w:r>
      <w:r w:rsidR="000C113C">
        <w:rPr>
          <w:rFonts w:hint="eastAsia"/>
          <w:b/>
          <w:color w:val="F7CAAC" w:themeColor="accent2" w:themeTint="66"/>
          <w:sz w:val="28"/>
          <w:szCs w:val="28"/>
          <w14:textOutline w14:w="11112" w14:cap="flat" w14:cmpd="sng" w14:algn="ctr">
            <w14:solidFill>
              <w14:schemeClr w14:val="accent2"/>
            </w14:solidFill>
            <w14:prstDash w14:val="solid"/>
            <w14:round/>
          </w14:textOutline>
        </w:rPr>
        <w:t>四</w:t>
      </w:r>
      <w:r w:rsidR="000C113C">
        <w:rPr>
          <w:b/>
          <w:color w:val="F7CAAC" w:themeColor="accent2" w:themeTint="66"/>
          <w:sz w:val="28"/>
          <w:szCs w:val="28"/>
          <w14:textOutline w14:w="11112" w14:cap="flat" w14:cmpd="sng" w14:algn="ctr">
            <w14:solidFill>
              <w14:schemeClr w14:val="accent2"/>
            </w14:solidFill>
            <w14:prstDash w14:val="solid"/>
            <w14:round/>
          </w14:textOutline>
        </w:rPr>
        <w:t>个</w:t>
      </w:r>
      <w:r w:rsidR="000C113C">
        <w:rPr>
          <w:rFonts w:hint="eastAsia"/>
          <w:b/>
          <w:color w:val="F7CAAC" w:themeColor="accent2" w:themeTint="66"/>
          <w:sz w:val="28"/>
          <w:szCs w:val="28"/>
          <w14:textOutline w14:w="11112" w14:cap="flat" w14:cmpd="sng" w14:algn="ctr">
            <w14:solidFill>
              <w14:schemeClr w14:val="accent2"/>
            </w14:solidFill>
            <w14:prstDash w14:val="solid"/>
            <w14:round/>
          </w14:textOutline>
        </w:rPr>
        <w:t>。</w:t>
      </w:r>
    </w:p>
    <w:p w:rsidR="0024348E" w:rsidRDefault="0024348E" w:rsidP="000372BD">
      <w:pPr>
        <w:spacing w:line="0" w:lineRule="atLeast"/>
        <w:rPr>
          <w:sz w:val="21"/>
          <w:szCs w:val="21"/>
        </w:rPr>
      </w:pPr>
    </w:p>
    <w:p w:rsidR="00A66410" w:rsidRPr="00A66410" w:rsidRDefault="00A66410" w:rsidP="000372BD">
      <w:pPr>
        <w:spacing w:line="0" w:lineRule="atLeast"/>
        <w:rPr>
          <w:color w:val="FF0000"/>
          <w:sz w:val="21"/>
          <w:szCs w:val="21"/>
        </w:rPr>
      </w:pPr>
      <w:r w:rsidRPr="00A66410">
        <w:rPr>
          <w:rFonts w:hint="eastAsia"/>
          <w:color w:val="FF0000"/>
          <w:sz w:val="21"/>
          <w:szCs w:val="21"/>
        </w:rPr>
        <w:t>我们</w:t>
      </w:r>
      <w:r w:rsidRPr="00A66410">
        <w:rPr>
          <w:color w:val="FF0000"/>
          <w:sz w:val="21"/>
          <w:szCs w:val="21"/>
        </w:rPr>
        <w:t xml:space="preserve">用emit </w:t>
      </w:r>
      <w:r w:rsidRPr="00A66410">
        <w:rPr>
          <w:rFonts w:hint="eastAsia"/>
          <w:color w:val="FF0000"/>
          <w:sz w:val="21"/>
          <w:szCs w:val="21"/>
        </w:rPr>
        <w:t>发</w:t>
      </w:r>
      <w:r w:rsidRPr="00A66410">
        <w:rPr>
          <w:color w:val="FF0000"/>
          <w:sz w:val="21"/>
          <w:szCs w:val="21"/>
        </w:rPr>
        <w:t>信号的时候，我们知道信号发</w:t>
      </w:r>
      <w:r w:rsidRPr="00A66410">
        <w:rPr>
          <w:rFonts w:hint="eastAsia"/>
          <w:color w:val="FF0000"/>
          <w:sz w:val="21"/>
          <w:szCs w:val="21"/>
        </w:rPr>
        <w:t>给</w:t>
      </w:r>
      <w:r w:rsidRPr="00A66410">
        <w:rPr>
          <w:color w:val="FF0000"/>
          <w:sz w:val="21"/>
          <w:szCs w:val="21"/>
        </w:rPr>
        <w:t>了哪一个线程的事件队列吗？</w:t>
      </w:r>
    </w:p>
    <w:p w:rsidR="0024348E" w:rsidRDefault="002A42F1" w:rsidP="000372BD">
      <w:pPr>
        <w:spacing w:line="0" w:lineRule="atLeast"/>
        <w:rPr>
          <w:sz w:val="21"/>
          <w:szCs w:val="21"/>
        </w:rPr>
      </w:pPr>
      <w:r>
        <w:rPr>
          <w:noProof/>
          <w:sz w:val="21"/>
          <w:szCs w:val="21"/>
        </w:rPr>
        <mc:AlternateContent>
          <mc:Choice Requires="wps">
            <w:drawing>
              <wp:anchor distT="0" distB="0" distL="114300" distR="114300" simplePos="0" relativeHeight="251958272" behindDoc="0" locked="0" layoutInCell="1" allowOverlap="1" wp14:anchorId="7B2D79F4" wp14:editId="1AAC7D3B">
                <wp:simplePos x="0" y="0"/>
                <wp:positionH relativeFrom="margin">
                  <wp:posOffset>-76077</wp:posOffset>
                </wp:positionH>
                <wp:positionV relativeFrom="paragraph">
                  <wp:posOffset>911430</wp:posOffset>
                </wp:positionV>
                <wp:extent cx="1125220" cy="328930"/>
                <wp:effectExtent l="0" t="0" r="17780" b="90170"/>
                <wp:wrapNone/>
                <wp:docPr id="268" name="圆角矩形标注 268"/>
                <wp:cNvGraphicFramePr/>
                <a:graphic xmlns:a="http://schemas.openxmlformats.org/drawingml/2006/main">
                  <a:graphicData uri="http://schemas.microsoft.com/office/word/2010/wordprocessingShape">
                    <wps:wsp>
                      <wps:cNvSpPr/>
                      <wps:spPr>
                        <a:xfrm>
                          <a:off x="0" y="0"/>
                          <a:ext cx="1125220" cy="328930"/>
                        </a:xfrm>
                        <a:prstGeom prst="wedgeRoundRectCallout">
                          <a:avLst>
                            <a:gd name="adj1" fmla="val -8674"/>
                            <a:gd name="adj2" fmla="val 6921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2A42F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线程1发送</w:t>
                            </w:r>
                            <w:r>
                              <w:rPr>
                                <w:noProof/>
                                <w:color w:val="FF0000"/>
                                <w:sz w:val="15"/>
                                <w:szCs w:val="15"/>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D79F4" id="圆角矩形标注 268" o:spid="_x0000_s1152" type="#_x0000_t62" style="position:absolute;left:0;text-align:left;margin-left:-6pt;margin-top:71.75pt;width:88.6pt;height:25.9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x2Z4AIAAOsFAAAOAAAAZHJzL2Uyb0RvYy54bWysVE1v0zAYviPxHyzfWZqsy7Zq6VR1GkKa&#10;tmkb2tl17CbIsY3tNik/AO6ckUBcgDNnfs4GP4PXTppWbOKA6CG1/T7v1/N+HB03lUBLZmypZIbj&#10;nQFGTFKVl3Ke4Zc3p88OMLKOyJwIJVmGV8zi4/HTJ0e1HrFEFUrkzCAwIu2o1hkunNOjKLK0YBWx&#10;O0ozCUKuTEUcXM08yg2pwXolomQwSKNamVwbRZm18HrSCvE42OecUXfBuWUOiQxDbC58TfjO/Dca&#10;H5HR3BBdlLQLg/xDFBUpJTjtTZ0QR9DClA9MVSU1yirudqiqIsV5SVnIAbKJB39kc10QzUIuQI7V&#10;PU32/5ml58tLg8o8w0kKpZKkgiLdfXj768v7nx+/3f34fP/p3f33r8hLgata2xGoXOtL090sHH3i&#10;DTeV/4eUUBP4XfX8ssYhCo9xnOwlCZSBgmw3OTjcDQWINtraWPecqQr5Q4Zrls/ZlVrI/AoqOSVC&#10;qIULPJPlmXWB8LwLmuSvYox4JaB+SyLQs4N0f9jVdwuTbGPSwyROHmJ2tzFxmqb7HgNhdl7htA7U&#10;hyDVaSmER3h6WkLCya0E8wAhrxgHkoGCJEQf2ptNhUEQaYYJpUy6uBUVJGft894Afp3nXiPEEQx6&#10;yxwc97Y7A350HtpuE+jwXpWF6eiVB38LrFXuNYJnJV2vXJVSmccMCMiq89zi1yS11HiWXDNrQgPG&#10;Seqx/m2m8hW0pVHtvFpNT0toiDNi3SUxUGDoIVg67gI+XKg6w6o7YVQo8+axd4+HuQEpRjUMfIbt&#10;6wUxDCPxQsJEHcbDod8Q4TLc2/d9arYls22JXFRTBaWDloPowtHjnVgfuVHVLeymifcKIiIp+M4w&#10;dWZ9mbp2EcF2o2wyCTDYCpq4M3mtqTfumfatdtPcEqO7qXAwT+dqvRy6rmxZ3mC9plSThVO8dF64&#10;4bW7wEYJzdRtP7+ytu8BtdnR498AAAD//wMAUEsDBBQABgAIAAAAIQBGPDFM3gAAAAsBAAAPAAAA&#10;ZHJzL2Rvd25yZXYueG1sTI/BTsMwEETvSPyDtUjcWrtJE9EQp0IRFUdEywe48TYJxOsodtvw92xP&#10;cNvRjGbflNvZDeKCU+g9aVgtFQikxtueWg2fh93iCUSIhqwZPKGGHwywre7vSlNYf6UPvOxjK7iE&#10;QmE0dDGOhZSh6dCZsPQjEnsnPzkTWU6ttJO5crkbZKJULp3piT90ZsS6w+Z7f3Ya3utXlean9Zsc&#10;k7CZ5q+4q1XU+vFhfnkGEXGOf2G44TM6VMx09GeyQQwaFquEt0Q21mkG4pbIswTEkY9NloKsSvl/&#10;Q/ULAAD//wMAUEsBAi0AFAAGAAgAAAAhALaDOJL+AAAA4QEAABMAAAAAAAAAAAAAAAAAAAAAAFtD&#10;b250ZW50X1R5cGVzXS54bWxQSwECLQAUAAYACAAAACEAOP0h/9YAAACUAQAACwAAAAAAAAAAAAAA&#10;AAAvAQAAX3JlbHMvLnJlbHNQSwECLQAUAAYACAAAACEA+dcdmeACAADrBQAADgAAAAAAAAAAAAAA&#10;AAAuAgAAZHJzL2Uyb0RvYy54bWxQSwECLQAUAAYACAAAACEARjwxTN4AAAALAQAADwAAAAAAAAAA&#10;AAAAAAA6BQAAZHJzL2Rvd25yZXYueG1sUEsFBgAAAAAEAAQA8wAAAEUGAAAAAA==&#10;" adj="8926,25750" filled="f" strokecolor="#1f4d78 [1604]" strokeweight="1pt">
                <v:textbox>
                  <w:txbxContent>
                    <w:p w:rsidR="00CA3564" w:rsidRPr="0061250B" w:rsidRDefault="00CA3564" w:rsidP="002A42F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线程1发送</w:t>
                      </w:r>
                      <w:r>
                        <w:rPr>
                          <w:noProof/>
                          <w:color w:val="FF0000"/>
                          <w:sz w:val="15"/>
                          <w:szCs w:val="15"/>
                        </w:rPr>
                        <w:t>信号</w:t>
                      </w:r>
                    </w:p>
                  </w:txbxContent>
                </v:textbox>
                <w10:wrap anchorx="margin"/>
              </v:shape>
            </w:pict>
          </mc:Fallback>
        </mc:AlternateContent>
      </w:r>
      <w:r w:rsidR="00A66410">
        <w:rPr>
          <w:noProof/>
          <w:sz w:val="21"/>
          <w:szCs w:val="21"/>
        </w:rPr>
        <mc:AlternateContent>
          <mc:Choice Requires="wps">
            <w:drawing>
              <wp:anchor distT="0" distB="0" distL="114300" distR="114300" simplePos="0" relativeHeight="251956224" behindDoc="0" locked="0" layoutInCell="1" allowOverlap="1">
                <wp:simplePos x="0" y="0"/>
                <wp:positionH relativeFrom="column">
                  <wp:posOffset>4923053</wp:posOffset>
                </wp:positionH>
                <wp:positionV relativeFrom="paragraph">
                  <wp:posOffset>1550527</wp:posOffset>
                </wp:positionV>
                <wp:extent cx="1254186" cy="727587"/>
                <wp:effectExtent l="0" t="0" r="155575" b="92075"/>
                <wp:wrapNone/>
                <wp:docPr id="267" name="肘形连接符 267"/>
                <wp:cNvGraphicFramePr/>
                <a:graphic xmlns:a="http://schemas.openxmlformats.org/drawingml/2006/main">
                  <a:graphicData uri="http://schemas.microsoft.com/office/word/2010/wordprocessingShape">
                    <wps:wsp>
                      <wps:cNvCnPr/>
                      <wps:spPr>
                        <a:xfrm>
                          <a:off x="0" y="0"/>
                          <a:ext cx="1254186" cy="727587"/>
                        </a:xfrm>
                        <a:prstGeom prst="bentConnector3">
                          <a:avLst>
                            <a:gd name="adj1" fmla="val 109578"/>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29D4C71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7" o:spid="_x0000_s1026" type="#_x0000_t34" style="position:absolute;left:0;text-align:left;margin-left:387.65pt;margin-top:122.1pt;width:98.75pt;height:57.3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3EZCQIAACoEAAAOAAAAZHJzL2Uyb0RvYy54bWysU0mOEzEU3SNxB8t7UgNkIEqlF2lggyBi&#10;OIDj+k6MPMk2GbYcgDUrFkiw4gqoT9PQx+DbVV2NAIGE2Pyyy/89v/dsL86OWpE9+CCtaWg1KikB&#10;w20rzbahL188vDOjJERmWqasgYaeINCz5e1bi4ObQ213VrXgCZKYMD+4hu5idPOiCHwHmoWRdWBw&#10;UVivWcSp3xatZwdk16qoy3JSHKxvnbccQsC/590iXWZ+IYDHp0IEiEQ1FLXFXH2um1SL5YLNt565&#10;neS9DPYPKjSTBjcdqM5ZZOS1l79Qacm9DVbEEbe6sEJIDtkDuqnKn9w83zEH2QuGE9wQU/h/tPzJ&#10;fu2JbBtaT6aUGKbxkK7evLv88uHq4v3Xtx+/ff5E0hIGdXBhjv0rs/b9LLi1T66Pwuv0RT/kmMM9&#10;DeHCMRKOP6t6fK+aTSjhuDatp+NZJi1u0M6H+AisJmnQ0A2YuLLG4Blafzeny/aPQ8wxt71U1r6q&#10;KBFa4antmSJVeX88nSW1SNy34+iaOmGVSTUyqR6YlsSTQ8fRS2a2CnpgaimS3c5gHsWTgg7+DAQm&#10;hpY6Ufmuwkp5ggIayjhH4eOBCbsTTEilBmCZ3fwR2PcnKOR7PIDrv4MHRN7ZmjiAtTTW/44gHqte&#10;suj6rxPofKcINrY95aPP0eCFzCH3jyfd+B/nGX7zxJffAQAA//8DAFBLAwQUAAYACAAAACEAuPuh&#10;I+IAAAALAQAADwAAAGRycy9kb3ducmV2LnhtbEyPTUvDQBCG74L/YRnBS7GbpmkTYyZFhApCD/bD&#10;+yQ7JsHsbshu2/jvXU96HObhfZ+32Ey6FxceXWcNwmIegWBTW9WZBuF03D5kIJwno6i3hhG+2cGm&#10;vL0pKFf2avZ8OfhGhBDjckJovR9yKV3dsiY3twOb8Pu0oyYfzrGRaqRrCNe9jKNoLTV1JjS0NPBL&#10;y/XX4awRktMx0bTeV1rTbPb6/rHI3nZbxPu76fkJhOfJ/8Hwqx/UoQxOlT0b5USPkKarZUAR4iSJ&#10;QQTiMY3DmAphucoykGUh/28ofwAAAP//AwBQSwECLQAUAAYACAAAACEAtoM4kv4AAADhAQAAEwAA&#10;AAAAAAAAAAAAAAAAAAAAW0NvbnRlbnRfVHlwZXNdLnhtbFBLAQItABQABgAIAAAAIQA4/SH/1gAA&#10;AJQBAAALAAAAAAAAAAAAAAAAAC8BAABfcmVscy8ucmVsc1BLAQItABQABgAIAAAAIQChk3EZCQIA&#10;ACoEAAAOAAAAAAAAAAAAAAAAAC4CAABkcnMvZTJvRG9jLnhtbFBLAQItABQABgAIAAAAIQC4+6Ej&#10;4gAAAAsBAAAPAAAAAAAAAAAAAAAAAGMEAABkcnMvZG93bnJldi54bWxQSwUGAAAAAAQABADzAAAA&#10;cgUAAAAA&#10;" adj="23669" strokecolor="#4472c4 [3208]" strokeweight="1.5pt">
                <v:stroke endarrow="block"/>
              </v:shape>
            </w:pict>
          </mc:Fallback>
        </mc:AlternateContent>
      </w:r>
      <w:r w:rsidR="00A66410">
        <w:rPr>
          <w:noProof/>
          <w:sz w:val="21"/>
          <w:szCs w:val="21"/>
        </w:rPr>
        <mc:AlternateContent>
          <mc:Choice Requires="wps">
            <w:drawing>
              <wp:anchor distT="0" distB="0" distL="114300" distR="114300" simplePos="0" relativeHeight="251955200" behindDoc="0" locked="0" layoutInCell="1" allowOverlap="1" wp14:anchorId="2478A379" wp14:editId="432410EE">
                <wp:simplePos x="0" y="0"/>
                <wp:positionH relativeFrom="margin">
                  <wp:posOffset>3797833</wp:posOffset>
                </wp:positionH>
                <wp:positionV relativeFrom="paragraph">
                  <wp:posOffset>911430</wp:posOffset>
                </wp:positionV>
                <wp:extent cx="1125220" cy="1169670"/>
                <wp:effectExtent l="228600" t="0" r="17780" b="11430"/>
                <wp:wrapNone/>
                <wp:docPr id="265" name="圆角矩形标注 265"/>
                <wp:cNvGraphicFramePr/>
                <a:graphic xmlns:a="http://schemas.openxmlformats.org/drawingml/2006/main">
                  <a:graphicData uri="http://schemas.microsoft.com/office/word/2010/wordprocessingShape">
                    <wps:wsp>
                      <wps:cNvSpPr/>
                      <wps:spPr>
                        <a:xfrm>
                          <a:off x="0" y="0"/>
                          <a:ext cx="1125220" cy="1169670"/>
                        </a:xfrm>
                        <a:prstGeom prst="wedgeRoundRectCallout">
                          <a:avLst>
                            <a:gd name="adj1" fmla="val -99987"/>
                            <a:gd name="adj2" fmla="val 1391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A6641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根据connect</w:t>
                            </w:r>
                            <w:r>
                              <w:rPr>
                                <w:noProof/>
                                <w:color w:val="FF0000"/>
                                <w:sz w:val="15"/>
                                <w:szCs w:val="15"/>
                              </w:rPr>
                              <w:t>函数中信号与槽链接</w:t>
                            </w:r>
                            <w:r>
                              <w:rPr>
                                <w:rFonts w:hint="eastAsia"/>
                                <w:noProof/>
                                <w:color w:val="FF0000"/>
                                <w:sz w:val="15"/>
                                <w:szCs w:val="15"/>
                              </w:rPr>
                              <w:t>的</w:t>
                            </w:r>
                            <w:r>
                              <w:rPr>
                                <w:noProof/>
                                <w:color w:val="FF0000"/>
                                <w:sz w:val="15"/>
                                <w:szCs w:val="15"/>
                              </w:rPr>
                              <w:t>链接方式，我们知道signal信号链接到了obj这个对象上</w:t>
                            </w:r>
                            <w:r>
                              <w:rPr>
                                <w:rFonts w:hint="eastAsia"/>
                                <w:noProof/>
                                <w:color w:val="FF0000"/>
                                <w:sz w:val="15"/>
                                <w:szCs w:val="15"/>
                              </w:rPr>
                              <w:t>的</w:t>
                            </w:r>
                            <w:r>
                              <w:rPr>
                                <w:noProof/>
                                <w:color w:val="FF0000"/>
                                <w:sz w:val="15"/>
                                <w:szCs w:val="15"/>
                              </w:rPr>
                              <w:t>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8A379" id="圆角矩形标注 265" o:spid="_x0000_s1153" type="#_x0000_t62" style="position:absolute;left:0;text-align:left;margin-left:299.05pt;margin-top:71.75pt;width:88.6pt;height:92.1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iW4wIAAO0FAAAOAAAAZHJzL2Uyb0RvYy54bWysVM1uEzEQviPxDpbv7Wa3zbaJuqmiVEVI&#10;VVu1RT07Xju7yGsb28kmPADcOSOBuABnzjxOC4/B2LvZBFpxQOSwGXtmvhl/83N0vKwEWjBjSyUz&#10;HO/2MGKSqryUswy/uDndOcTIOiJzIpRkGV4xi49HT58c1XrIElUokTODAETaYa0zXDinh1FkacEq&#10;YneVZhKUXJmKODiaWZQbUgN6JaKk10ujWplcG0WZtXB70ijxKOBzzqi74Nwyh0SGITcXviZ8p/4b&#10;jY7IcGaILkrapkH+IYuKlBKCdlAnxBE0N+UDqKqkRlnF3S5VVaQ4LykLb4DXxL0/XnNdEM3CW4Ac&#10;qzua7P+DpeeLS4PKPMNJ2sdIkgqKdPf+zc/P7358+Hr3/dP9x7f3374grwWuam2H4HKtL017siD6&#10;hy+5qfw/PAktA7+rjl+2dIjCZRwn/SSBMlDQxXE6SA9CBaKNuzbWPWOqQl7IcM3yGbtSc5lfQSkn&#10;RAg1d4FosjizLjCet1mT/GWMEa8EFHBBBNoZDAaHB22Ft4ySbaN4bxAnD232frNJ0zTgQJ5tWJDW&#10;mfocpDothQBGIk9QQ0mQ3EowbyDkFeNAM5CQhPRDg7OJMAhSzTChlEkXN6qC5Ky57vfg57ODeJ1H&#10;OAVAj8whcIfdAvjheYjdwLT23pWF+eice39LrHHuPEJkJV3nXJVSmccABLyqjdzYr0lqqPEsueV0&#10;GVowTgLN/m6q8hU0plHNxFpNT0voiDNi3SUxUGHoIlg77gI+XKg6w6qVMCqUef3YvbeHyQEtRjWM&#10;fIbtqzkxDCPxXMJMDeL9fb8jwmG/f+A71WxrptsaOa8mCkoHPQfZBdHbO7EWuVHVLWynsY8KKiIp&#10;xM4wdWZ9mLhmFcF+o2w8DmawFzRxZ/JaUw/umfatdrO8JUa3Y+Fgos7Vej20XdmwvLH1nlKN507x&#10;0nnlhtf2ADslNFO7//zS2j4Hq82WHv0CAAD//wMAUEsDBBQABgAIAAAAIQB/muzC4gAAAAsBAAAP&#10;AAAAZHJzL2Rvd25yZXYueG1sTI/LTsMwEEX3SPyDNUjsqNM8SBviVFCJBUJItISKpRMPcUQ8jmK3&#10;DX+PWcFydI/uPVNuZjOwE06utyRguYiAIbVW9dQJqN8eb1bAnJek5GAJBXyjg011eVHKQtkz7fC0&#10;9x0LJeQKKUB7Pxacu1ajkW5hR6SQfdrJSB/OqeNqkudQbgYeR9EtN7KnsKDliFuN7df+aASkH8+d&#10;b3if6vhp+36oX3cv9cMsxPXVfH8HzOPs/2D41Q/qUAWnxh5JOTYIyNarZUBDkCYZsEDkeZYAawQk&#10;cZ4Dr0r+/4fqBwAA//8DAFBLAQItABQABgAIAAAAIQC2gziS/gAAAOEBAAATAAAAAAAAAAAAAAAA&#10;AAAAAABbQ29udGVudF9UeXBlc10ueG1sUEsBAi0AFAAGAAgAAAAhADj9If/WAAAAlAEAAAsAAAAA&#10;AAAAAAAAAAAALwEAAF9yZWxzLy5yZWxzUEsBAi0AFAAGAAgAAAAhAMdZuJbjAgAA7QUAAA4AAAAA&#10;AAAAAAAAAAAALgIAAGRycy9lMm9Eb2MueG1sUEsBAi0AFAAGAAgAAAAhAH+a7MLiAAAACwEAAA8A&#10;AAAAAAAAAAAAAAAAPQUAAGRycy9kb3ducmV2LnhtbFBLBQYAAAAABAAEAPMAAABMBgAAAAA=&#10;" adj="-10797,13805" filled="f" strokecolor="#1f4d78 [1604]" strokeweight="1pt">
                <v:textbox>
                  <w:txbxContent>
                    <w:p w:rsidR="00CA3564" w:rsidRPr="0061250B" w:rsidRDefault="00CA3564" w:rsidP="00A6641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根据connect</w:t>
                      </w:r>
                      <w:r>
                        <w:rPr>
                          <w:noProof/>
                          <w:color w:val="FF0000"/>
                          <w:sz w:val="15"/>
                          <w:szCs w:val="15"/>
                        </w:rPr>
                        <w:t>函数中信号与槽链接</w:t>
                      </w:r>
                      <w:r>
                        <w:rPr>
                          <w:rFonts w:hint="eastAsia"/>
                          <w:noProof/>
                          <w:color w:val="FF0000"/>
                          <w:sz w:val="15"/>
                          <w:szCs w:val="15"/>
                        </w:rPr>
                        <w:t>的</w:t>
                      </w:r>
                      <w:r>
                        <w:rPr>
                          <w:noProof/>
                          <w:color w:val="FF0000"/>
                          <w:sz w:val="15"/>
                          <w:szCs w:val="15"/>
                        </w:rPr>
                        <w:t>链接方式，我们知道signal信号链接到了obj这个对象上</w:t>
                      </w:r>
                      <w:r>
                        <w:rPr>
                          <w:rFonts w:hint="eastAsia"/>
                          <w:noProof/>
                          <w:color w:val="FF0000"/>
                          <w:sz w:val="15"/>
                          <w:szCs w:val="15"/>
                        </w:rPr>
                        <w:t>的</w:t>
                      </w:r>
                      <w:r>
                        <w:rPr>
                          <w:noProof/>
                          <w:color w:val="FF0000"/>
                          <w:sz w:val="15"/>
                          <w:szCs w:val="15"/>
                        </w:rPr>
                        <w:t>槽函数</w:t>
                      </w:r>
                    </w:p>
                  </w:txbxContent>
                </v:textbox>
                <w10:wrap anchorx="margin"/>
              </v:shape>
            </w:pict>
          </mc:Fallback>
        </mc:AlternateContent>
      </w:r>
      <w:r w:rsidR="00CA41F1">
        <w:rPr>
          <w:noProof/>
          <w:sz w:val="21"/>
          <w:szCs w:val="21"/>
        </w:rPr>
        <w:drawing>
          <wp:inline distT="0" distB="0" distL="0" distR="0">
            <wp:extent cx="3755922" cy="2150361"/>
            <wp:effectExtent l="0" t="0" r="0" b="25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图片20190414222929.png"/>
                    <pic:cNvPicPr/>
                  </pic:nvPicPr>
                  <pic:blipFill>
                    <a:blip r:embed="rId121">
                      <a:extLst>
                        <a:ext uri="{28A0092B-C50C-407E-A947-70E740481C1C}">
                          <a14:useLocalDpi xmlns:a14="http://schemas.microsoft.com/office/drawing/2010/main" val="0"/>
                        </a:ext>
                      </a:extLst>
                    </a:blip>
                    <a:stretch>
                      <a:fillRect/>
                    </a:stretch>
                  </pic:blipFill>
                  <pic:spPr>
                    <a:xfrm>
                      <a:off x="0" y="0"/>
                      <a:ext cx="3764472" cy="2155256"/>
                    </a:xfrm>
                    <a:prstGeom prst="rect">
                      <a:avLst/>
                    </a:prstGeom>
                  </pic:spPr>
                </pic:pic>
              </a:graphicData>
            </a:graphic>
          </wp:inline>
        </w:drawing>
      </w:r>
    </w:p>
    <w:p w:rsidR="0024348E" w:rsidRPr="00A66410" w:rsidRDefault="00A66410" w:rsidP="000372BD">
      <w:pPr>
        <w:spacing w:line="0" w:lineRule="atLeast"/>
        <w:rPr>
          <w:color w:val="FF0000"/>
          <w:sz w:val="21"/>
          <w:szCs w:val="21"/>
        </w:rPr>
      </w:pPr>
      <w:r w:rsidRPr="00A66410">
        <w:rPr>
          <w:rFonts w:hint="eastAsia"/>
          <w:color w:val="FF0000"/>
          <w:sz w:val="21"/>
          <w:szCs w:val="21"/>
        </w:rPr>
        <w:t>根据</w:t>
      </w:r>
      <w:r w:rsidRPr="00A66410">
        <w:rPr>
          <w:color w:val="FF0000"/>
          <w:sz w:val="21"/>
          <w:szCs w:val="21"/>
        </w:rPr>
        <w:t>线程的</w:t>
      </w:r>
      <w:r w:rsidRPr="00A66410">
        <w:rPr>
          <w:rFonts w:hint="eastAsia"/>
          <w:color w:val="FF0000"/>
          <w:sz w:val="21"/>
          <w:szCs w:val="21"/>
        </w:rPr>
        <w:t>依附</w:t>
      </w:r>
      <w:r w:rsidRPr="00A66410">
        <w:rPr>
          <w:color w:val="FF0000"/>
          <w:sz w:val="21"/>
          <w:szCs w:val="21"/>
        </w:rPr>
        <w:t>性</w:t>
      </w:r>
      <w:r w:rsidRPr="00A66410">
        <w:rPr>
          <w:rFonts w:hint="eastAsia"/>
          <w:color w:val="FF0000"/>
          <w:sz w:val="21"/>
          <w:szCs w:val="21"/>
        </w:rPr>
        <w:t>，</w:t>
      </w:r>
      <w:r w:rsidRPr="00A66410">
        <w:rPr>
          <w:color w:val="FF0000"/>
          <w:sz w:val="21"/>
          <w:szCs w:val="21"/>
        </w:rPr>
        <w:t>obj这个对象依附于线程</w:t>
      </w:r>
      <w:r w:rsidRPr="00A66410">
        <w:rPr>
          <w:rFonts w:hint="eastAsia"/>
          <w:color w:val="FF0000"/>
          <w:sz w:val="21"/>
          <w:szCs w:val="21"/>
        </w:rPr>
        <w:t>2，</w:t>
      </w:r>
      <w:r w:rsidRPr="00A66410">
        <w:rPr>
          <w:color w:val="FF0000"/>
          <w:sz w:val="21"/>
          <w:szCs w:val="21"/>
        </w:rPr>
        <w:t>那么obj</w:t>
      </w:r>
      <w:r w:rsidRPr="00A66410">
        <w:rPr>
          <w:rFonts w:hint="eastAsia"/>
          <w:color w:val="FF0000"/>
          <w:sz w:val="21"/>
          <w:szCs w:val="21"/>
        </w:rPr>
        <w:t>对象</w:t>
      </w:r>
      <w:r w:rsidRPr="00A66410">
        <w:rPr>
          <w:color w:val="FF0000"/>
          <w:sz w:val="21"/>
          <w:szCs w:val="21"/>
        </w:rPr>
        <w:t>的槽函数也就属于线程</w:t>
      </w:r>
      <w:r w:rsidRPr="00A66410">
        <w:rPr>
          <w:rFonts w:hint="eastAsia"/>
          <w:color w:val="FF0000"/>
          <w:sz w:val="21"/>
          <w:szCs w:val="21"/>
        </w:rPr>
        <w:t>2，</w:t>
      </w:r>
      <w:r w:rsidRPr="00A66410">
        <w:rPr>
          <w:color w:val="FF0000"/>
          <w:sz w:val="21"/>
          <w:szCs w:val="21"/>
        </w:rPr>
        <w:t>那么signal</w:t>
      </w:r>
      <w:r w:rsidRPr="00A66410">
        <w:rPr>
          <w:rFonts w:hint="eastAsia"/>
          <w:color w:val="FF0000"/>
          <w:sz w:val="21"/>
          <w:szCs w:val="21"/>
        </w:rPr>
        <w:t>发送</w:t>
      </w:r>
      <w:r w:rsidRPr="00A66410">
        <w:rPr>
          <w:color w:val="FF0000"/>
          <w:sz w:val="21"/>
          <w:szCs w:val="21"/>
        </w:rPr>
        <w:t>的信号就存放在线程</w:t>
      </w:r>
      <w:r w:rsidRPr="00A66410">
        <w:rPr>
          <w:rFonts w:hint="eastAsia"/>
          <w:color w:val="FF0000"/>
          <w:sz w:val="21"/>
          <w:szCs w:val="21"/>
        </w:rPr>
        <w:t>2的</w:t>
      </w:r>
      <w:r w:rsidRPr="00A66410">
        <w:rPr>
          <w:color w:val="FF0000"/>
          <w:sz w:val="21"/>
          <w:szCs w:val="21"/>
        </w:rPr>
        <w:t>时间队列里面。</w:t>
      </w:r>
    </w:p>
    <w:p w:rsidR="0024348E" w:rsidRDefault="00156FFF" w:rsidP="000372BD">
      <w:pPr>
        <w:spacing w:line="0" w:lineRule="atLeast"/>
        <w:rPr>
          <w:sz w:val="21"/>
          <w:szCs w:val="21"/>
        </w:rPr>
      </w:pPr>
      <w:r>
        <w:rPr>
          <w:rFonts w:hint="eastAsia"/>
          <w:sz w:val="21"/>
          <w:szCs w:val="21"/>
        </w:rPr>
        <w:t>所以</w:t>
      </w:r>
      <w:r>
        <w:rPr>
          <w:sz w:val="21"/>
          <w:szCs w:val="21"/>
        </w:rPr>
        <w:t>要求线程</w:t>
      </w:r>
      <w:r>
        <w:rPr>
          <w:rFonts w:hint="eastAsia"/>
          <w:sz w:val="21"/>
          <w:szCs w:val="21"/>
        </w:rPr>
        <w:t>2开启</w:t>
      </w:r>
      <w:r>
        <w:rPr>
          <w:sz w:val="21"/>
          <w:szCs w:val="21"/>
        </w:rPr>
        <w:t>事件循环，因为有了exec才能去线程</w:t>
      </w:r>
      <w:r>
        <w:rPr>
          <w:rFonts w:hint="eastAsia"/>
          <w:sz w:val="21"/>
          <w:szCs w:val="21"/>
        </w:rPr>
        <w:t>2的</w:t>
      </w:r>
      <w:r>
        <w:rPr>
          <w:sz w:val="21"/>
          <w:szCs w:val="21"/>
        </w:rPr>
        <w:t>事件队列里面取出信号，执行obj定义的槽函数。</w:t>
      </w:r>
    </w:p>
    <w:p w:rsidR="0024348E" w:rsidRDefault="00D4610B" w:rsidP="000372BD">
      <w:pPr>
        <w:spacing w:line="0" w:lineRule="atLeast"/>
        <w:rPr>
          <w:sz w:val="21"/>
          <w:szCs w:val="21"/>
        </w:rPr>
      </w:pPr>
      <w:r>
        <w:rPr>
          <w:noProof/>
          <w:sz w:val="21"/>
          <w:szCs w:val="21"/>
        </w:rPr>
        <mc:AlternateContent>
          <mc:Choice Requires="wps">
            <w:drawing>
              <wp:anchor distT="0" distB="0" distL="114300" distR="114300" simplePos="0" relativeHeight="251960320" behindDoc="0" locked="0" layoutInCell="1" allowOverlap="1" wp14:anchorId="7D5009A0" wp14:editId="028E4C72">
                <wp:simplePos x="0" y="0"/>
                <wp:positionH relativeFrom="margin">
                  <wp:posOffset>3891239</wp:posOffset>
                </wp:positionH>
                <wp:positionV relativeFrom="paragraph">
                  <wp:posOffset>139577</wp:posOffset>
                </wp:positionV>
                <wp:extent cx="1779270" cy="707390"/>
                <wp:effectExtent l="1504950" t="0" r="11430" b="226060"/>
                <wp:wrapNone/>
                <wp:docPr id="271" name="圆角矩形标注 271"/>
                <wp:cNvGraphicFramePr/>
                <a:graphic xmlns:a="http://schemas.openxmlformats.org/drawingml/2006/main">
                  <a:graphicData uri="http://schemas.microsoft.com/office/word/2010/wordprocessingShape">
                    <wps:wsp>
                      <wps:cNvSpPr/>
                      <wps:spPr>
                        <a:xfrm>
                          <a:off x="0" y="0"/>
                          <a:ext cx="1779270" cy="707390"/>
                        </a:xfrm>
                        <a:prstGeom prst="wedgeRoundRectCallout">
                          <a:avLst>
                            <a:gd name="adj1" fmla="val -132867"/>
                            <a:gd name="adj2" fmla="val 7506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D4610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t>C</w:t>
                            </w:r>
                            <w:r>
                              <w:rPr>
                                <w:rFonts w:hint="eastAsia"/>
                                <w:noProof/>
                                <w:color w:val="FF0000"/>
                                <w:sz w:val="15"/>
                                <w:szCs w:val="15"/>
                              </w:rPr>
                              <w:t>onnect的</w:t>
                            </w:r>
                            <w:r>
                              <w:rPr>
                                <w:noProof/>
                                <w:color w:val="FF0000"/>
                                <w:sz w:val="15"/>
                                <w:szCs w:val="15"/>
                              </w:rPr>
                              <w:t>5</w:t>
                            </w:r>
                            <w:r>
                              <w:rPr>
                                <w:rFonts w:hint="eastAsia"/>
                                <w:noProof/>
                                <w:color w:val="FF0000"/>
                                <w:sz w:val="15"/>
                                <w:szCs w:val="15"/>
                              </w:rPr>
                              <w:t>个</w:t>
                            </w:r>
                            <w:r>
                              <w:rPr>
                                <w:noProof/>
                                <w:color w:val="FF0000"/>
                                <w:sz w:val="15"/>
                                <w:szCs w:val="15"/>
                              </w:rPr>
                              <w:t>链接方式，我们先</w:t>
                            </w:r>
                            <w:r>
                              <w:rPr>
                                <w:rFonts w:hint="eastAsia"/>
                                <w:noProof/>
                                <w:color w:val="FF0000"/>
                                <w:sz w:val="15"/>
                                <w:szCs w:val="15"/>
                              </w:rPr>
                              <w:t>使用D</w:t>
                            </w:r>
                            <w:r>
                              <w:rPr>
                                <w:noProof/>
                                <w:color w:val="FF0000"/>
                                <w:sz w:val="15"/>
                                <w:szCs w:val="15"/>
                              </w:rPr>
                              <w:t>irectConnection的链接方式</w:t>
                            </w:r>
                            <w:r>
                              <w:rPr>
                                <w:rFonts w:hint="eastAsia"/>
                                <w:noProof/>
                                <w:color w:val="FF0000"/>
                                <w:sz w:val="15"/>
                                <w:szCs w:val="15"/>
                              </w:rPr>
                              <w:t>，</w:t>
                            </w:r>
                            <w:r>
                              <w:rPr>
                                <w:noProof/>
                                <w:color w:val="FF0000"/>
                                <w:sz w:val="15"/>
                                <w:szCs w:val="15"/>
                              </w:rPr>
                              <w:t>看看有什么后果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009A0" id="圆角矩形标注 271" o:spid="_x0000_s1154" type="#_x0000_t62" style="position:absolute;left:0;text-align:left;margin-left:306.4pt;margin-top:11pt;width:140.1pt;height:55.7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gWJ4QIAAO0FAAAOAAAAZHJzL2Uyb0RvYy54bWysVM1uEzEQviPxDpbv7f60zTZRN1WUqgip&#10;aqu2qGfHayeLvLaxnWzCA9A7ZyQQF+DMmcdp4TEYezebiFYcEDlsZjz/3/wcHS8rgRbM2FLJHCe7&#10;MUZMUlWUcprjVzenO4cYWUdkQYSSLMcrZvHx8Pmzo1oPWKpmShTMIHAi7aDWOZ45pwdRZOmMVcTu&#10;Ks0kCLkyFXHAmmlUGFKD90pEaRz3olqZQhtFmbXwetII8TD455xRd8G5ZQ6JHENuLnxN+E78Nxoe&#10;kcHUED0raZsG+YcsKlJKCNq5OiGOoLkpH7mqSmqUVdztUlVFivOSslADVJPEf1RzPSOahVoAHKs7&#10;mOz/c0vPF5cGlUWO0yzBSJIKmnT/4d2vL+9/fvx2/+Pzw6e7h+9fkZcCVrW2AzC51pem5SyQvvAl&#10;N5X/h5LQMuC76vBlS4coPCZZ1k8zaAMFWRZne/3QgGhjrY11L5iqkCdyXLNiyq7UXBZX0MkxEULN&#10;XcCZLM6sC4AXbdKkeA0F8EpA/xZEoJ1kLz3sZW2Ht7TSba3sIO71H+vsbeskvV7jBxJt4wK1TtUn&#10;IdVpKQQgEnmAGkgC5VaCeQUhrxgHmAGENOQfBpyNhUGQa44JpUy6pBHNSMGa54MYfj47iNdZBC44&#10;9J45BO58tw788jz23bhp9b0pC/vRGcd/S6wx7ixCZCVdZ1yVUpmnHAioqo3c6K9BaqDxKLnlZBlG&#10;MEkPva5/m6hiBYNpVLOxVtPTEkbijFh3SQy0GKYIzo67gA8Xqs6xaimMZsq8ferd68PmgBSjGlY+&#10;x/bNnBiGkXgpYaf6yf6+vxGB2T/IUmDMtmSyLZHzaqygdTB0kF0gvb4Ta5IbVd3CdRr5qCAikkLs&#10;HFNn1szYNacI7htlo1FQg7ugiTuT15p65x5pP2o3y1tidLsXDjbqXK3PQzuVDcobXW8p1WjuFC+d&#10;F25wbRm4KWGY2vvnj9Y2H7Q2V3r4GwAA//8DAFBLAwQUAAYACAAAACEA//fOB9wAAAAKAQAADwAA&#10;AGRycy9kb3ducmV2LnhtbEyPy07DMBBF90j8gzVI7KhTB6I2jVMhHh9Ay4adG08Tq/E4st02/D3D&#10;CnYzmqM75zbb2Y/igjG5QBqWiwIEUheso17D5/79YQUiZUPWjIFQwzcm2La3N42pbbjSB152uRcc&#10;Qqk2Goacp1rK1A3oTVqECYlvxxC9ybzGXtporhzuR6mKopLeOOIPg5nwZcDutDt7DW8UXXCv01rt&#10;T2UlM3157560vr+bnzcgMs75D4ZffVaHlp0O4Uw2iVFDtVSsnjUoxZ0YWK1LHg5MluUjyLaR/yu0&#10;PwAAAP//AwBQSwECLQAUAAYACAAAACEAtoM4kv4AAADhAQAAEwAAAAAAAAAAAAAAAAAAAAAAW0Nv&#10;bnRlbnRfVHlwZXNdLnhtbFBLAQItABQABgAIAAAAIQA4/SH/1gAAAJQBAAALAAAAAAAAAAAAAAAA&#10;AC8BAABfcmVscy8ucmVsc1BLAQItABQABgAIAAAAIQBKUgWJ4QIAAO0FAAAOAAAAAAAAAAAAAAAA&#10;AC4CAABkcnMvZTJvRG9jLnhtbFBLAQItABQABgAIAAAAIQD/984H3AAAAAoBAAAPAAAAAAAAAAAA&#10;AAAAADsFAABkcnMvZG93bnJldi54bWxQSwUGAAAAAAQABADzAAAARAYAAAAA&#10;" adj="-17899,27015" filled="f" strokecolor="#1f4d78 [1604]" strokeweight="1pt">
                <v:textbox>
                  <w:txbxContent>
                    <w:p w:rsidR="00CA3564" w:rsidRPr="0061250B" w:rsidRDefault="00CA3564" w:rsidP="00D4610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5"/>
                          <w:szCs w:val="15"/>
                        </w:rPr>
                        <w:t>C</w:t>
                      </w:r>
                      <w:r>
                        <w:rPr>
                          <w:rFonts w:hint="eastAsia"/>
                          <w:noProof/>
                          <w:color w:val="FF0000"/>
                          <w:sz w:val="15"/>
                          <w:szCs w:val="15"/>
                        </w:rPr>
                        <w:t>onnect的</w:t>
                      </w:r>
                      <w:r>
                        <w:rPr>
                          <w:noProof/>
                          <w:color w:val="FF0000"/>
                          <w:sz w:val="15"/>
                          <w:szCs w:val="15"/>
                        </w:rPr>
                        <w:t>5</w:t>
                      </w:r>
                      <w:r>
                        <w:rPr>
                          <w:rFonts w:hint="eastAsia"/>
                          <w:noProof/>
                          <w:color w:val="FF0000"/>
                          <w:sz w:val="15"/>
                          <w:szCs w:val="15"/>
                        </w:rPr>
                        <w:t>个</w:t>
                      </w:r>
                      <w:r>
                        <w:rPr>
                          <w:noProof/>
                          <w:color w:val="FF0000"/>
                          <w:sz w:val="15"/>
                          <w:szCs w:val="15"/>
                        </w:rPr>
                        <w:t>链接方式，我们先</w:t>
                      </w:r>
                      <w:r>
                        <w:rPr>
                          <w:rFonts w:hint="eastAsia"/>
                          <w:noProof/>
                          <w:color w:val="FF0000"/>
                          <w:sz w:val="15"/>
                          <w:szCs w:val="15"/>
                        </w:rPr>
                        <w:t>使用D</w:t>
                      </w:r>
                      <w:r>
                        <w:rPr>
                          <w:noProof/>
                          <w:color w:val="FF0000"/>
                          <w:sz w:val="15"/>
                          <w:szCs w:val="15"/>
                        </w:rPr>
                        <w:t>irectConnection的链接方式</w:t>
                      </w:r>
                      <w:r>
                        <w:rPr>
                          <w:rFonts w:hint="eastAsia"/>
                          <w:noProof/>
                          <w:color w:val="FF0000"/>
                          <w:sz w:val="15"/>
                          <w:szCs w:val="15"/>
                        </w:rPr>
                        <w:t>，</w:t>
                      </w:r>
                      <w:r>
                        <w:rPr>
                          <w:noProof/>
                          <w:color w:val="FF0000"/>
                          <w:sz w:val="15"/>
                          <w:szCs w:val="15"/>
                        </w:rPr>
                        <w:t>看看有什么后果</w:t>
                      </w:r>
                    </w:p>
                  </w:txbxContent>
                </v:textbox>
                <w10:wrap anchorx="margin"/>
              </v:shape>
            </w:pict>
          </mc:Fallback>
        </mc:AlternateContent>
      </w:r>
      <w:r>
        <w:rPr>
          <w:noProof/>
          <w:sz w:val="21"/>
          <w:szCs w:val="21"/>
        </w:rPr>
        <w:drawing>
          <wp:inline distT="0" distB="0" distL="0" distR="0">
            <wp:extent cx="3853969" cy="213851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190414222948.png"/>
                    <pic:cNvPicPr/>
                  </pic:nvPicPr>
                  <pic:blipFill>
                    <a:blip r:embed="rId122">
                      <a:extLst>
                        <a:ext uri="{28A0092B-C50C-407E-A947-70E740481C1C}">
                          <a14:useLocalDpi xmlns:a14="http://schemas.microsoft.com/office/drawing/2010/main" val="0"/>
                        </a:ext>
                      </a:extLst>
                    </a:blip>
                    <a:stretch>
                      <a:fillRect/>
                    </a:stretch>
                  </pic:blipFill>
                  <pic:spPr>
                    <a:xfrm>
                      <a:off x="0" y="0"/>
                      <a:ext cx="3858124" cy="2140823"/>
                    </a:xfrm>
                    <a:prstGeom prst="rect">
                      <a:avLst/>
                    </a:prstGeom>
                  </pic:spPr>
                </pic:pic>
              </a:graphicData>
            </a:graphic>
          </wp:inline>
        </w:drawing>
      </w:r>
      <w:r>
        <w:rPr>
          <w:noProof/>
          <w:sz w:val="21"/>
          <w:szCs w:val="21"/>
        </w:rPr>
        <w:drawing>
          <wp:inline distT="0" distB="0" distL="0" distR="0">
            <wp:extent cx="1976193" cy="1052051"/>
            <wp:effectExtent l="0" t="0" r="508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19041422281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78520" cy="1053290"/>
                    </a:xfrm>
                    <a:prstGeom prst="rect">
                      <a:avLst/>
                    </a:prstGeom>
                  </pic:spPr>
                </pic:pic>
              </a:graphicData>
            </a:graphic>
          </wp:inline>
        </w:drawing>
      </w:r>
    </w:p>
    <w:p w:rsidR="00A66410" w:rsidRDefault="004C114A" w:rsidP="000372BD">
      <w:pPr>
        <w:spacing w:line="0" w:lineRule="atLeast"/>
        <w:rPr>
          <w:sz w:val="21"/>
          <w:szCs w:val="21"/>
        </w:rPr>
      </w:pPr>
      <w:r>
        <w:rPr>
          <w:rFonts w:hint="eastAsia"/>
          <w:sz w:val="21"/>
          <w:szCs w:val="21"/>
        </w:rPr>
        <w:t>下面</w:t>
      </w:r>
      <w:r>
        <w:rPr>
          <w:sz w:val="21"/>
          <w:szCs w:val="21"/>
        </w:rPr>
        <w:t>我们来做实验</w:t>
      </w:r>
    </w:p>
    <w:p w:rsidR="00A66410" w:rsidRDefault="004C114A" w:rsidP="000372BD">
      <w:pPr>
        <w:spacing w:line="0" w:lineRule="atLeast"/>
        <w:rPr>
          <w:sz w:val="21"/>
          <w:szCs w:val="21"/>
        </w:rPr>
      </w:pPr>
      <w:r>
        <w:rPr>
          <w:noProof/>
          <w:sz w:val="21"/>
          <w:szCs w:val="21"/>
        </w:rPr>
        <w:drawing>
          <wp:inline distT="0" distB="0" distL="0" distR="0">
            <wp:extent cx="2749127" cy="2153264"/>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QQ图片2019041423100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56652" cy="2159158"/>
                    </a:xfrm>
                    <a:prstGeom prst="rect">
                      <a:avLst/>
                    </a:prstGeom>
                  </pic:spPr>
                </pic:pic>
              </a:graphicData>
            </a:graphic>
          </wp:inline>
        </w:drawing>
      </w:r>
      <w:r>
        <w:rPr>
          <w:sz w:val="21"/>
          <w:szCs w:val="21"/>
        </w:rPr>
        <w:tab/>
      </w:r>
      <w:r>
        <w:rPr>
          <w:noProof/>
          <w:sz w:val="21"/>
          <w:szCs w:val="21"/>
        </w:rPr>
        <w:drawing>
          <wp:inline distT="0" distB="0" distL="0" distR="0">
            <wp:extent cx="2734889" cy="2133600"/>
            <wp:effectExtent l="0" t="0" r="889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QQ图片2019041423095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49154" cy="2144729"/>
                    </a:xfrm>
                    <a:prstGeom prst="rect">
                      <a:avLst/>
                    </a:prstGeom>
                  </pic:spPr>
                </pic:pic>
              </a:graphicData>
            </a:graphic>
          </wp:inline>
        </w:drawing>
      </w:r>
    </w:p>
    <w:p w:rsidR="00A66410" w:rsidRDefault="004C114A" w:rsidP="000372BD">
      <w:pPr>
        <w:spacing w:line="0" w:lineRule="atLeast"/>
        <w:rPr>
          <w:sz w:val="21"/>
          <w:szCs w:val="21"/>
        </w:rPr>
      </w:pPr>
      <w:r>
        <w:rPr>
          <w:sz w:val="21"/>
          <w:szCs w:val="21"/>
        </w:rPr>
        <w:tab/>
      </w:r>
      <w:r>
        <w:rPr>
          <w:sz w:val="21"/>
          <w:szCs w:val="21"/>
        </w:rPr>
        <w:tab/>
      </w:r>
      <w:r>
        <w:rPr>
          <w:sz w:val="21"/>
          <w:szCs w:val="21"/>
        </w:rPr>
        <w:tab/>
      </w:r>
      <w:r>
        <w:rPr>
          <w:rFonts w:hint="eastAsia"/>
          <w:sz w:val="21"/>
          <w:szCs w:val="21"/>
        </w:rPr>
        <w:t>创建</w:t>
      </w:r>
      <w:r>
        <w:rPr>
          <w:sz w:val="21"/>
          <w:szCs w:val="21"/>
        </w:rPr>
        <w:t>发送信号类头文件</w:t>
      </w:r>
      <w:r>
        <w:rPr>
          <w:sz w:val="21"/>
          <w:szCs w:val="21"/>
        </w:rPr>
        <w:tab/>
      </w:r>
      <w:r>
        <w:rPr>
          <w:sz w:val="21"/>
          <w:szCs w:val="21"/>
        </w:rPr>
        <w:tab/>
      </w:r>
      <w:r>
        <w:rPr>
          <w:sz w:val="21"/>
          <w:szCs w:val="21"/>
        </w:rPr>
        <w:tab/>
      </w:r>
      <w:r>
        <w:rPr>
          <w:sz w:val="21"/>
          <w:szCs w:val="21"/>
        </w:rPr>
        <w:tab/>
      </w:r>
      <w:r>
        <w:rPr>
          <w:sz w:val="21"/>
          <w:szCs w:val="21"/>
        </w:rPr>
        <w:tab/>
      </w:r>
      <w:r>
        <w:rPr>
          <w:rFonts w:hint="eastAsia"/>
          <w:sz w:val="21"/>
          <w:szCs w:val="21"/>
        </w:rPr>
        <w:t>创建</w:t>
      </w:r>
      <w:r>
        <w:rPr>
          <w:sz w:val="21"/>
          <w:szCs w:val="21"/>
        </w:rPr>
        <w:t>接受槽函数头文件</w:t>
      </w:r>
    </w:p>
    <w:p w:rsidR="00A66410" w:rsidRDefault="00A66410" w:rsidP="000372BD">
      <w:pPr>
        <w:spacing w:line="0" w:lineRule="atLeast"/>
        <w:rPr>
          <w:sz w:val="21"/>
          <w:szCs w:val="21"/>
        </w:rPr>
      </w:pPr>
    </w:p>
    <w:p w:rsidR="004C114A" w:rsidRDefault="004C114A" w:rsidP="000372BD">
      <w:pPr>
        <w:spacing w:line="0" w:lineRule="atLeast"/>
        <w:rPr>
          <w:sz w:val="21"/>
          <w:szCs w:val="21"/>
        </w:rPr>
      </w:pPr>
      <w:r>
        <w:rPr>
          <w:rFonts w:hint="eastAsia"/>
          <w:sz w:val="21"/>
          <w:szCs w:val="21"/>
        </w:rPr>
        <w:lastRenderedPageBreak/>
        <w:t>实现</w:t>
      </w:r>
      <w:r>
        <w:rPr>
          <w:sz w:val="21"/>
          <w:szCs w:val="21"/>
        </w:rPr>
        <w:t>发送信号类函数</w:t>
      </w:r>
    </w:p>
    <w:p w:rsidR="00A66410" w:rsidRDefault="004C114A" w:rsidP="000372BD">
      <w:pPr>
        <w:spacing w:line="0" w:lineRule="atLeast"/>
        <w:rPr>
          <w:sz w:val="21"/>
          <w:szCs w:val="21"/>
        </w:rPr>
      </w:pPr>
      <w:r>
        <w:rPr>
          <w:noProof/>
          <w:sz w:val="21"/>
          <w:szCs w:val="21"/>
        </w:rPr>
        <w:drawing>
          <wp:inline distT="0" distB="0" distL="0" distR="0">
            <wp:extent cx="5580474" cy="3927987"/>
            <wp:effectExtent l="0" t="0" r="127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QQ截图20190414231145.png"/>
                    <pic:cNvPicPr/>
                  </pic:nvPicPr>
                  <pic:blipFill>
                    <a:blip r:embed="rId126">
                      <a:extLst>
                        <a:ext uri="{28A0092B-C50C-407E-A947-70E740481C1C}">
                          <a14:useLocalDpi xmlns:a14="http://schemas.microsoft.com/office/drawing/2010/main" val="0"/>
                        </a:ext>
                      </a:extLst>
                    </a:blip>
                    <a:stretch>
                      <a:fillRect/>
                    </a:stretch>
                  </pic:blipFill>
                  <pic:spPr>
                    <a:xfrm>
                      <a:off x="0" y="0"/>
                      <a:ext cx="5582412" cy="3929351"/>
                    </a:xfrm>
                    <a:prstGeom prst="rect">
                      <a:avLst/>
                    </a:prstGeom>
                  </pic:spPr>
                </pic:pic>
              </a:graphicData>
            </a:graphic>
          </wp:inline>
        </w:drawing>
      </w:r>
    </w:p>
    <w:p w:rsidR="00A66410" w:rsidRDefault="004C114A" w:rsidP="000372BD">
      <w:pPr>
        <w:spacing w:line="0" w:lineRule="atLeast"/>
        <w:rPr>
          <w:sz w:val="21"/>
          <w:szCs w:val="21"/>
        </w:rPr>
      </w:pPr>
      <w:r>
        <w:rPr>
          <w:rFonts w:hint="eastAsia"/>
          <w:sz w:val="21"/>
          <w:szCs w:val="21"/>
        </w:rPr>
        <w:t>实现</w:t>
      </w:r>
      <w:r>
        <w:rPr>
          <w:sz w:val="21"/>
          <w:szCs w:val="21"/>
        </w:rPr>
        <w:t>接受信号类函数</w:t>
      </w:r>
    </w:p>
    <w:p w:rsidR="00A66410" w:rsidRDefault="004C114A" w:rsidP="000372BD">
      <w:pPr>
        <w:spacing w:line="0" w:lineRule="atLeast"/>
        <w:rPr>
          <w:sz w:val="21"/>
          <w:szCs w:val="21"/>
        </w:rPr>
      </w:pPr>
      <w:r>
        <w:rPr>
          <w:noProof/>
          <w:sz w:val="21"/>
          <w:szCs w:val="21"/>
        </w:rPr>
        <mc:AlternateContent>
          <mc:Choice Requires="wps">
            <w:drawing>
              <wp:anchor distT="0" distB="0" distL="114300" distR="114300" simplePos="0" relativeHeight="251962368" behindDoc="0" locked="0" layoutInCell="1" allowOverlap="1" wp14:anchorId="37D60B56" wp14:editId="297DBEB5">
                <wp:simplePos x="0" y="0"/>
                <wp:positionH relativeFrom="margin">
                  <wp:posOffset>3527445</wp:posOffset>
                </wp:positionH>
                <wp:positionV relativeFrom="paragraph">
                  <wp:posOffset>1330448</wp:posOffset>
                </wp:positionV>
                <wp:extent cx="2162810" cy="1090930"/>
                <wp:effectExtent l="0" t="0" r="27940" b="185420"/>
                <wp:wrapNone/>
                <wp:docPr id="278" name="圆角矩形标注 278"/>
                <wp:cNvGraphicFramePr/>
                <a:graphic xmlns:a="http://schemas.openxmlformats.org/drawingml/2006/main">
                  <a:graphicData uri="http://schemas.microsoft.com/office/word/2010/wordprocessingShape">
                    <wps:wsp>
                      <wps:cNvSpPr/>
                      <wps:spPr>
                        <a:xfrm>
                          <a:off x="0" y="0"/>
                          <a:ext cx="2162810" cy="1090930"/>
                        </a:xfrm>
                        <a:prstGeom prst="wedgeRoundRectCallout">
                          <a:avLst>
                            <a:gd name="adj1" fmla="val -13988"/>
                            <a:gd name="adj2" fmla="val 6470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4C114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w:t>
                            </w:r>
                            <w:r>
                              <w:rPr>
                                <w:noProof/>
                                <w:color w:val="FF0000"/>
                                <w:sz w:val="15"/>
                                <w:szCs w:val="15"/>
                              </w:rPr>
                              <w:t>使用connect链接信号和槽的时候用</w:t>
                            </w:r>
                            <w:r>
                              <w:rPr>
                                <w:rFonts w:hint="eastAsia"/>
                                <w:noProof/>
                                <w:color w:val="FF0000"/>
                                <w:sz w:val="15"/>
                                <w:szCs w:val="15"/>
                              </w:rPr>
                              <w:t>Q</w:t>
                            </w:r>
                            <w:r>
                              <w:rPr>
                                <w:noProof/>
                                <w:color w:val="FF0000"/>
                                <w:sz w:val="15"/>
                                <w:szCs w:val="15"/>
                              </w:rPr>
                              <w:t>t::DirectConnection</w:t>
                            </w:r>
                            <w:r>
                              <w:rPr>
                                <w:rFonts w:hint="eastAsia"/>
                                <w:noProof/>
                                <w:color w:val="FF0000"/>
                                <w:sz w:val="15"/>
                                <w:szCs w:val="15"/>
                              </w:rPr>
                              <w:t>模式</w:t>
                            </w:r>
                            <w:r>
                              <w:rPr>
                                <w:noProof/>
                                <w:color w:val="FF0000"/>
                                <w:sz w:val="15"/>
                                <w:szCs w:val="15"/>
                              </w:rPr>
                              <w:t>链接</w:t>
                            </w:r>
                            <w:r>
                              <w:rPr>
                                <w:noProof/>
                                <w:sz w:val="21"/>
                                <w:szCs w:val="21"/>
                              </w:rPr>
                              <w:drawing>
                                <wp:inline distT="0" distB="0" distL="0" distR="0" wp14:anchorId="4EC01F7D" wp14:editId="3B84EB5B">
                                  <wp:extent cx="1976193" cy="1052051"/>
                                  <wp:effectExtent l="0" t="0" r="508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190414222818.png"/>
                                          <pic:cNvPicPr/>
                                        </pic:nvPicPr>
                                        <pic:blipFill>
                                          <a:blip r:embed="rId123">
                                            <a:extLst>
                                              <a:ext uri="{28A0092B-C50C-407E-A947-70E740481C1C}">
                                                <a14:useLocalDpi xmlns:a14="http://schemas.microsoft.com/office/drawing/2010/main" val="0"/>
                                              </a:ext>
                                            </a:extLst>
                                          </a:blip>
                                          <a:stretch>
                                            <a:fillRect/>
                                          </a:stretch>
                                        </pic:blipFill>
                                        <pic:spPr>
                                          <a:xfrm>
                                            <a:off x="0" y="0"/>
                                            <a:ext cx="1978520" cy="1053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60B56" id="圆角矩形标注 278" o:spid="_x0000_s1155" type="#_x0000_t62" style="position:absolute;left:0;text-align:left;margin-left:277.75pt;margin-top:104.75pt;width:170.3pt;height:85.9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NX5AIAAO0FAAAOAAAAZHJzL2Uyb0RvYy54bWysVMtuEzEU3SPxD5b3dB5NkybqpIpSFSFV&#10;bdUWde147GSQxza2k0n4ANizRgKxAdas+ZwWPoNrz2QyohULRBYT2/fc17mPo+N1KdCKGVsomeFk&#10;L8aISaryQs4z/PLm9NkhRtYRmROhJMvwhll8PH765KjSI5aqhRI5MwiMSDuqdIYXzulRFFm6YCWx&#10;e0ozCUKuTEkcXM08yg2pwHopojSO+1GlTK6NosxaeD2phXgc7HPOqLvg3DKHRIYhNhe+Jnxn/huN&#10;j8hoboheFLQJg/xDFCUpJDhtTZ0QR9DSFA9MlQU1yiru9qgqI8V5QVnIAbJJ4j+yuV4QzUIuQI7V&#10;LU32/5ml56tLg4o8w+kASiVJCUW6+/D215f3Pz9+u/vx+f7Tu/vvX5GXAleVtiNQudaXprlZOPrE&#10;19yU/h9SQuvA76bll60dovCYJv30MIEyUJAl8TAe7ocKRDt1bax7zlSJ/CHDFcvn7EotZX4FpZwS&#10;IdTSBaLJ6sy6wHjeRE3yVwlGvBRQwBUR6FmyPzwMUUNZOqC0C+r3BnGv6YIOZr+LSfr9/sBjIM7G&#10;LZy2kfoYpDothPAIT1BNSTi5jWAeIOQV40CzJyGEHxqcTYVBEGqGCaVMuqQWLUjO6ueDGH6N51Yj&#10;xBEMesscHLe2GwN+eB7arhNo8F6VhfloleO/BVYrtxrBs5KuVS4LqcxjBgRk1Xiu8VuSamo8S249&#10;W4cWTNKhx/q3mco30JhG1RNrNT0toCPOiHWXxECFoYtg7bgL+HChqgyr5oTRQpk3j717PEwOSDGq&#10;YOQzbF8viWEYiRcSZmqY9Hp+R4RL72CQwsV0JbOuRC7LqYLSQc9BdOHo8U5sj9yo8ha208R7BRGR&#10;FHxnmDqzvUxdvYpgv1E2mQQY7AVN3Jm81tQb90z7VrtZ3xKjm7FwMFHnarsemq6sWd5hvaZUk6VT&#10;vHBeuOO1ucBOCc3U7D+/tLr3gNpt6fFvAAAA//8DAFBLAwQUAAYACAAAACEAxB27Wd8AAAALAQAA&#10;DwAAAGRycy9kb3ducmV2LnhtbEyPwU7DMAyG70i8Q2QkbiztJrauazptSAgEJ9pJXLPGaysSp2qy&#10;rbw95gQ+2fKn35+L7eSsuOAYek8K0lkCAqnxpqdWwaF+fshAhKjJaOsJFXxjgG15e1Po3PgrfeCl&#10;iq3gEAq5VtDFOORShqZDp8PMD0i8O/nR6cjj2Eoz6iuHOyvnSbKUTvfEFzo94FOHzVd1dgraard6&#10;29feruzhff/5QrV8zWql7u+m3QZExCn+wfCrz+pQstPRn8kEYRU8cjGqYJ6suWEiWy9TEEcFiyxd&#10;gCwL+f+H8gcAAP//AwBQSwECLQAUAAYACAAAACEAtoM4kv4AAADhAQAAEwAAAAAAAAAAAAAAAAAA&#10;AAAAW0NvbnRlbnRfVHlwZXNdLnhtbFBLAQItABQABgAIAAAAIQA4/SH/1gAAAJQBAAALAAAAAAAA&#10;AAAAAAAAAC8BAABfcmVscy8ucmVsc1BLAQItABQABgAIAAAAIQDufvNX5AIAAO0FAAAOAAAAAAAA&#10;AAAAAAAAAC4CAABkcnMvZTJvRG9jLnhtbFBLAQItABQABgAIAAAAIQDEHbtZ3wAAAAsBAAAPAAAA&#10;AAAAAAAAAAAAAD4FAABkcnMvZG93bnJldi54bWxQSwUGAAAAAAQABADzAAAASgYAAAAA&#10;" adj="7779,24776" filled="f" strokecolor="#1f4d78 [1604]" strokeweight="1pt">
                <v:textbox>
                  <w:txbxContent>
                    <w:p w:rsidR="00CA3564" w:rsidRPr="0061250B" w:rsidRDefault="00CA3564" w:rsidP="004C114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我们</w:t>
                      </w:r>
                      <w:r>
                        <w:rPr>
                          <w:noProof/>
                          <w:color w:val="FF0000"/>
                          <w:sz w:val="15"/>
                          <w:szCs w:val="15"/>
                        </w:rPr>
                        <w:t>使用connect链接信号和槽的时候用</w:t>
                      </w:r>
                      <w:r>
                        <w:rPr>
                          <w:rFonts w:hint="eastAsia"/>
                          <w:noProof/>
                          <w:color w:val="FF0000"/>
                          <w:sz w:val="15"/>
                          <w:szCs w:val="15"/>
                        </w:rPr>
                        <w:t>Q</w:t>
                      </w:r>
                      <w:r>
                        <w:rPr>
                          <w:noProof/>
                          <w:color w:val="FF0000"/>
                          <w:sz w:val="15"/>
                          <w:szCs w:val="15"/>
                        </w:rPr>
                        <w:t>t::DirectConnection</w:t>
                      </w:r>
                      <w:r>
                        <w:rPr>
                          <w:rFonts w:hint="eastAsia"/>
                          <w:noProof/>
                          <w:color w:val="FF0000"/>
                          <w:sz w:val="15"/>
                          <w:szCs w:val="15"/>
                        </w:rPr>
                        <w:t>模式</w:t>
                      </w:r>
                      <w:r>
                        <w:rPr>
                          <w:noProof/>
                          <w:color w:val="FF0000"/>
                          <w:sz w:val="15"/>
                          <w:szCs w:val="15"/>
                        </w:rPr>
                        <w:t>链接</w:t>
                      </w:r>
                      <w:r>
                        <w:rPr>
                          <w:noProof/>
                          <w:sz w:val="21"/>
                          <w:szCs w:val="21"/>
                        </w:rPr>
                        <w:drawing>
                          <wp:inline distT="0" distB="0" distL="0" distR="0" wp14:anchorId="4EC01F7D" wp14:editId="3B84EB5B">
                            <wp:extent cx="1976193" cy="1052051"/>
                            <wp:effectExtent l="0" t="0" r="508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190414222818.png"/>
                                    <pic:cNvPicPr/>
                                  </pic:nvPicPr>
                                  <pic:blipFill>
                                    <a:blip r:embed="rId127">
                                      <a:extLst>
                                        <a:ext uri="{28A0092B-C50C-407E-A947-70E740481C1C}">
                                          <a14:useLocalDpi xmlns:a14="http://schemas.microsoft.com/office/drawing/2010/main" val="0"/>
                                        </a:ext>
                                      </a:extLst>
                                    </a:blip>
                                    <a:stretch>
                                      <a:fillRect/>
                                    </a:stretch>
                                  </pic:blipFill>
                                  <pic:spPr>
                                    <a:xfrm>
                                      <a:off x="0" y="0"/>
                                      <a:ext cx="1978520" cy="1053290"/>
                                    </a:xfrm>
                                    <a:prstGeom prst="rect">
                                      <a:avLst/>
                                    </a:prstGeom>
                                  </pic:spPr>
                                </pic:pic>
                              </a:graphicData>
                            </a:graphic>
                          </wp:inline>
                        </w:drawing>
                      </w:r>
                    </w:p>
                  </w:txbxContent>
                </v:textbox>
                <w10:wrap anchorx="margin"/>
              </v:shape>
            </w:pict>
          </mc:Fallback>
        </mc:AlternateContent>
      </w:r>
      <w:r>
        <w:rPr>
          <w:noProof/>
          <w:sz w:val="21"/>
          <w:szCs w:val="21"/>
        </w:rPr>
        <w:drawing>
          <wp:inline distT="0" distB="0" distL="0" distR="0">
            <wp:extent cx="4567084" cy="1457126"/>
            <wp:effectExtent l="0" t="0" r="508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Q截图20190414231128.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3496" cy="1459172"/>
                    </a:xfrm>
                    <a:prstGeom prst="rect">
                      <a:avLst/>
                    </a:prstGeom>
                  </pic:spPr>
                </pic:pic>
              </a:graphicData>
            </a:graphic>
          </wp:inline>
        </w:drawing>
      </w:r>
    </w:p>
    <w:p w:rsidR="00A66410" w:rsidRDefault="00A66410" w:rsidP="000372BD">
      <w:pPr>
        <w:spacing w:line="0" w:lineRule="atLeast"/>
        <w:rPr>
          <w:sz w:val="21"/>
          <w:szCs w:val="21"/>
        </w:rPr>
      </w:pPr>
    </w:p>
    <w:p w:rsidR="00A66410" w:rsidRDefault="004C114A" w:rsidP="000372BD">
      <w:pPr>
        <w:spacing w:line="0" w:lineRule="atLeast"/>
        <w:rPr>
          <w:sz w:val="21"/>
          <w:szCs w:val="21"/>
        </w:rPr>
      </w:pPr>
      <w:r>
        <w:rPr>
          <w:noProof/>
          <w:sz w:val="21"/>
          <w:szCs w:val="21"/>
        </w:rPr>
        <mc:AlternateContent>
          <mc:Choice Requires="wps">
            <w:drawing>
              <wp:anchor distT="0" distB="0" distL="114300" distR="114300" simplePos="0" relativeHeight="251963392" behindDoc="0" locked="0" layoutInCell="1" allowOverlap="1">
                <wp:simplePos x="0" y="0"/>
                <wp:positionH relativeFrom="column">
                  <wp:posOffset>3694594</wp:posOffset>
                </wp:positionH>
                <wp:positionV relativeFrom="paragraph">
                  <wp:posOffset>91891</wp:posOffset>
                </wp:positionV>
                <wp:extent cx="1656735" cy="176980"/>
                <wp:effectExtent l="0" t="0" r="19685" b="13970"/>
                <wp:wrapNone/>
                <wp:docPr id="281" name="矩形 281"/>
                <wp:cNvGraphicFramePr/>
                <a:graphic xmlns:a="http://schemas.openxmlformats.org/drawingml/2006/main">
                  <a:graphicData uri="http://schemas.microsoft.com/office/word/2010/wordprocessingShape">
                    <wps:wsp>
                      <wps:cNvSpPr/>
                      <wps:spPr>
                        <a:xfrm>
                          <a:off x="0" y="0"/>
                          <a:ext cx="1656735" cy="176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0611D" id="矩形 281" o:spid="_x0000_s1026" style="position:absolute;left:0;text-align:left;margin-left:290.9pt;margin-top:7.25pt;width:130.45pt;height:13.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gcpQIAAIYFAAAOAAAAZHJzL2Uyb0RvYy54bWysVM1u2zAMvg/YOwi6r46zJm2DOkXQIsOA&#10;oi3WDj0rshQbkERNUuJkLzNgtz7EHmfYa4ySfxp0xQ7DcnBEkfxIfiJ5frHTimyF8zWYguZHI0qE&#10;4VDWZl3Qzw/Ld6eU+MBMyRQYUdC98PRi/vbNeWNnYgwVqFI4giDGzxpb0CoEO8syzyuhmT8CKwwq&#10;JTjNAopunZWONYiuVTYejaZZA660DrjwHm+vWiWdJ3wpBQ+3UnoRiCoo5hbS16XvKn6z+TmbrR2z&#10;Vc27NNg/ZKFZbTDoAHXFAiMbV/8BpWvuwIMMRxx0BlLWXKQasJp89KKa+4pZkWpBcrwdaPL/D5bf&#10;bO8cqcuCjk9zSgzT+Ei/vj39/PGdxBvkp7F+hmb39s51ksdjLHYnnY7/WAbZJU73A6diFwjHy3w6&#10;mZ68n1DCUZefTM9OE+nZs7d1PnwQoEk8FNThmyUq2fbaB4yIpr1JDGZgWSuV3k2ZeOFB1WW8S4Jb&#10;ry6VI1uGD75cjvAXa0CMAzOUomsWK2trSaewVyJiKPNJSOQEsx+nTFI3igGWcS5MyFtVxUrRRpsc&#10;Bov9Gz1S6AQYkSVmOWB3AL1lC9Jjtzl39tFVpGYenEd/S6x1HjxSZDBhcNa1AfcagMKqusitfU9S&#10;S01kaQXlHjvGQTtK3vJlje92zXy4Yw5nB6cM90G4xY9U0BQUuhMlFbivr91He2xp1FLS4CwW1H/Z&#10;MCcoUR8NNvtZfnwchzcJx5OTMQruULM61JiNvgR8fWxnzC4do31Q/VE60I+4NhYxKqqY4Ri7oDy4&#10;XrgM7Y7AxcPFYpHMcGAtC9fm3vIIHlmNffmwe2TOds0bsO1voJ9bNnvRw61t9DSw2ASQdWrwZ147&#10;vnHYU+N0iyluk0M5WT2vz/lvAAAA//8DAFBLAwQUAAYACAAAACEAkqTPyt0AAAAJAQAADwAAAGRy&#10;cy9kb3ducmV2LnhtbEyPwU7DMBBE70j8g7VI3KiTKKVRiFMhRE8cgFKJqxsvSVR7bcVOG/6e5QTH&#10;0czOvG22i7PijFMcPSnIVxkIpM6bkXoFh4/dXQUiJk1GW0+o4BsjbNvrq0bXxl/oHc/71AsuoVhr&#10;BUNKoZYydgM6HVc+ILH35SenE8upl2bSFy53VhZZdi+dHokXBh3wacDutJ8dYwT7Fsz8ejp85stu&#10;ejYvUfcbpW5vlscHEAmX9BeGX3y+gZaZjn4mE4VVsK5yRk9slGsQHKjKYgPiqKAsSpBtI/9/0P4A&#10;AAD//wMAUEsBAi0AFAAGAAgAAAAhALaDOJL+AAAA4QEAABMAAAAAAAAAAAAAAAAAAAAAAFtDb250&#10;ZW50X1R5cGVzXS54bWxQSwECLQAUAAYACAAAACEAOP0h/9YAAACUAQAACwAAAAAAAAAAAAAAAAAv&#10;AQAAX3JlbHMvLnJlbHNQSwECLQAUAAYACAAAACEAdhrYHKUCAACGBQAADgAAAAAAAAAAAAAAAAAu&#10;AgAAZHJzL2Uyb0RvYy54bWxQSwECLQAUAAYACAAAACEAkqTPyt0AAAAJAQAADwAAAAAAAAAAAAAA&#10;AAD/BAAAZHJzL2Rvd25yZXYueG1sUEsFBgAAAAAEAAQA8wAAAAkGAAAAAA==&#10;" filled="f" strokecolor="red" strokeweight="1pt"/>
            </w:pict>
          </mc:Fallback>
        </mc:AlternateContent>
      </w:r>
      <w:r>
        <w:rPr>
          <w:noProof/>
          <w:sz w:val="21"/>
          <w:szCs w:val="21"/>
        </w:rPr>
        <w:drawing>
          <wp:inline distT="0" distB="0" distL="0" distR="0">
            <wp:extent cx="5309854" cy="2821858"/>
            <wp:effectExtent l="0" t="0" r="571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QQ截图20190414231247.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16961" cy="2825635"/>
                    </a:xfrm>
                    <a:prstGeom prst="rect">
                      <a:avLst/>
                    </a:prstGeom>
                  </pic:spPr>
                </pic:pic>
              </a:graphicData>
            </a:graphic>
          </wp:inline>
        </w:drawing>
      </w:r>
    </w:p>
    <w:p w:rsidR="00A66410" w:rsidRDefault="00A66410" w:rsidP="000372BD">
      <w:pPr>
        <w:spacing w:line="0" w:lineRule="atLeast"/>
        <w:rPr>
          <w:sz w:val="21"/>
          <w:szCs w:val="21"/>
        </w:rPr>
      </w:pPr>
    </w:p>
    <w:p w:rsidR="00A66410" w:rsidRDefault="00484662"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1967488" behindDoc="0" locked="0" layoutInCell="1" allowOverlap="1" wp14:anchorId="48A72484" wp14:editId="4F30BDBC">
                <wp:simplePos x="0" y="0"/>
                <wp:positionH relativeFrom="margin">
                  <wp:posOffset>3468452</wp:posOffset>
                </wp:positionH>
                <wp:positionV relativeFrom="paragraph">
                  <wp:posOffset>1752723</wp:posOffset>
                </wp:positionV>
                <wp:extent cx="1518920" cy="520700"/>
                <wp:effectExtent l="704850" t="0" r="24130" b="12700"/>
                <wp:wrapNone/>
                <wp:docPr id="283" name="圆角矩形标注 283"/>
                <wp:cNvGraphicFramePr/>
                <a:graphic xmlns:a="http://schemas.openxmlformats.org/drawingml/2006/main">
                  <a:graphicData uri="http://schemas.microsoft.com/office/word/2010/wordprocessingShape">
                    <wps:wsp>
                      <wps:cNvSpPr/>
                      <wps:spPr>
                        <a:xfrm>
                          <a:off x="0" y="0"/>
                          <a:ext cx="1518920" cy="520700"/>
                        </a:xfrm>
                        <a:prstGeom prst="wedgeRoundRectCallout">
                          <a:avLst>
                            <a:gd name="adj1" fmla="val -92734"/>
                            <a:gd name="adj2" fmla="val -18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48466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发现槽函数</w:t>
                            </w:r>
                            <w:r>
                              <w:rPr>
                                <w:noProof/>
                                <w:color w:val="FF0000"/>
                                <w:sz w:val="15"/>
                                <w:szCs w:val="15"/>
                              </w:rPr>
                              <w:t>的线程</w:t>
                            </w:r>
                            <w:r>
                              <w:rPr>
                                <w:rFonts w:hint="eastAsia"/>
                                <w:noProof/>
                                <w:color w:val="FF0000"/>
                                <w:sz w:val="15"/>
                                <w:szCs w:val="15"/>
                              </w:rPr>
                              <w:t>ID是t</w:t>
                            </w:r>
                            <w:r>
                              <w:rPr>
                                <w:noProof/>
                                <w:color w:val="FF0000"/>
                                <w:sz w:val="15"/>
                                <w:szCs w:val="15"/>
                              </w:rPr>
                              <w:t>线程的</w:t>
                            </w:r>
                            <w:r>
                              <w:rPr>
                                <w:rFonts w:hint="eastAsia"/>
                                <w:noProof/>
                                <w:color w:val="FF0000"/>
                                <w:sz w:val="15"/>
                                <w:szCs w:val="15"/>
                              </w:rPr>
                              <w:t>ID，</w:t>
                            </w:r>
                            <w:r>
                              <w:rPr>
                                <w:noProof/>
                                <w:color w:val="FF0000"/>
                                <w:sz w:val="15"/>
                                <w:szCs w:val="15"/>
                              </w:rPr>
                              <w:t>而不是主线程的</w:t>
                            </w:r>
                            <w:r>
                              <w:rPr>
                                <w:rFonts w:hint="eastAsia"/>
                                <w:noProof/>
                                <w:color w:val="FF0000"/>
                                <w:sz w:val="15"/>
                                <w:szCs w:val="15"/>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72484" id="圆角矩形标注 283" o:spid="_x0000_s1156" type="#_x0000_t62" style="position:absolute;left:0;text-align:left;margin-left:273.1pt;margin-top:138pt;width:119.6pt;height:41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or4AIAAOsFAAAOAAAAZHJzL2Uyb0RvYy54bWysVM1uEzEQviPxDpbv7f40P23UTRWlKkKq&#10;2qgt6tnx2skir21sJ5vwAHDnjATiApw58zgtPAZj72YTaMUBkcPG9sx8M/PNz/HJqhRoyYwtlMxw&#10;sh9jxCRVeSFnGX5xc7Z3iJF1ROZEKMkyvGYWnwyfPjmu9IClaq5EzgwCEGkHlc7w3Dk9iCJL56wk&#10;dl9pJkHIlSmJg6uZRbkhFaCXIkrjuBdVyuTaKMqshdfTWoiHAZ9zRt0l55Y5JDIMsbnwNeE79d9o&#10;eEwGM0P0vKBNGOQfoihJIcFpC3VKHEELUzyAKgtqlFXc7VNVRorzgrKQA2STxH9kcz0nmoVcgByr&#10;W5rs/4OlF8uJQUWe4fTwACNJSijS3fs3Pz+/+/Hh6933T/cf395/+4K8FLiqtB2AybWemOZm4egT&#10;X3FT+n9ICa0Cv+uWX7ZyiMJj0k0Oj1IoAwVZN437cShAtLXWxrpnTJXIHzJcsXzGrtRC5ldQyTER&#10;Qi1c4Jksz60LhOdN0CR/mWDESwH1WxKB9o7S/kGnKfCOUvqbEgT0UAWI2OIkvV6v73UgzMYrnDaB&#10;+hCkOiuE8BqenpqQcHJrwbyCkFeMA8lAQRqiD+3NxsIgiDTDhFImXVKL5iRn9XM3hl/jubUIcQRA&#10;j8zBcYvdAPjReYhdJ9Doe1MWpqM1jv8WWG3cWgTPSrrWuCykMo8BCMiq8Vzrb0iqqfEsudV0FRow&#10;OQjJ+repytfQlkbV82o1PSugIc6JdRNioMDQQ7B03CV8uFBVhlVzwmiuzOvH3r0+zA1IMapg4DNs&#10;Xy2IYRiJ5xIm6ijpdPyGCJdOt+/71OxKprsSuSjHCkoHLQfRhaPXd2Jz5EaVt7CbRt4riIik4DvD&#10;1JnNZezqRQTbjbLRKKjBVtDEnctrTT24Z9q32s3qlhjdTIWDebpQm+XQdGXN8lbXW0o1WjjFC+eF&#10;W16bC2yU0EzN9vMra/cetLY7evgLAAD//wMAUEsDBBQABgAIAAAAIQDDDKiU4gAAAAsBAAAPAAAA&#10;ZHJzL2Rvd25yZXYueG1sTI9BT4NAEIXvJv6HzZh4s0sRKEGWpmpq7MnYetDbFkYgsrPIbgv8e8eT&#10;Hifz5b3v5evJdOKMg2stKVguAhBIpa1aqhW8HbY3KQjnNVW6s4QKZnSwLi4vcp1VdqRXPO99LTiE&#10;XKYVNN73mZSubNBot7A9Ev8+7WC053OoZTXokcNNJ8MgSKTRLXFDo3t8aLD82p+Mgo2Nnl6i9+fy&#10;e4znx/uPaXuYd0ulrq+mzR0Ij5P/g+FXn9WhYKejPVHlRKcgjpKQUQXhKuFRTKzSOAJxVHAbpwHI&#10;Ipf/NxQ/AAAA//8DAFBLAQItABQABgAIAAAAIQC2gziS/gAAAOEBAAATAAAAAAAAAAAAAAAAAAAA&#10;AABbQ29udGVudF9UeXBlc10ueG1sUEsBAi0AFAAGAAgAAAAhADj9If/WAAAAlAEAAAsAAAAAAAAA&#10;AAAAAAAALwEAAF9yZWxzLy5yZWxzUEsBAi0AFAAGAAgAAAAhAJP7SivgAgAA6wUAAA4AAAAAAAAA&#10;AAAAAAAALgIAAGRycy9lMm9Eb2MueG1sUEsBAi0AFAAGAAgAAAAhAMMMqJTiAAAACwEAAA8AAAAA&#10;AAAAAAAAAAAAOgUAAGRycy9kb3ducmV2LnhtbFBLBQYAAAAABAAEAPMAAABJBgAAAAA=&#10;" adj="-9231,10759" filled="f" strokecolor="#1f4d78 [1604]" strokeweight="1pt">
                <v:textbox>
                  <w:txbxContent>
                    <w:p w:rsidR="00CA3564" w:rsidRPr="0061250B" w:rsidRDefault="00CA3564" w:rsidP="0048466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发现槽函数</w:t>
                      </w:r>
                      <w:r>
                        <w:rPr>
                          <w:noProof/>
                          <w:color w:val="FF0000"/>
                          <w:sz w:val="15"/>
                          <w:szCs w:val="15"/>
                        </w:rPr>
                        <w:t>的线程</w:t>
                      </w:r>
                      <w:r>
                        <w:rPr>
                          <w:rFonts w:hint="eastAsia"/>
                          <w:noProof/>
                          <w:color w:val="FF0000"/>
                          <w:sz w:val="15"/>
                          <w:szCs w:val="15"/>
                        </w:rPr>
                        <w:t>ID是t</w:t>
                      </w:r>
                      <w:r>
                        <w:rPr>
                          <w:noProof/>
                          <w:color w:val="FF0000"/>
                          <w:sz w:val="15"/>
                          <w:szCs w:val="15"/>
                        </w:rPr>
                        <w:t>线程的</w:t>
                      </w:r>
                      <w:r>
                        <w:rPr>
                          <w:rFonts w:hint="eastAsia"/>
                          <w:noProof/>
                          <w:color w:val="FF0000"/>
                          <w:sz w:val="15"/>
                          <w:szCs w:val="15"/>
                        </w:rPr>
                        <w:t>ID，</w:t>
                      </w:r>
                      <w:r>
                        <w:rPr>
                          <w:noProof/>
                          <w:color w:val="FF0000"/>
                          <w:sz w:val="15"/>
                          <w:szCs w:val="15"/>
                        </w:rPr>
                        <w:t>而不是主线程的</w:t>
                      </w:r>
                      <w:r>
                        <w:rPr>
                          <w:rFonts w:hint="eastAsia"/>
                          <w:noProof/>
                          <w:color w:val="FF0000"/>
                          <w:sz w:val="15"/>
                          <w:szCs w:val="15"/>
                        </w:rPr>
                        <w:t>ID，</w:t>
                      </w:r>
                    </w:p>
                  </w:txbxContent>
                </v:textbox>
                <w10:wrap anchorx="margin"/>
              </v:shape>
            </w:pict>
          </mc:Fallback>
        </mc:AlternateContent>
      </w:r>
      <w:r>
        <w:rPr>
          <w:noProof/>
          <w:sz w:val="21"/>
          <w:szCs w:val="21"/>
        </w:rPr>
        <mc:AlternateContent>
          <mc:Choice Requires="wps">
            <w:drawing>
              <wp:anchor distT="0" distB="0" distL="114300" distR="114300" simplePos="0" relativeHeight="251965440" behindDoc="0" locked="0" layoutInCell="1" allowOverlap="1" wp14:anchorId="0EA62D84" wp14:editId="182CD33C">
                <wp:simplePos x="0" y="0"/>
                <wp:positionH relativeFrom="margin">
                  <wp:posOffset>3286555</wp:posOffset>
                </wp:positionH>
                <wp:positionV relativeFrom="paragraph">
                  <wp:posOffset>145149</wp:posOffset>
                </wp:positionV>
                <wp:extent cx="1518920" cy="334010"/>
                <wp:effectExtent l="1104900" t="0" r="24130" b="46990"/>
                <wp:wrapNone/>
                <wp:docPr id="282" name="圆角矩形标注 282"/>
                <wp:cNvGraphicFramePr/>
                <a:graphic xmlns:a="http://schemas.openxmlformats.org/drawingml/2006/main">
                  <a:graphicData uri="http://schemas.microsoft.com/office/word/2010/wordprocessingShape">
                    <wps:wsp>
                      <wps:cNvSpPr/>
                      <wps:spPr>
                        <a:xfrm>
                          <a:off x="0" y="0"/>
                          <a:ext cx="1518920" cy="334010"/>
                        </a:xfrm>
                        <a:prstGeom prst="wedgeRoundRectCallout">
                          <a:avLst>
                            <a:gd name="adj1" fmla="val -119921"/>
                            <a:gd name="adj2" fmla="val 736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48466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t线程执行</w:t>
                            </w:r>
                            <w:r>
                              <w:rPr>
                                <w:noProof/>
                                <w:color w:val="FF0000"/>
                                <w:sz w:val="15"/>
                                <w:szCs w:val="15"/>
                              </w:rPr>
                              <w:t>，然后</w:t>
                            </w:r>
                            <w:r>
                              <w:rPr>
                                <w:rFonts w:hint="eastAsia"/>
                                <w:noProof/>
                                <w:color w:val="FF0000"/>
                                <w:sz w:val="15"/>
                                <w:szCs w:val="15"/>
                              </w:rPr>
                              <w:t>发送</w:t>
                            </w:r>
                            <w:r>
                              <w:rPr>
                                <w:noProof/>
                                <w:color w:val="FF0000"/>
                                <w:sz w:val="15"/>
                                <w:szCs w:val="15"/>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62D84" id="圆角矩形标注 282" o:spid="_x0000_s1157" type="#_x0000_t62" style="position:absolute;left:0;text-align:left;margin-left:258.8pt;margin-top:11.45pt;width:119.6pt;height:26.3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bxc4wIAAOwFAAAOAAAAZHJzL2Uyb0RvYy54bWysVM1uEzEQviPxDpbvdLObNG2ibqooVRFS&#10;1VZtUc+O184u8trGdrIbHgDunJFAXIAzZx6nhcdg7N1sIlpxQOSwsT0z38x883N0XJcCrZixhZIp&#10;jvd6GDFJVVbIRYpf3pw+O8TIOiIzIpRkKV4zi48nT58cVXrMEpUrkTGDAETacaVTnDunx1Fkac5K&#10;YveUZhKEXJmSOLiaRZQZUgF6KaKk1xtGlTKZNooya+H1pBHiScDnnFF3wbllDokUQ2wufE34zv03&#10;mhyR8cIQnRe0DYP8QxQlKSQ47aBOiCNoaYoHUGVBjbKKuz2qykhxXlAWcoBs4t4f2VznRLOQC5Bj&#10;dUeT/X+w9Hx1aVCRpTg5TDCSpIQi3X14++vL+58fv939+Hz/6d3996/IS4GrStsxmFzrS9PeLBx9&#10;4jU3pf+HlFAd+F13/LLaIQqP8X58OEqgDBRk/f4AMvag0dZaG+ueM1Uif0hxxbIFu1JLmV1BJWdE&#10;CLV0gWeyOrMuEJ61QZPsVYwRLwXUb0UEehbHo1EStxXe0YI0t1oH/eHgoUp/VyUeDocHbZytW4h4&#10;E6mPQarTQgifieenYSSc3FowryDkFePAMnCQhPBDf7OZMAhCTTGhlEkXN6KcZKx53u/Br/XcWQS+&#10;AqBH5uC4w24B/Ow8xG6IbvW9KQvj0Rn3/hZYY9xZBM9Kus64LKQyjwEIyKr13OhvSGqo8Sy5el6H&#10;Doz7Qde/zVW2hr40qhlYq+lpAR1xRqy7JAYqDE0EW8ddwIcLVaVYtSeMcmXePPbu9WFwQIpRBROf&#10;Yvt6SQzDSLyQMFKjeDDwKyJcBvsHvlHNrmS+K5HLcqagdNBzEF04en0nNkduVHkLy2nqvYKISAq+&#10;U0yd2VxmrtlEsN4om06DGqwFTdyZvNbUg3umfavd1LfE6HYsHAzUudpsBzIOXdmwvNX1llJNl07x&#10;wnnhltf2AislNFO7/vzO2r0Hre2SnvwGAAD//wMAUEsDBBQABgAIAAAAIQABgozz4AAAAAkBAAAP&#10;AAAAZHJzL2Rvd25yZXYueG1sTI/BTsMwDIbvSLxDZCQuiKUrSgel6YSQuIzDxJiQuLlNaDsap2qy&#10;rXt7vNO42fKn399fLCfXi4MdQ+dJw3yWgLBUe9NRo2H7+Xb/CCJEJIO9J6vhZAMsy+urAnPjj/Rh&#10;D5vYCA6hkKOGNsYhlzLUrXUYZn6wxLcfPzqMvI6NNCMeOdz1Mk2STDrsiD+0ONjX1ta/m73T8KB2&#10;X+87T6QqdTdsTwl+r9YrrW9vppdnENFO8QLDWZ/VoWSnyu/JBNFrUPNFxqiGNH0CwcBCZdylOg8K&#10;ZFnI/w3KPwAAAP//AwBQSwECLQAUAAYACAAAACEAtoM4kv4AAADhAQAAEwAAAAAAAAAAAAAAAAAA&#10;AAAAW0NvbnRlbnRfVHlwZXNdLnhtbFBLAQItABQABgAIAAAAIQA4/SH/1gAAAJQBAAALAAAAAAAA&#10;AAAAAAAAAC8BAABfcmVscy8ucmVsc1BLAQItABQABgAIAAAAIQCo4bxc4wIAAOwFAAAOAAAAAAAA&#10;AAAAAAAAAC4CAABkcnMvZTJvRG9jLnhtbFBLAQItABQABgAIAAAAIQABgozz4AAAAAkBAAAPAAAA&#10;AAAAAAAAAAAAAD0FAABkcnMvZG93bnJldi54bWxQSwUGAAAAAAQABADzAAAASgYAAAAA&#10;" adj="-15103,12391" filled="f" strokecolor="#1f4d78 [1604]" strokeweight="1pt">
                <v:textbox>
                  <w:txbxContent>
                    <w:p w:rsidR="00CA3564" w:rsidRPr="0061250B" w:rsidRDefault="00CA3564" w:rsidP="0048466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t线程执行</w:t>
                      </w:r>
                      <w:r>
                        <w:rPr>
                          <w:noProof/>
                          <w:color w:val="FF0000"/>
                          <w:sz w:val="15"/>
                          <w:szCs w:val="15"/>
                        </w:rPr>
                        <w:t>，然后</w:t>
                      </w:r>
                      <w:r>
                        <w:rPr>
                          <w:rFonts w:hint="eastAsia"/>
                          <w:noProof/>
                          <w:color w:val="FF0000"/>
                          <w:sz w:val="15"/>
                          <w:szCs w:val="15"/>
                        </w:rPr>
                        <w:t>发送</w:t>
                      </w:r>
                      <w:r>
                        <w:rPr>
                          <w:noProof/>
                          <w:color w:val="FF0000"/>
                          <w:sz w:val="15"/>
                          <w:szCs w:val="15"/>
                        </w:rPr>
                        <w:t>信号</w:t>
                      </w:r>
                    </w:p>
                  </w:txbxContent>
                </v:textbox>
                <w10:wrap anchorx="margin"/>
              </v:shape>
            </w:pict>
          </mc:Fallback>
        </mc:AlternateContent>
      </w:r>
      <w:r w:rsidR="004C114A">
        <w:rPr>
          <w:noProof/>
          <w:sz w:val="21"/>
          <w:szCs w:val="21"/>
        </w:rPr>
        <w:drawing>
          <wp:inline distT="0" distB="0" distL="0" distR="0">
            <wp:extent cx="3114675" cy="23431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190414231503.png"/>
                    <pic:cNvPicPr/>
                  </pic:nvPicPr>
                  <pic:blipFill>
                    <a:blip r:embed="rId130">
                      <a:extLst>
                        <a:ext uri="{28A0092B-C50C-407E-A947-70E740481C1C}">
                          <a14:useLocalDpi xmlns:a14="http://schemas.microsoft.com/office/drawing/2010/main" val="0"/>
                        </a:ext>
                      </a:extLst>
                    </a:blip>
                    <a:stretch>
                      <a:fillRect/>
                    </a:stretch>
                  </pic:blipFill>
                  <pic:spPr>
                    <a:xfrm>
                      <a:off x="0" y="0"/>
                      <a:ext cx="3114675" cy="2343150"/>
                    </a:xfrm>
                    <a:prstGeom prst="rect">
                      <a:avLst/>
                    </a:prstGeom>
                  </pic:spPr>
                </pic:pic>
              </a:graphicData>
            </a:graphic>
          </wp:inline>
        </w:drawing>
      </w:r>
    </w:p>
    <w:p w:rsidR="00A66410" w:rsidRDefault="00484662" w:rsidP="000372BD">
      <w:pPr>
        <w:spacing w:line="0" w:lineRule="atLeast"/>
        <w:rPr>
          <w:sz w:val="21"/>
          <w:szCs w:val="21"/>
        </w:rPr>
      </w:pPr>
      <w:r>
        <w:rPr>
          <w:noProof/>
          <w:sz w:val="21"/>
          <w:szCs w:val="21"/>
        </w:rPr>
        <mc:AlternateContent>
          <mc:Choice Requires="wps">
            <w:drawing>
              <wp:anchor distT="0" distB="0" distL="114300" distR="114300" simplePos="0" relativeHeight="251971584" behindDoc="0" locked="0" layoutInCell="1" allowOverlap="1" wp14:anchorId="0CDFE839" wp14:editId="04DC8FED">
                <wp:simplePos x="0" y="0"/>
                <wp:positionH relativeFrom="margin">
                  <wp:posOffset>3950233</wp:posOffset>
                </wp:positionH>
                <wp:positionV relativeFrom="paragraph">
                  <wp:posOffset>1285076</wp:posOffset>
                </wp:positionV>
                <wp:extent cx="1823720" cy="491490"/>
                <wp:effectExtent l="0" t="0" r="24130" b="670560"/>
                <wp:wrapNone/>
                <wp:docPr id="286" name="圆角矩形标注 286"/>
                <wp:cNvGraphicFramePr/>
                <a:graphic xmlns:a="http://schemas.openxmlformats.org/drawingml/2006/main">
                  <a:graphicData uri="http://schemas.microsoft.com/office/word/2010/wordprocessingShape">
                    <wps:wsp>
                      <wps:cNvSpPr/>
                      <wps:spPr>
                        <a:xfrm>
                          <a:off x="0" y="0"/>
                          <a:ext cx="1823720" cy="491490"/>
                        </a:xfrm>
                        <a:prstGeom prst="wedgeRoundRectCallout">
                          <a:avLst>
                            <a:gd name="adj1" fmla="val -48825"/>
                            <a:gd name="adj2" fmla="val 17494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48466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我虽然</w:t>
                            </w:r>
                            <w:r>
                              <w:rPr>
                                <w:noProof/>
                                <w:color w:val="FF0000"/>
                                <w:sz w:val="15"/>
                                <w:szCs w:val="15"/>
                              </w:rPr>
                              <w:t>主线程调用的子函数，但是</w:t>
                            </w:r>
                            <w:r>
                              <w:rPr>
                                <w:rFonts w:hint="eastAsia"/>
                                <w:noProof/>
                                <w:color w:val="FF0000"/>
                                <w:sz w:val="15"/>
                                <w:szCs w:val="15"/>
                              </w:rPr>
                              <w:t>子函数</w:t>
                            </w:r>
                            <w:r>
                              <w:rPr>
                                <w:noProof/>
                                <w:color w:val="FF0000"/>
                                <w:sz w:val="15"/>
                                <w:szCs w:val="15"/>
                              </w:rPr>
                              <w:t>展开就是在主线程创建的m对象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FE839" id="圆角矩形标注 286" o:spid="_x0000_s1158" type="#_x0000_t62" style="position:absolute;left:0;text-align:left;margin-left:311.05pt;margin-top:101.2pt;width:143.6pt;height:38.7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kW4QIAAO0FAAAOAAAAZHJzL2Uyb0RvYy54bWysVE1v0zAYviPxHyzftzRZ1nXV0qnqNIQ0&#10;bdM2tLPr2E2QYxvbbVp+ANw5I4G4AGfO/JwNfgavnTQtbOKA6CG1/T7v1/N+HB0vK4EWzNhSyQzH&#10;uz2MmKQqL+Uswy9uTncGGFlHZE6EkizDK2bx8ejpk6NaD1miCiVyZhAYkXZY6wwXzulhFFlasIrY&#10;XaWZBCFXpiIOrmYW5YbUYL0SUdLr9aNamVwbRZm18HrSCPEo2OecUXfBuWUOiQxDbC58TfhO/Tca&#10;HZHhzBBdlLQNg/xDFBUpJTjtTJ0QR9DclA9MVSU1yirudqmqIsV5SVnIAbKJe39kc10QzUIuQI7V&#10;HU32/5ml54tLg8o8w8mgj5EkFRTp7v2bn5/f/fjw9e77p/uPb++/fUFeClzV2g5B5VpfmvZm4egT&#10;X3JT+X9ICS0Dv6uOX7Z0iMJjPEj2DhIoAwVZehinh6EA0UZbG+ueMVUhf8hwzfIZu1JzmV9BJSdE&#10;CDV3gWeyOLMuEJ63QZP8ZYwRrwTUb0EE2kkHg2S/LfAWKNkGxQfpYRo/BO39Bur3+wceA4G2fuG0&#10;DtUHIdVpKYRHeIIaSsLJrQTzACGvGAeagYQkxB8anE2EQRBrhgmlTLq4ERUkZ83zfg9+redOI8QR&#10;DHrLHBx3tlsDfnge2m4SaPFelYX56JR7fwusUe40gmclXadclVKZxwwIyKr13ODXJDXUeJbccroM&#10;LRjvJR7r36YqX0FjGtVMrNX0tISWOCPWXRIDJYYugrXjLuDDhaozrNoTRoUyrx9793iYHJBiVMPI&#10;Z9i+mhPDMBLPJcwUNGTqd0S4pPuhU822ZLotkfNqoqB00HQQXTiCsnFifeRGVbewncbeK4iIpOA7&#10;w9SZ9WXimlUE+42y8TjAYC9o4s7ktabeuGfat9rN8pYY3c6Fg4k6V+v10HZlw/IG6zWlGs+d4qXz&#10;wg2v7QV2Smimdv/5pbV9D6jNlh79AgAA//8DAFBLAwQUAAYACAAAACEAZ2DmUt8AAAALAQAADwAA&#10;AGRycy9kb3ducmV2LnhtbEyPwU7DMAyG70i8Q2QkbixZQGUtTSdAgAScGIOz14S2WuOUJtu6t8ec&#10;4Gj70+/vL5eT78XejbELZGA+UyAc1cF21BhYvz9eLEDEhGSxD+QMHF2EZXV6UmJhw4He3H6VGsEh&#10;FAs00KY0FFLGunUe4ywMjvj2FUaPicexkXbEA4f7XmqlMumxI/7Q4uDuW1dvVztvIK/XR3z+8O2L&#10;/n66e50+HzBmW2POz6bbGxDJTekPhl99VoeKnTZhRzaK3kCm9ZxRA1rpKxBM5Cq/BLHhzXW+AFmV&#10;8n+H6gcAAP//AwBQSwECLQAUAAYACAAAACEAtoM4kv4AAADhAQAAEwAAAAAAAAAAAAAAAAAAAAAA&#10;W0NvbnRlbnRfVHlwZXNdLnhtbFBLAQItABQABgAIAAAAIQA4/SH/1gAAAJQBAAALAAAAAAAAAAAA&#10;AAAAAC8BAABfcmVscy8ucmVsc1BLAQItABQABgAIAAAAIQC7/YkW4QIAAO0FAAAOAAAAAAAAAAAA&#10;AAAAAC4CAABkcnMvZTJvRG9jLnhtbFBLAQItABQABgAIAAAAIQBnYOZS3wAAAAsBAAAPAAAAAAAA&#10;AAAAAAAAADsFAABkcnMvZG93bnJldi54bWxQSwUGAAAAAAQABADzAAAARwYAAAAA&#10;" adj="254,48587" filled="f" strokecolor="#1f4d78 [1604]" strokeweight="1pt">
                <v:textbox>
                  <w:txbxContent>
                    <w:p w:rsidR="00CA3564" w:rsidRPr="0061250B" w:rsidRDefault="00CA3564" w:rsidP="0048466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我虽然</w:t>
                      </w:r>
                      <w:r>
                        <w:rPr>
                          <w:noProof/>
                          <w:color w:val="FF0000"/>
                          <w:sz w:val="15"/>
                          <w:szCs w:val="15"/>
                        </w:rPr>
                        <w:t>主线程调用的子函数，但是</w:t>
                      </w:r>
                      <w:r>
                        <w:rPr>
                          <w:rFonts w:hint="eastAsia"/>
                          <w:noProof/>
                          <w:color w:val="FF0000"/>
                          <w:sz w:val="15"/>
                          <w:szCs w:val="15"/>
                        </w:rPr>
                        <w:t>子函数</w:t>
                      </w:r>
                      <w:r>
                        <w:rPr>
                          <w:noProof/>
                          <w:color w:val="FF0000"/>
                          <w:sz w:val="15"/>
                          <w:szCs w:val="15"/>
                        </w:rPr>
                        <w:t>展开就是在主线程创建的m对象</w:t>
                      </w:r>
                    </w:p>
                  </w:txbxContent>
                </v:textbox>
                <w10:wrap anchorx="margin"/>
              </v:shape>
            </w:pict>
          </mc:Fallback>
        </mc:AlternateContent>
      </w:r>
      <w:r>
        <w:rPr>
          <w:noProof/>
          <w:sz w:val="21"/>
          <w:szCs w:val="21"/>
        </w:rPr>
        <mc:AlternateContent>
          <mc:Choice Requires="wps">
            <w:drawing>
              <wp:anchor distT="0" distB="0" distL="114300" distR="114300" simplePos="0" relativeHeight="251969536" behindDoc="0" locked="0" layoutInCell="1" allowOverlap="1" wp14:anchorId="408AA665" wp14:editId="221E57F2">
                <wp:simplePos x="0" y="0"/>
                <wp:positionH relativeFrom="margin">
                  <wp:posOffset>2824439</wp:posOffset>
                </wp:positionH>
                <wp:positionV relativeFrom="paragraph">
                  <wp:posOffset>6883</wp:posOffset>
                </wp:positionV>
                <wp:extent cx="1110615" cy="471805"/>
                <wp:effectExtent l="1162050" t="0" r="13335" b="42545"/>
                <wp:wrapNone/>
                <wp:docPr id="285" name="圆角矩形标注 285"/>
                <wp:cNvGraphicFramePr/>
                <a:graphic xmlns:a="http://schemas.openxmlformats.org/drawingml/2006/main">
                  <a:graphicData uri="http://schemas.microsoft.com/office/word/2010/wordprocessingShape">
                    <wps:wsp>
                      <wps:cNvSpPr/>
                      <wps:spPr>
                        <a:xfrm>
                          <a:off x="0" y="0"/>
                          <a:ext cx="1110615" cy="471805"/>
                        </a:xfrm>
                        <a:prstGeom prst="wedgeRoundRectCallout">
                          <a:avLst>
                            <a:gd name="adj1" fmla="val -150721"/>
                            <a:gd name="adj2" fmla="val 5191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61250B" w:rsidRDefault="00CA3564" w:rsidP="0048466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因为我</w:t>
                            </w:r>
                            <w:r>
                              <w:rPr>
                                <w:noProof/>
                                <w:color w:val="FF0000"/>
                                <w:sz w:val="15"/>
                                <w:szCs w:val="15"/>
                              </w:rPr>
                              <w:t>的m对象是在主线程创建的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AA665" id="圆角矩形标注 285" o:spid="_x0000_s1159" type="#_x0000_t62" style="position:absolute;left:0;text-align:left;margin-left:222.4pt;margin-top:.55pt;width:87.45pt;height:37.1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oG45AIAAO0FAAAOAAAAZHJzL2Uyb0RvYy54bWysVM1uEzEQviPxDpbvdNdpftqomypKVYRU&#10;tVVb1LPjtZNFXtvYTjbhAeDOGQnEBThz5nFaeAzG3s0mohUHRA6bsWfmm5nPM3N0vColWnLrCq0y&#10;TPZSjLhiOi/ULMMvb06fHWDkPFU5lVrxDK+5w8ejp0+OKjPkHT3XMucWAYhyw8pkeO69GSaJY3Ne&#10;UrenDVegFNqW1MPRzpLc0grQS5l00rSfVNrmxmrGnYPbk1qJRxFfCM78hRCOeyQzDLn5+LXxOw3f&#10;ZHREhzNLzbxgTRr0H7IoaaEgaAt1Qj1FC1s8gCoLZrXTwu8xXSZaiILxWANUQ9I/qrmeU8NjLUCO&#10;My1N7v/BsvPlpUVFnuHOQQ8jRUt4pLsPb399ef/z47e7H5/vP727//4VBS1wVRk3BJdrc2mbkwMx&#10;FL4Stgz/UBJaRX7XLb985RGDS0JI2icQhoGuOyAHaQRNtt7GOv+c6xIFIcMVz2f8Si9UfgUvOaFS&#10;6oWPPNPlmfOR8LxJmuavCEailPB+SyrRM9JLBx3SvPCOVWfXqkcOyaYLdmz2d21Iv98fBBxItIkL&#10;0ibVkITSp4WUwSIQVFMSJb+WPBhIdcUF0AwkdGL+scH5RFoEuWaYMsaVJ7VqTnNeX/dS+DWRW4+Y&#10;RwQMyAICt9gNQBieh9h1AY19cOVxPlrn9G+J1c6tR4yslW+dy0Jp+xiAhKqayLX9hqSamsCSX01X&#10;sQXJ/n6wDXdTna+hMa2uJ9YZdlpAS5xR5y+phSeGYYa14y/gI6SuMqwbCaO5tm8euw/2MDmgxaiC&#10;kc+we72glmMkXyiYqUPS7YYdEQ/d3qADB7urme5q1KKcaHg6aDrILorB3suNKKwub2E7jUNUUFHF&#10;IHaGmbebw8TXqwj2G+PjcTSDvWCoP1PXhgXwwHRotZvVLbWmmQsPE3WuN+uh6cqa5a1t8FR6vPBa&#10;FD4ot7w2B9gpsZma/ReW1u45Wm239Og3AAAA//8DAFBLAwQUAAYACAAAACEAmnnAE94AAAAIAQAA&#10;DwAAAGRycy9kb3ducmV2LnhtbEyPwU7DMBBE70j8g7VIXCrqBEJLQ5wKiuDAiQbEeRtv7YjYjmK3&#10;DX/PcoLj6o1m3lbryfXiSGPsgleQzzMQ5NugO28UfLw/X92BiAm9xj54UvBNEdb1+VmFpQ4nv6Vj&#10;k4zgEh9LVGBTGkopY2vJYZyHgTyzfRgdJj5HI/WIJy53vbzOsoV02HlesDjQxlL71Rycgv3q5vNx&#10;M9nt7KV5Qvn2as3MTEpdXkwP9yASTekvDL/6rA41O+3CwesoegVFUbB6YpCDYL7IV0sQOwXL2wJk&#10;Xcn/D9Q/AAAA//8DAFBLAQItABQABgAIAAAAIQC2gziS/gAAAOEBAAATAAAAAAAAAAAAAAAAAAAA&#10;AABbQ29udGVudF9UeXBlc10ueG1sUEsBAi0AFAAGAAgAAAAhADj9If/WAAAAlAEAAAsAAAAAAAAA&#10;AAAAAAAALwEAAF9yZWxzLy5yZWxzUEsBAi0AFAAGAAgAAAAhAMZCgbjkAgAA7QUAAA4AAAAAAAAA&#10;AAAAAAAALgIAAGRycy9lMm9Eb2MueG1sUEsBAi0AFAAGAAgAAAAhAJp5wBPeAAAACAEAAA8AAAAA&#10;AAAAAAAAAAAAPgUAAGRycy9kb3ducmV2LnhtbFBLBQYAAAAABAAEAPMAAABJBgAAAAA=&#10;" adj="-21756,22013" filled="f" strokecolor="#1f4d78 [1604]" strokeweight="1pt">
                <v:textbox>
                  <w:txbxContent>
                    <w:p w:rsidR="00CA3564" w:rsidRPr="0061250B" w:rsidRDefault="00CA3564" w:rsidP="0048466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t>因为我</w:t>
                      </w:r>
                      <w:r>
                        <w:rPr>
                          <w:noProof/>
                          <w:color w:val="FF0000"/>
                          <w:sz w:val="15"/>
                          <w:szCs w:val="15"/>
                        </w:rPr>
                        <w:t>的m对象是在主线程创建的</w:t>
                      </w:r>
                    </w:p>
                  </w:txbxContent>
                </v:textbox>
                <w10:wrap anchorx="margin"/>
              </v:shape>
            </w:pict>
          </mc:Fallback>
        </mc:AlternateContent>
      </w:r>
      <w:r>
        <w:rPr>
          <w:noProof/>
          <w:sz w:val="21"/>
          <w:szCs w:val="21"/>
        </w:rPr>
        <w:drawing>
          <wp:inline distT="0" distB="0" distL="0" distR="0">
            <wp:extent cx="4100943" cy="2875936"/>
            <wp:effectExtent l="0" t="0" r="0" b="63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QQ图片20190414231651.png"/>
                    <pic:cNvPicPr/>
                  </pic:nvPicPr>
                  <pic:blipFill>
                    <a:blip r:embed="rId131">
                      <a:extLst>
                        <a:ext uri="{28A0092B-C50C-407E-A947-70E740481C1C}">
                          <a14:useLocalDpi xmlns:a14="http://schemas.microsoft.com/office/drawing/2010/main" val="0"/>
                        </a:ext>
                      </a:extLst>
                    </a:blip>
                    <a:stretch>
                      <a:fillRect/>
                    </a:stretch>
                  </pic:blipFill>
                  <pic:spPr>
                    <a:xfrm>
                      <a:off x="0" y="0"/>
                      <a:ext cx="4104089" cy="2878142"/>
                    </a:xfrm>
                    <a:prstGeom prst="rect">
                      <a:avLst/>
                    </a:prstGeom>
                  </pic:spPr>
                </pic:pic>
              </a:graphicData>
            </a:graphic>
          </wp:inline>
        </w:drawing>
      </w:r>
    </w:p>
    <w:p w:rsidR="00A66410" w:rsidRDefault="00052DBE" w:rsidP="000372BD">
      <w:pPr>
        <w:spacing w:line="0" w:lineRule="atLeast"/>
        <w:rPr>
          <w:sz w:val="21"/>
          <w:szCs w:val="21"/>
        </w:rPr>
      </w:pPr>
      <w:r>
        <w:rPr>
          <w:rFonts w:hint="eastAsia"/>
          <w:sz w:val="21"/>
          <w:szCs w:val="21"/>
        </w:rPr>
        <w:t>这时候</w:t>
      </w:r>
      <w:r>
        <w:rPr>
          <w:sz w:val="21"/>
          <w:szCs w:val="21"/>
        </w:rPr>
        <w:t>m对象依附于主线程，那么m对象创建的槽函数也依附于m也就间接依附于主线程了，但是为什么m是依附于子线程呢？</w:t>
      </w:r>
    </w:p>
    <w:p w:rsidR="00A66410" w:rsidRDefault="00052DBE" w:rsidP="000372BD">
      <w:pPr>
        <w:spacing w:line="0" w:lineRule="atLeast"/>
        <w:rPr>
          <w:sz w:val="21"/>
          <w:szCs w:val="21"/>
        </w:rPr>
      </w:pPr>
      <w:r>
        <w:rPr>
          <w:noProof/>
          <w:sz w:val="21"/>
          <w:szCs w:val="21"/>
        </w:rPr>
        <w:drawing>
          <wp:inline distT="0" distB="0" distL="0" distR="0">
            <wp:extent cx="6120130" cy="15430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QQ图片20190414231935.png"/>
                    <pic:cNvPicPr/>
                  </pic:nvPicPr>
                  <pic:blipFill>
                    <a:blip r:embed="rId132">
                      <a:extLst>
                        <a:ext uri="{28A0092B-C50C-407E-A947-70E740481C1C}">
                          <a14:useLocalDpi xmlns:a14="http://schemas.microsoft.com/office/drawing/2010/main" val="0"/>
                        </a:ext>
                      </a:extLst>
                    </a:blip>
                    <a:stretch>
                      <a:fillRect/>
                    </a:stretch>
                  </pic:blipFill>
                  <pic:spPr>
                    <a:xfrm>
                      <a:off x="0" y="0"/>
                      <a:ext cx="6120130" cy="154305"/>
                    </a:xfrm>
                    <a:prstGeom prst="rect">
                      <a:avLst/>
                    </a:prstGeom>
                  </pic:spPr>
                </pic:pic>
              </a:graphicData>
            </a:graphic>
          </wp:inline>
        </w:drawing>
      </w:r>
    </w:p>
    <w:p w:rsidR="00A66410" w:rsidRDefault="00052DBE" w:rsidP="000372BD">
      <w:pPr>
        <w:spacing w:line="0" w:lineRule="atLeast"/>
        <w:rPr>
          <w:sz w:val="21"/>
          <w:szCs w:val="21"/>
        </w:rPr>
      </w:pPr>
      <w:r>
        <w:rPr>
          <w:rFonts w:hint="eastAsia"/>
          <w:sz w:val="21"/>
          <w:szCs w:val="21"/>
        </w:rPr>
        <w:t>就是</w:t>
      </w:r>
      <w:r>
        <w:rPr>
          <w:sz w:val="21"/>
          <w:szCs w:val="21"/>
        </w:rPr>
        <w:t>因为connect的时候使用了</w:t>
      </w:r>
      <w:r w:rsidRPr="00052DBE">
        <w:rPr>
          <w:color w:val="FF0000"/>
          <w:sz w:val="21"/>
          <w:szCs w:val="21"/>
        </w:rPr>
        <w:t>Qt：：DirectConnection</w:t>
      </w:r>
      <w:r>
        <w:rPr>
          <w:sz w:val="21"/>
          <w:szCs w:val="21"/>
        </w:rPr>
        <w:t>属性</w:t>
      </w:r>
      <w:r>
        <w:rPr>
          <w:rFonts w:hint="eastAsia"/>
          <w:sz w:val="21"/>
          <w:szCs w:val="21"/>
        </w:rPr>
        <w:t>，</w:t>
      </w:r>
      <w:r>
        <w:rPr>
          <w:sz w:val="21"/>
          <w:szCs w:val="21"/>
        </w:rPr>
        <w:t>这个属性是立即调用</w:t>
      </w:r>
    </w:p>
    <w:p w:rsidR="00A66410" w:rsidRDefault="00052DBE" w:rsidP="000372BD">
      <w:pPr>
        <w:spacing w:line="0" w:lineRule="atLeast"/>
        <w:rPr>
          <w:sz w:val="21"/>
          <w:szCs w:val="21"/>
        </w:rPr>
      </w:pPr>
      <w:r>
        <w:rPr>
          <w:rFonts w:hint="eastAsia"/>
          <w:sz w:val="21"/>
          <w:szCs w:val="21"/>
        </w:rPr>
        <w:t>意思</w:t>
      </w:r>
      <w:r>
        <w:rPr>
          <w:sz w:val="21"/>
          <w:szCs w:val="21"/>
        </w:rPr>
        <w:t>就是</w:t>
      </w:r>
      <w:r>
        <w:rPr>
          <w:rFonts w:hint="eastAsia"/>
          <w:sz w:val="21"/>
          <w:szCs w:val="21"/>
        </w:rPr>
        <w:t>:</w:t>
      </w:r>
    </w:p>
    <w:p w:rsidR="00A66410" w:rsidRDefault="00052DBE" w:rsidP="000372BD">
      <w:pPr>
        <w:spacing w:line="0" w:lineRule="atLeast"/>
        <w:rPr>
          <w:sz w:val="21"/>
          <w:szCs w:val="21"/>
        </w:rPr>
      </w:pPr>
      <w:r>
        <w:rPr>
          <w:noProof/>
          <w:sz w:val="21"/>
          <w:szCs w:val="21"/>
        </w:rPr>
        <mc:AlternateContent>
          <mc:Choice Requires="wps">
            <w:drawing>
              <wp:anchor distT="0" distB="0" distL="114300" distR="114300" simplePos="0" relativeHeight="251973632" behindDoc="0" locked="0" layoutInCell="1" allowOverlap="1" wp14:anchorId="7FCDD31F" wp14:editId="1629523D">
                <wp:simplePos x="0" y="0"/>
                <wp:positionH relativeFrom="margin">
                  <wp:posOffset>3311136</wp:posOffset>
                </wp:positionH>
                <wp:positionV relativeFrom="paragraph">
                  <wp:posOffset>583831</wp:posOffset>
                </wp:positionV>
                <wp:extent cx="2512060" cy="506095"/>
                <wp:effectExtent l="0" t="0" r="21590" b="465455"/>
                <wp:wrapNone/>
                <wp:docPr id="290" name="圆角矩形标注 290"/>
                <wp:cNvGraphicFramePr/>
                <a:graphic xmlns:a="http://schemas.openxmlformats.org/drawingml/2006/main">
                  <a:graphicData uri="http://schemas.microsoft.com/office/word/2010/wordprocessingShape">
                    <wps:wsp>
                      <wps:cNvSpPr/>
                      <wps:spPr>
                        <a:xfrm>
                          <a:off x="0" y="0"/>
                          <a:ext cx="2512060" cy="506095"/>
                        </a:xfrm>
                        <a:prstGeom prst="wedgeRoundRectCallout">
                          <a:avLst>
                            <a:gd name="adj1" fmla="val -36692"/>
                            <a:gd name="adj2" fmla="val 13025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052DB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DBE">
                              <w:rPr>
                                <w:color w:val="FF0000"/>
                                <w:sz w:val="15"/>
                                <w:szCs w:val="15"/>
                              </w:rPr>
                              <w:t>Qt：：DirectConnection</w:t>
                            </w:r>
                            <w:r w:rsidRPr="00052DBE">
                              <w:rPr>
                                <w:rFonts w:hint="eastAsia"/>
                                <w:color w:val="FF0000"/>
                                <w:sz w:val="15"/>
                                <w:szCs w:val="15"/>
                              </w:rPr>
                              <w:t>就是</w:t>
                            </w:r>
                            <w:r w:rsidRPr="00052DBE">
                              <w:rPr>
                                <w:color w:val="FF0000"/>
                                <w:sz w:val="15"/>
                                <w:szCs w:val="15"/>
                              </w:rPr>
                              <w:t>信号发送的</w:t>
                            </w:r>
                            <w:r w:rsidRPr="00052DBE">
                              <w:rPr>
                                <w:rFonts w:hint="eastAsia"/>
                                <w:color w:val="FF0000"/>
                                <w:sz w:val="15"/>
                                <w:szCs w:val="15"/>
                              </w:rPr>
                              <w:t>同时</w:t>
                            </w:r>
                            <w:r w:rsidRPr="00052DBE">
                              <w:rPr>
                                <w:color w:val="FF0000"/>
                                <w:sz w:val="15"/>
                                <w:szCs w:val="15"/>
                              </w:rPr>
                              <w:t>执行槽函数，也就是把槽函数放在信号</w:t>
                            </w:r>
                            <w:r w:rsidRPr="00052DBE">
                              <w:rPr>
                                <w:rFonts w:hint="eastAsia"/>
                                <w:color w:val="FF0000"/>
                                <w:sz w:val="15"/>
                                <w:szCs w:val="15"/>
                              </w:rPr>
                              <w:t>所处</w:t>
                            </w:r>
                            <w:r w:rsidRPr="00052DBE">
                              <w:rPr>
                                <w:color w:val="FF0000"/>
                                <w:sz w:val="15"/>
                                <w:szCs w:val="15"/>
                              </w:rPr>
                              <w:t>的线程来执行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DD31F" id="圆角矩形标注 290" o:spid="_x0000_s1160" type="#_x0000_t62" style="position:absolute;left:0;text-align:left;margin-left:260.7pt;margin-top:45.95pt;width:197.8pt;height:39.8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rbn3wIAAO0FAAAOAAAAZHJzL2Uyb0RvYy54bWysVM1uEzEQviPxDpbv7f7kpyTqpopSFSFV&#10;bdUW9ex47WSR1za2k014AHrnjATiApw58zgtPAZj72YTaMUBkcNm7Pnm7/PMHB6tSoGWzNhCyQwn&#10;+zFGTFKVF3KW4ZfXJ3vPMLKOyJwIJVmG18zio9HTJ4eVHrJUzZXImUHgRNphpTM8d04Po8jSOSuJ&#10;3VeaSVByZUri4GhmUW5IBd5LEaVx3I8qZXJtFGXWwu1xrcSj4J9zRt0555Y5JDIMubnwNeE79d9o&#10;dEiGM0P0vKBNGuQfsihJISFo6+qYOIIWpnjgqiyoUVZxt09VGSnOC8pCDVBNEv9RzdWcaBZqAXKs&#10;bmmy/88tPVteGFTkGU4HwI8kJTzS3fu3Pz+/+/Hh6933T/cfb++/fUFeC1xV2g7B5EpfmOZkQfSF&#10;r7gp/T+UhFaB33XLL1s5ROEy7SVp3IcwFHQ9kAY97zTaWmtj3XOmSuSFDFcsn7FLtZD5JbzkhAih&#10;Fi7wTJan1gXC8yZpkr9KMOKlgPdbEoH2Ov3+IG0eeAeU7oKSTpz2Dh6COr+B+v1+wECiTVyQNqn6&#10;JKQ6KYTwpXiCakqC5NaCeYCQl4wDzZ6EkH9ocDYRBkGuGSaUMumSWjUnOauvezH8Gopai0BYcOg9&#10;cwjc+m4c+OF56LtmusF7UxbmozWO/5ZYbdxahMhKuta4LKQyjzkQUFUTucZvSKqp8Sy51XQVWjDp&#10;dD3W301VvobGNKqeWKvpSQEtcUqsuyAGnhi6CNaOO4cPF6rKsGokjObKvHns3uNhckCLUQUjn2H7&#10;ekEMw0i8kDBTg6Tb9TsiHLq9gxQOZlcz3dXIRTlR8HTQdJBdED3eiY3IjSpvYDuNfVRQEUkhdoap&#10;M5vDxNWrCPYbZeNxgMFe0MSdyitNvXPPtG+169UNMbqZCwcTdaY266HpyprlLdZbSjVeOMUL55Vb&#10;XpsD7JTQTM3+80tr9xxQ2y09+gUAAP//AwBQSwMEFAAGAAgAAAAhAImcRrnhAAAACgEAAA8AAABk&#10;cnMvZG93bnJldi54bWxMj8FqwzAQRO+F/oPYQm+NrJAmtWs5BEOhl0KTBpqjYm1sE0sylmIr/fpu&#10;T81x2cfMm3wdTcdGHHzrrAQxS4ChrZxubS1h//X29ALMB2W16pxFCVf0sC7u73KVaTfZLY67UDMK&#10;sT5TEpoQ+oxzXzVolJ+5Hi39Tm4wKtA51FwPaqJw0/F5kiy5Ua2lhkb1WDZYnXcXI8Hsx82inD4w&#10;HsZr9Vn+xPfvw1bKx4e4eQUWMIZ/GP70SR0Kcjq6i9WedRKe52JBqIRUpMAISMWKxh2JXIkl8CLn&#10;txOKXwAAAP//AwBQSwECLQAUAAYACAAAACEAtoM4kv4AAADhAQAAEwAAAAAAAAAAAAAAAAAAAAAA&#10;W0NvbnRlbnRfVHlwZXNdLnhtbFBLAQItABQABgAIAAAAIQA4/SH/1gAAAJQBAAALAAAAAAAAAAAA&#10;AAAAAC8BAABfcmVscy8ucmVsc1BLAQItABQABgAIAAAAIQDmTrbn3wIAAO0FAAAOAAAAAAAAAAAA&#10;AAAAAC4CAABkcnMvZTJvRG9jLnhtbFBLAQItABQABgAIAAAAIQCJnEa54QAAAAoBAAAPAAAAAAAA&#10;AAAAAAAAADkFAABkcnMvZG93bnJldi54bWxQSwUGAAAAAAQABADzAAAARwYAAAAA&#10;" adj="2875,38936" filled="f" strokecolor="#1f4d78 [1604]" strokeweight="1pt">
                <v:textbox>
                  <w:txbxContent>
                    <w:p w:rsidR="00CA3564" w:rsidRPr="00052DBE" w:rsidRDefault="00CA3564" w:rsidP="00052DB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2DBE">
                        <w:rPr>
                          <w:color w:val="FF0000"/>
                          <w:sz w:val="15"/>
                          <w:szCs w:val="15"/>
                        </w:rPr>
                        <w:t>Qt：：DirectConnection</w:t>
                      </w:r>
                      <w:r w:rsidRPr="00052DBE">
                        <w:rPr>
                          <w:rFonts w:hint="eastAsia"/>
                          <w:color w:val="FF0000"/>
                          <w:sz w:val="15"/>
                          <w:szCs w:val="15"/>
                        </w:rPr>
                        <w:t>就是</w:t>
                      </w:r>
                      <w:r w:rsidRPr="00052DBE">
                        <w:rPr>
                          <w:color w:val="FF0000"/>
                          <w:sz w:val="15"/>
                          <w:szCs w:val="15"/>
                        </w:rPr>
                        <w:t>信号发送的</w:t>
                      </w:r>
                      <w:r w:rsidRPr="00052DBE">
                        <w:rPr>
                          <w:rFonts w:hint="eastAsia"/>
                          <w:color w:val="FF0000"/>
                          <w:sz w:val="15"/>
                          <w:szCs w:val="15"/>
                        </w:rPr>
                        <w:t>同时</w:t>
                      </w:r>
                      <w:r w:rsidRPr="00052DBE">
                        <w:rPr>
                          <w:color w:val="FF0000"/>
                          <w:sz w:val="15"/>
                          <w:szCs w:val="15"/>
                        </w:rPr>
                        <w:t>执行槽函数，也就是把槽函数放在信号</w:t>
                      </w:r>
                      <w:r w:rsidRPr="00052DBE">
                        <w:rPr>
                          <w:rFonts w:hint="eastAsia"/>
                          <w:color w:val="FF0000"/>
                          <w:sz w:val="15"/>
                          <w:szCs w:val="15"/>
                        </w:rPr>
                        <w:t>所处</w:t>
                      </w:r>
                      <w:r w:rsidRPr="00052DBE">
                        <w:rPr>
                          <w:color w:val="FF0000"/>
                          <w:sz w:val="15"/>
                          <w:szCs w:val="15"/>
                        </w:rPr>
                        <w:t>的线程来执行</w:t>
                      </w:r>
                    </w:p>
                  </w:txbxContent>
                </v:textbox>
                <w10:wrap anchorx="margin"/>
              </v:shape>
            </w:pict>
          </mc:Fallback>
        </mc:AlternateContent>
      </w:r>
      <w:r>
        <w:rPr>
          <w:noProof/>
          <w:sz w:val="21"/>
          <w:szCs w:val="21"/>
        </w:rPr>
        <w:drawing>
          <wp:inline distT="0" distB="0" distL="0" distR="0">
            <wp:extent cx="5068529" cy="2390171"/>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QQ截图20190414232127.png"/>
                    <pic:cNvPicPr/>
                  </pic:nvPicPr>
                  <pic:blipFill>
                    <a:blip r:embed="rId133">
                      <a:extLst>
                        <a:ext uri="{28A0092B-C50C-407E-A947-70E740481C1C}">
                          <a14:useLocalDpi xmlns:a14="http://schemas.microsoft.com/office/drawing/2010/main" val="0"/>
                        </a:ext>
                      </a:extLst>
                    </a:blip>
                    <a:stretch>
                      <a:fillRect/>
                    </a:stretch>
                  </pic:blipFill>
                  <pic:spPr>
                    <a:xfrm>
                      <a:off x="0" y="0"/>
                      <a:ext cx="5070631" cy="2391162"/>
                    </a:xfrm>
                    <a:prstGeom prst="rect">
                      <a:avLst/>
                    </a:prstGeom>
                  </pic:spPr>
                </pic:pic>
              </a:graphicData>
            </a:graphic>
          </wp:inline>
        </w:drawing>
      </w:r>
    </w:p>
    <w:p w:rsidR="00334160" w:rsidRDefault="000A6091" w:rsidP="000372BD">
      <w:pPr>
        <w:spacing w:line="0" w:lineRule="atLeast"/>
        <w:rPr>
          <w:color w:val="FF0000"/>
          <w:sz w:val="18"/>
          <w:szCs w:val="18"/>
        </w:rPr>
      </w:pPr>
      <w:r w:rsidRPr="000A6091">
        <w:rPr>
          <w:rFonts w:hint="eastAsia"/>
          <w:color w:val="FF0000"/>
          <w:sz w:val="18"/>
          <w:szCs w:val="18"/>
        </w:rPr>
        <w:t>而且</w:t>
      </w:r>
      <w:r w:rsidRPr="000A6091">
        <w:rPr>
          <w:color w:val="FF0000"/>
          <w:sz w:val="18"/>
          <w:szCs w:val="18"/>
        </w:rPr>
        <w:t>槽函数依附</w:t>
      </w:r>
      <w:r w:rsidRPr="000A6091">
        <w:rPr>
          <w:rFonts w:hint="eastAsia"/>
          <w:color w:val="FF0000"/>
          <w:sz w:val="18"/>
          <w:szCs w:val="18"/>
        </w:rPr>
        <w:t>于</w:t>
      </w:r>
      <w:r w:rsidRPr="000A6091">
        <w:rPr>
          <w:color w:val="FF0000"/>
          <w:sz w:val="18"/>
          <w:szCs w:val="18"/>
        </w:rPr>
        <w:t>子线程t，会出现一个现象，就是线程</w:t>
      </w:r>
      <w:r w:rsidRPr="000A6091">
        <w:rPr>
          <w:rFonts w:hint="eastAsia"/>
          <w:color w:val="FF0000"/>
          <w:sz w:val="18"/>
          <w:szCs w:val="18"/>
        </w:rPr>
        <w:t>t</w:t>
      </w:r>
      <w:r w:rsidRPr="000A6091">
        <w:rPr>
          <w:color w:val="FF0000"/>
          <w:sz w:val="18"/>
          <w:szCs w:val="18"/>
        </w:rPr>
        <w:t>发送信号后，要等待槽函数执行完才能向下继续执行</w:t>
      </w:r>
    </w:p>
    <w:p w:rsidR="001933B0" w:rsidRDefault="00334160" w:rsidP="000372BD">
      <w:pPr>
        <w:spacing w:line="0" w:lineRule="atLeast"/>
        <w:rPr>
          <w:color w:val="FF0000"/>
          <w:sz w:val="18"/>
          <w:szCs w:val="18"/>
        </w:rPr>
      </w:pPr>
      <w:r>
        <w:rPr>
          <w:rFonts w:hint="eastAsia"/>
          <w:color w:val="FF0000"/>
          <w:sz w:val="18"/>
          <w:szCs w:val="18"/>
        </w:rPr>
        <w:t>这种D</w:t>
      </w:r>
      <w:r>
        <w:rPr>
          <w:color w:val="FF0000"/>
          <w:sz w:val="18"/>
          <w:szCs w:val="18"/>
        </w:rPr>
        <w:t>irectConnection要求发送信号的线程和接受信号</w:t>
      </w:r>
      <w:r w:rsidRPr="00334160">
        <w:rPr>
          <w:rFonts w:hint="eastAsia"/>
          <w:color w:val="C00000"/>
          <w:sz w:val="18"/>
          <w:szCs w:val="18"/>
        </w:rPr>
        <w:t>(</w:t>
      </w:r>
      <w:r w:rsidRPr="00334160">
        <w:rPr>
          <w:color w:val="C00000"/>
          <w:sz w:val="18"/>
          <w:szCs w:val="18"/>
        </w:rPr>
        <w:t>slot槽函数</w:t>
      </w:r>
      <w:r w:rsidRPr="00334160">
        <w:rPr>
          <w:rFonts w:hint="eastAsia"/>
          <w:color w:val="C00000"/>
          <w:sz w:val="18"/>
          <w:szCs w:val="18"/>
        </w:rPr>
        <w:t>)</w:t>
      </w:r>
      <w:r>
        <w:rPr>
          <w:color w:val="FF0000"/>
          <w:sz w:val="18"/>
          <w:szCs w:val="18"/>
        </w:rPr>
        <w:t>线程不是在同一个线程</w:t>
      </w:r>
      <w:r w:rsidR="001933B0">
        <w:rPr>
          <w:rFonts w:hint="eastAsia"/>
          <w:color w:val="FF0000"/>
          <w:sz w:val="18"/>
          <w:szCs w:val="18"/>
        </w:rPr>
        <w:t>，</w:t>
      </w:r>
      <w:r w:rsidR="001933B0">
        <w:rPr>
          <w:color w:val="FF0000"/>
          <w:sz w:val="18"/>
          <w:szCs w:val="18"/>
        </w:rPr>
        <w:t>否则会产生bug</w:t>
      </w:r>
      <w:r w:rsidR="001933B0">
        <w:rPr>
          <w:rFonts w:hint="eastAsia"/>
          <w:color w:val="FF0000"/>
          <w:sz w:val="18"/>
          <w:szCs w:val="18"/>
        </w:rPr>
        <w:t>。</w:t>
      </w:r>
    </w:p>
    <w:p w:rsidR="000A6091" w:rsidRPr="001933B0" w:rsidRDefault="001933B0" w:rsidP="000372BD">
      <w:pPr>
        <w:spacing w:line="0" w:lineRule="atLeast"/>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3B0">
        <w:rPr>
          <w:rFonts w:hint="eastAsia"/>
          <w:color w:val="0070C0"/>
          <w:sz w:val="13"/>
          <w:szCs w:val="13"/>
        </w:rPr>
        <w:t>像槽函数</w:t>
      </w:r>
      <w:r w:rsidRPr="001933B0">
        <w:rPr>
          <w:color w:val="0070C0"/>
          <w:sz w:val="13"/>
          <w:szCs w:val="13"/>
        </w:rPr>
        <w:t>创建在m对象，信号在t线程对象，这种情况就算t线程</w:t>
      </w:r>
      <w:r w:rsidRPr="001933B0">
        <w:rPr>
          <w:rFonts w:hint="eastAsia"/>
          <w:color w:val="0070C0"/>
          <w:sz w:val="13"/>
          <w:szCs w:val="13"/>
        </w:rPr>
        <w:t>使用</w:t>
      </w:r>
      <w:r w:rsidRPr="001933B0">
        <w:rPr>
          <w:color w:val="0070C0"/>
          <w:sz w:val="13"/>
          <w:szCs w:val="13"/>
        </w:rPr>
        <w:t>emit</w:t>
      </w:r>
      <w:r w:rsidRPr="001933B0">
        <w:rPr>
          <w:rFonts w:hint="eastAsia"/>
          <w:color w:val="0070C0"/>
          <w:sz w:val="13"/>
          <w:szCs w:val="13"/>
        </w:rPr>
        <w:t>内部</w:t>
      </w:r>
      <w:r w:rsidRPr="001933B0">
        <w:rPr>
          <w:color w:val="0070C0"/>
          <w:sz w:val="13"/>
          <w:szCs w:val="13"/>
        </w:rPr>
        <w:t>将slot放入t线程执行也不会出现bug，因为创建信号和槽</w:t>
      </w:r>
      <w:r w:rsidRPr="001933B0">
        <w:rPr>
          <w:rFonts w:hint="eastAsia"/>
          <w:color w:val="0070C0"/>
          <w:sz w:val="13"/>
          <w:szCs w:val="13"/>
        </w:rPr>
        <w:t>的</w:t>
      </w:r>
      <w:r w:rsidRPr="001933B0">
        <w:rPr>
          <w:color w:val="0070C0"/>
          <w:sz w:val="13"/>
          <w:szCs w:val="13"/>
        </w:rPr>
        <w:t>是两个对象</w:t>
      </w:r>
      <w:r>
        <w:rPr>
          <w:noProof/>
          <w:sz w:val="21"/>
          <w:szCs w:val="21"/>
        </w:rPr>
        <w:t xml:space="preserve"> </w:t>
      </w:r>
      <w:r w:rsidR="000A6091">
        <w:rPr>
          <w:noProof/>
          <w:sz w:val="21"/>
          <w:szCs w:val="21"/>
        </w:rPr>
        <w:lastRenderedPageBreak/>
        <mc:AlternateContent>
          <mc:Choice Requires="wps">
            <w:drawing>
              <wp:anchor distT="0" distB="0" distL="114300" distR="114300" simplePos="0" relativeHeight="251982848" behindDoc="0" locked="0" layoutInCell="1" allowOverlap="1" wp14:anchorId="5287DD09" wp14:editId="4137962F">
                <wp:simplePos x="0" y="0"/>
                <wp:positionH relativeFrom="margin">
                  <wp:posOffset>3084993</wp:posOffset>
                </wp:positionH>
                <wp:positionV relativeFrom="paragraph">
                  <wp:posOffset>1231613</wp:posOffset>
                </wp:positionV>
                <wp:extent cx="2708787" cy="516194"/>
                <wp:effectExtent l="1009650" t="0" r="15875" b="17780"/>
                <wp:wrapNone/>
                <wp:docPr id="297" name="圆角矩形标注 297"/>
                <wp:cNvGraphicFramePr/>
                <a:graphic xmlns:a="http://schemas.openxmlformats.org/drawingml/2006/main">
                  <a:graphicData uri="http://schemas.microsoft.com/office/word/2010/wordprocessingShape">
                    <wps:wsp>
                      <wps:cNvSpPr/>
                      <wps:spPr>
                        <a:xfrm>
                          <a:off x="0" y="0"/>
                          <a:ext cx="2708787" cy="516194"/>
                        </a:xfrm>
                        <a:prstGeom prst="wedgeRoundRectCallout">
                          <a:avLst>
                            <a:gd name="adj1" fmla="val -85422"/>
                            <a:gd name="adj2" fmla="val 4866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0A60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我在m</w:t>
                            </w:r>
                            <w:r>
                              <w:rPr>
                                <w:color w:val="FF0000"/>
                                <w:sz w:val="15"/>
                                <w:szCs w:val="15"/>
                              </w:rPr>
                              <w:t>对象槽函数加入循环，我们看看线程t是不是要等待</w:t>
                            </w:r>
                            <w:r>
                              <w:rPr>
                                <w:rFonts w:hint="eastAsia"/>
                                <w:color w:val="FF0000"/>
                                <w:sz w:val="15"/>
                                <w:szCs w:val="15"/>
                              </w:rPr>
                              <w:t>m</w:t>
                            </w:r>
                            <w:r>
                              <w:rPr>
                                <w:color w:val="FF0000"/>
                                <w:sz w:val="15"/>
                                <w:szCs w:val="15"/>
                              </w:rPr>
                              <w:t>对象的槽函数执行完了</w:t>
                            </w:r>
                            <w:r>
                              <w:rPr>
                                <w:rFonts w:hint="eastAsia"/>
                                <w:color w:val="FF0000"/>
                                <w:sz w:val="15"/>
                                <w:szCs w:val="15"/>
                              </w:rPr>
                              <w:t>，</w:t>
                            </w:r>
                            <w:r>
                              <w:rPr>
                                <w:color w:val="FF0000"/>
                                <w:sz w:val="15"/>
                                <w:szCs w:val="15"/>
                              </w:rPr>
                              <w:t>才回到t线程继续向下执行</w:t>
                            </w:r>
                            <w:r>
                              <w:rPr>
                                <w:rFonts w:hint="eastAsia"/>
                                <w:color w:val="FF0000"/>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7DD09" id="圆角矩形标注 297" o:spid="_x0000_s1161" type="#_x0000_t62" style="position:absolute;left:0;text-align:left;margin-left:242.9pt;margin-top:97pt;width:213.3pt;height:40.6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XE44gIAAOwFAAAOAAAAZHJzL2Uyb0RvYy54bWysVM1uEzEQviPxDpbv7f40f426qaJURUhV&#10;W7VFPTteO1nktY3tZBMegN45I4G4AGfOPE4Lj8HYu9lEtOKAyGEz9sx8M/N5Zo6OV6VAS2ZsoWSG&#10;k/0YIyapygs5y/Crm9O9AUbWEZkToSTL8JpZfDx6/uyo0kOWqrkSOTMIQKQdVjrDc+f0MIosnbOS&#10;2H2lmQQlV6YkDo5mFuWGVIBeiiiN415UKZNroyizFm5PaiUeBXzOGXUXnFvmkMgw5ObC14Tv1H+j&#10;0REZzgzR84I2aZB/yKIkhYSgLdQJcQQtTPEIqiyoUVZxt09VGSnOC8pCDVBNEv9RzfWcaBZqAXKs&#10;bmmy/w+Wni8vDSryDKeHfYwkKeGR7j+8+/Xl/c+P3+5/fH74dPfw/SvyWuCq0nYILtf60jQnC6Iv&#10;fMVN6f+hJLQK/K5bftnKIQqXaT8e9AcQhoKum/SSw44Hjbbe2lj3gqkSeSHDFctn7EotZH4FLzkh&#10;QqiFCzyT5Zl1gfC8SZrkrxOMeCng/ZZEoL1Bt5OmzQPvGKW7Rp1Br5c8tjnYtUl6vV4oHvJswoK0&#10;ydTnINVpIYSvxPNTMxIktxbMGwh5xTiw7DkI6Yf+ZhNhEKSaYUIpky6pVXOSs/q6G8OvYaj1CHwF&#10;QI/MIXCL3QD42XmMXRPd2HtXFsajdY7/lljt3HqEyEq61rkspDJPAQioqolc229IqqnxLLnVdBU6&#10;MDnoelt/N1X5GvrSqHpgraanBXTEGbHukhh4YZhl2DruAj5cqCrDqpEwmivz9ql7bw+DA1qMKpj4&#10;DNs3C2IYRuKlhJE6TDodvyLCodPtp3Awu5rprkYuyomCp4Oeg+yC6O2d2IjcqPIWltPYRwUVkRRi&#10;Z5g6szlMXL2JYL1RNh4HM1gLmrgzea2pB/dM+1a7Wd0So5uxcDBQ52qzHZqurFne2npPqcYLp3jh&#10;vHLLa3OAlRKaqVl/fmftnoPVdkmPfgMAAP//AwBQSwMEFAAGAAgAAAAhACMehGrhAAAACwEAAA8A&#10;AABkcnMvZG93bnJldi54bWxMj0tPwzAQhO9I/Adrkbgg6jSkrxCnQkiVgAOPAHc3XpIo8TqK3db8&#10;e5YTHEczmvmm2EY7iCNOvnOkYD5LQCDVznTUKPh4312vQfigyejBESr4Rg/b8vys0LlxJ3rDYxUa&#10;wSXkc62gDWHMpfR1i1b7mRuR2Ptyk9WB5dRIM+kTl9tBpkmylFZ3xAutHvG+xbqvDlbBQ+xexqvH&#10;+Fn19Lx6feqXyc5rpS4v4t0tiIAx/IXhF5/RoWSmvTuQ8WJQkK0XjB7Y2GR8ihObeZqB2CtIV4sb&#10;kGUh/38ofwAAAP//AwBQSwECLQAUAAYACAAAACEAtoM4kv4AAADhAQAAEwAAAAAAAAAAAAAAAAAA&#10;AAAAW0NvbnRlbnRfVHlwZXNdLnhtbFBLAQItABQABgAIAAAAIQA4/SH/1gAAAJQBAAALAAAAAAAA&#10;AAAAAAAAAC8BAABfcmVscy8ucmVsc1BLAQItABQABgAIAAAAIQDCLXE44gIAAOwFAAAOAAAAAAAA&#10;AAAAAAAAAC4CAABkcnMvZTJvRG9jLnhtbFBLAQItABQABgAIAAAAIQAjHoRq4QAAAAsBAAAPAAAA&#10;AAAAAAAAAAAAADwFAABkcnMvZG93bnJldi54bWxQSwUGAAAAAAQABADzAAAASgYAAAAA&#10;" adj="-7651,21311" filled="f" strokecolor="#1f4d78 [1604]" strokeweight="1pt">
                <v:textbox>
                  <w:txbxContent>
                    <w:p w:rsidR="00CA3564" w:rsidRPr="00052DBE" w:rsidRDefault="00CA3564" w:rsidP="000A60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我在m</w:t>
                      </w:r>
                      <w:r>
                        <w:rPr>
                          <w:color w:val="FF0000"/>
                          <w:sz w:val="15"/>
                          <w:szCs w:val="15"/>
                        </w:rPr>
                        <w:t>对象槽函数加入循环，我们看看线程t是不是要等待</w:t>
                      </w:r>
                      <w:r>
                        <w:rPr>
                          <w:rFonts w:hint="eastAsia"/>
                          <w:color w:val="FF0000"/>
                          <w:sz w:val="15"/>
                          <w:szCs w:val="15"/>
                        </w:rPr>
                        <w:t>m</w:t>
                      </w:r>
                      <w:r>
                        <w:rPr>
                          <w:color w:val="FF0000"/>
                          <w:sz w:val="15"/>
                          <w:szCs w:val="15"/>
                        </w:rPr>
                        <w:t>对象的槽函数执行完了</w:t>
                      </w:r>
                      <w:r>
                        <w:rPr>
                          <w:rFonts w:hint="eastAsia"/>
                          <w:color w:val="FF0000"/>
                          <w:sz w:val="15"/>
                          <w:szCs w:val="15"/>
                        </w:rPr>
                        <w:t>，</w:t>
                      </w:r>
                      <w:r>
                        <w:rPr>
                          <w:color w:val="FF0000"/>
                          <w:sz w:val="15"/>
                          <w:szCs w:val="15"/>
                        </w:rPr>
                        <w:t>才回到t线程继续向下执行</w:t>
                      </w:r>
                      <w:r>
                        <w:rPr>
                          <w:rFonts w:hint="eastAsia"/>
                          <w:color w:val="FF0000"/>
                          <w:sz w:val="15"/>
                          <w:szCs w:val="15"/>
                        </w:rPr>
                        <w:t>。</w:t>
                      </w:r>
                    </w:p>
                  </w:txbxContent>
                </v:textbox>
                <w10:wrap anchorx="margin"/>
              </v:shape>
            </w:pict>
          </mc:Fallback>
        </mc:AlternateContent>
      </w:r>
      <w:r w:rsidR="000A6091">
        <w:rPr>
          <w:rFonts w:hint="eastAsia"/>
          <w:noProof/>
          <w:color w:val="FF0000"/>
          <w:sz w:val="18"/>
          <w:szCs w:val="18"/>
        </w:rPr>
        <w:drawing>
          <wp:inline distT="0" distB="0" distL="0" distR="0">
            <wp:extent cx="6120130" cy="2452370"/>
            <wp:effectExtent l="0" t="0" r="0" b="508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QQ截图20190415221800.png"/>
                    <pic:cNvPicPr/>
                  </pic:nvPicPr>
                  <pic:blipFill>
                    <a:blip r:embed="rId134">
                      <a:extLst>
                        <a:ext uri="{28A0092B-C50C-407E-A947-70E740481C1C}">
                          <a14:useLocalDpi xmlns:a14="http://schemas.microsoft.com/office/drawing/2010/main" val="0"/>
                        </a:ext>
                      </a:extLst>
                    </a:blip>
                    <a:stretch>
                      <a:fillRect/>
                    </a:stretch>
                  </pic:blipFill>
                  <pic:spPr>
                    <a:xfrm>
                      <a:off x="0" y="0"/>
                      <a:ext cx="6120130" cy="2452370"/>
                    </a:xfrm>
                    <a:prstGeom prst="rect">
                      <a:avLst/>
                    </a:prstGeom>
                  </pic:spPr>
                </pic:pic>
              </a:graphicData>
            </a:graphic>
          </wp:inline>
        </w:drawing>
      </w:r>
    </w:p>
    <w:p w:rsidR="000A6091" w:rsidRDefault="000A6091" w:rsidP="000372BD">
      <w:pPr>
        <w:spacing w:line="0" w:lineRule="atLeast"/>
        <w:rPr>
          <w:color w:val="FF0000"/>
          <w:sz w:val="18"/>
          <w:szCs w:val="18"/>
        </w:rPr>
      </w:pPr>
      <w:r>
        <w:rPr>
          <w:noProof/>
          <w:sz w:val="21"/>
          <w:szCs w:val="21"/>
        </w:rPr>
        <mc:AlternateContent>
          <mc:Choice Requires="wps">
            <w:drawing>
              <wp:anchor distT="0" distB="0" distL="114300" distR="114300" simplePos="0" relativeHeight="251984896" behindDoc="0" locked="0" layoutInCell="1" allowOverlap="1" wp14:anchorId="39D61CBB" wp14:editId="661910F1">
                <wp:simplePos x="0" y="0"/>
                <wp:positionH relativeFrom="margin">
                  <wp:posOffset>3389794</wp:posOffset>
                </wp:positionH>
                <wp:positionV relativeFrom="paragraph">
                  <wp:posOffset>2018808</wp:posOffset>
                </wp:positionV>
                <wp:extent cx="1759585" cy="678180"/>
                <wp:effectExtent l="1695450" t="0" r="12065" b="255270"/>
                <wp:wrapNone/>
                <wp:docPr id="299" name="圆角矩形标注 299"/>
                <wp:cNvGraphicFramePr/>
                <a:graphic xmlns:a="http://schemas.openxmlformats.org/drawingml/2006/main">
                  <a:graphicData uri="http://schemas.microsoft.com/office/word/2010/wordprocessingShape">
                    <wps:wsp>
                      <wps:cNvSpPr/>
                      <wps:spPr>
                        <a:xfrm>
                          <a:off x="0" y="0"/>
                          <a:ext cx="1759585" cy="678180"/>
                        </a:xfrm>
                        <a:prstGeom prst="wedgeRoundRectCallout">
                          <a:avLst>
                            <a:gd name="adj1" fmla="val -144374"/>
                            <a:gd name="adj2" fmla="val 791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0A60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你看</w:t>
                            </w:r>
                            <w:r>
                              <w:rPr>
                                <w:color w:val="FF0000"/>
                                <w:sz w:val="15"/>
                                <w:szCs w:val="15"/>
                              </w:rPr>
                              <w:t>t线程最后一个函数要等槽函数执行完了才能执行，所以槽</w:t>
                            </w:r>
                            <w:r>
                              <w:rPr>
                                <w:rFonts w:hint="eastAsia"/>
                                <w:color w:val="FF0000"/>
                                <w:sz w:val="15"/>
                                <w:szCs w:val="15"/>
                              </w:rPr>
                              <w:t>函数</w:t>
                            </w:r>
                            <w:r>
                              <w:rPr>
                                <w:color w:val="FF0000"/>
                                <w:sz w:val="15"/>
                                <w:szCs w:val="15"/>
                              </w:rPr>
                              <w:t>依附子线程也会牺牲线程效率的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1CBB" id="圆角矩形标注 299" o:spid="_x0000_s1162" type="#_x0000_t62" style="position:absolute;left:0;text-align:left;margin-left:266.9pt;margin-top:158.95pt;width:138.55pt;height:53.4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P1p4gIAAO0FAAAOAAAAZHJzL2Uyb0RvYy54bWysVM1uEzEQviPxDpbvdLNp/tVNFaUqQqra&#10;qi3q2fHa2UVe29hOdsMDwJ0zEogLcObM47TwGIy9m01EKw6IHDYznv9vfo6Oq0KgNTM2VzLB8UEH&#10;IyapSnO5TPDLm9NnI4ysIzIlQkmW4A2z+Hj69MlRqSesqzIlUmYQOJF2UuoEZ87pSRRZmrGC2AOl&#10;mQQhV6YgDlizjFJDSvBeiKjb6QyiUplUG0WZtfB6UgvxNPjnnFF3wbllDokEQ24ufE34Lvw3mh6R&#10;ydIQneW0SYP8QxYFySUEbV2dEEfQyuQPXBU5Ncoq7g6oKiLFeU5ZqAGqiTt/VHOdEc1CLQCO1S1M&#10;9v+5pefrS4PyNMHd8RgjSQpo0t2Ht7++vP/58dvdj8/3n97df/+KvBSwKrWdgMm1vjQNZ4H0hVfc&#10;FP4fSkJVwHfT4ssqhyg8xsP+uD/qY0RBNhiO4lFoQLSz1sa650wVyBMJLlm6ZFdqJdMr6OScCKFW&#10;LuBM1mfWBcDTJmmSvoox4oWA/q2JQM/iXu9w2Gs6vKfV3dcajuPO8KHO4b5OPBgMgg4k2sQFapuq&#10;T0Kq01wIQCTyANWQBMptBPMKQl4xDjADCN2QfxhwNhcGQa4JJpQy6eJalJGU1c/9Dvx8dhCvtQhc&#10;cOg9cwjc+m4c+OV56Lt20+h7Uxb2ozXu/C2x2ri1CJGVdK1xkUtlHnMgoKomcq2/BamGxqPkqkUV&#10;RjA+HHhd/7ZQ6QYG06h6Y62mpzmMxBmx7pIYaDEsM5wddwEfLlSZYNVQGGXKvHns3evD5oAUoxJW&#10;PsH29YoYhpF4IWGnxjAx/kYEptcfdoEx+5LFvkSuirmC1sHQQXaB9PpObEluVHEL12nmo4KISAqx&#10;E0yd2TJzV58iuG+UzWZBDe6CJu5MXmvqnXuk/ajdVLfE6GYvHGzUudqeh2Yqa5R3ut5SqtnKKZ47&#10;L9zh2jBwU8IwNffPH619PmjtrvT0NwAAAP//AwBQSwMEFAAGAAgAAAAhAAoeKwHjAAAACwEAAA8A&#10;AABkcnMvZG93bnJldi54bWxMj81OwzAQhO9IvIO1SNyok6a0JcSpEAoI9UDVHwFHN17iKPE6ip02&#10;fXvMCW472tHMN9lqNC07Ye9qSwLiSQQMqbSqpkrAYf9ytwTmvCQlW0so4IIOVvn1VSZTZc+0xdPO&#10;VyyEkEulAO19l3LuSo1GuontkMLv2/ZG+iD7iqtenkO4afk0iubcyJpCg5YdPmssm91gBHy8rt+3&#10;TTHf4KA/aX95K74aWQhxezM+PQLzOPo/M/ziB3TIA9PRDqQcawXcJ0lA9wKSePEALDiWcRSOo4DZ&#10;dLYAnmf8/4b8BwAA//8DAFBLAQItABQABgAIAAAAIQC2gziS/gAAAOEBAAATAAAAAAAAAAAAAAAA&#10;AAAAAABbQ29udGVudF9UeXBlc10ueG1sUEsBAi0AFAAGAAgAAAAhADj9If/WAAAAlAEAAAsAAAAA&#10;AAAAAAAAAAAALwEAAF9yZWxzLy5yZWxzUEsBAi0AFAAGAAgAAAAhABbA/WniAgAA7QUAAA4AAAAA&#10;AAAAAAAAAAAALgIAAGRycy9lMm9Eb2MueG1sUEsBAi0AFAAGAAgAAAAhAAoeKwHjAAAACwEAAA8A&#10;AAAAAAAAAAAAAAAAPAUAAGRycy9kb3ducmV2LnhtbFBLBQYAAAAABAAEAPMAAABMBgAAAAA=&#10;" adj="-20385,27887" filled="f" strokecolor="#1f4d78 [1604]" strokeweight="1pt">
                <v:textbox>
                  <w:txbxContent>
                    <w:p w:rsidR="00CA3564" w:rsidRPr="00052DBE" w:rsidRDefault="00CA3564" w:rsidP="000A60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你看</w:t>
                      </w:r>
                      <w:r>
                        <w:rPr>
                          <w:color w:val="FF0000"/>
                          <w:sz w:val="15"/>
                          <w:szCs w:val="15"/>
                        </w:rPr>
                        <w:t>t线程最后一个函数要等槽函数执行完了才能执行，所以槽</w:t>
                      </w:r>
                      <w:r>
                        <w:rPr>
                          <w:rFonts w:hint="eastAsia"/>
                          <w:color w:val="FF0000"/>
                          <w:sz w:val="15"/>
                          <w:szCs w:val="15"/>
                        </w:rPr>
                        <w:t>函数</w:t>
                      </w:r>
                      <w:r>
                        <w:rPr>
                          <w:color w:val="FF0000"/>
                          <w:sz w:val="15"/>
                          <w:szCs w:val="15"/>
                        </w:rPr>
                        <w:t>依附子线程也会牺牲线程效率的</w:t>
                      </w:r>
                    </w:p>
                  </w:txbxContent>
                </v:textbox>
                <w10:wrap anchorx="margin"/>
              </v:shape>
            </w:pict>
          </mc:Fallback>
        </mc:AlternateContent>
      </w:r>
      <w:r>
        <w:rPr>
          <w:noProof/>
          <w:color w:val="FF0000"/>
          <w:sz w:val="18"/>
          <w:szCs w:val="18"/>
        </w:rPr>
        <w:drawing>
          <wp:inline distT="0" distB="0" distL="0" distR="0">
            <wp:extent cx="3276600" cy="304800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QQ图片20190415221934.png"/>
                    <pic:cNvPicPr/>
                  </pic:nvPicPr>
                  <pic:blipFill>
                    <a:blip r:embed="rId135">
                      <a:extLst>
                        <a:ext uri="{28A0092B-C50C-407E-A947-70E740481C1C}">
                          <a14:useLocalDpi xmlns:a14="http://schemas.microsoft.com/office/drawing/2010/main" val="0"/>
                        </a:ext>
                      </a:extLst>
                    </a:blip>
                    <a:stretch>
                      <a:fillRect/>
                    </a:stretch>
                  </pic:blipFill>
                  <pic:spPr>
                    <a:xfrm>
                      <a:off x="0" y="0"/>
                      <a:ext cx="3276600" cy="3048000"/>
                    </a:xfrm>
                    <a:prstGeom prst="rect">
                      <a:avLst/>
                    </a:prstGeom>
                  </pic:spPr>
                </pic:pic>
              </a:graphicData>
            </a:graphic>
          </wp:inline>
        </w:drawing>
      </w:r>
    </w:p>
    <w:p w:rsidR="001933B0" w:rsidRPr="000A6091" w:rsidRDefault="001933B0" w:rsidP="000372BD">
      <w:pPr>
        <w:spacing w:line="0" w:lineRule="atLeast"/>
        <w:rPr>
          <w:color w:val="FF0000"/>
          <w:sz w:val="18"/>
          <w:szCs w:val="18"/>
        </w:rPr>
      </w:pPr>
    </w:p>
    <w:p w:rsidR="00F67BB5" w:rsidRDefault="00F67BB5" w:rsidP="000372BD">
      <w:pPr>
        <w:spacing w:line="0" w:lineRule="atLeast"/>
        <w:rPr>
          <w:sz w:val="21"/>
          <w:szCs w:val="21"/>
        </w:rPr>
      </w:pPr>
      <w:r w:rsidRPr="00F67BB5">
        <w:rPr>
          <w:color w:val="7030A0"/>
          <w:sz w:val="21"/>
          <w:szCs w:val="21"/>
        </w:rPr>
        <w:t>Qt::QueuedConnection</w:t>
      </w:r>
      <w:r>
        <w:rPr>
          <w:rFonts w:hint="eastAsia"/>
          <w:sz w:val="21"/>
          <w:szCs w:val="21"/>
        </w:rPr>
        <w:t>异步</w:t>
      </w:r>
      <w:r>
        <w:rPr>
          <w:sz w:val="21"/>
          <w:szCs w:val="21"/>
        </w:rPr>
        <w:t>调用</w:t>
      </w:r>
      <w:r>
        <w:rPr>
          <w:rFonts w:hint="eastAsia"/>
          <w:sz w:val="21"/>
          <w:szCs w:val="21"/>
        </w:rPr>
        <w:t>和</w:t>
      </w:r>
      <w:r>
        <w:rPr>
          <w:sz w:val="21"/>
          <w:szCs w:val="21"/>
        </w:rPr>
        <w:t>立即调用的区别</w:t>
      </w:r>
    </w:p>
    <w:p w:rsidR="00A66410" w:rsidRDefault="00F67BB5" w:rsidP="000372BD">
      <w:pPr>
        <w:spacing w:line="0" w:lineRule="atLeast"/>
        <w:rPr>
          <w:sz w:val="21"/>
          <w:szCs w:val="21"/>
        </w:rPr>
      </w:pPr>
      <w:r>
        <w:rPr>
          <w:noProof/>
          <w:sz w:val="21"/>
          <w:szCs w:val="21"/>
        </w:rPr>
        <mc:AlternateContent>
          <mc:Choice Requires="wps">
            <w:drawing>
              <wp:anchor distT="0" distB="0" distL="114300" distR="114300" simplePos="0" relativeHeight="251974656" behindDoc="0" locked="0" layoutInCell="1" allowOverlap="1">
                <wp:simplePos x="0" y="0"/>
                <wp:positionH relativeFrom="column">
                  <wp:posOffset>36994</wp:posOffset>
                </wp:positionH>
                <wp:positionV relativeFrom="paragraph">
                  <wp:posOffset>260678</wp:posOffset>
                </wp:positionV>
                <wp:extent cx="1981200" cy="211393"/>
                <wp:effectExtent l="0" t="0" r="19050" b="17780"/>
                <wp:wrapNone/>
                <wp:docPr id="275" name="矩形 275"/>
                <wp:cNvGraphicFramePr/>
                <a:graphic xmlns:a="http://schemas.openxmlformats.org/drawingml/2006/main">
                  <a:graphicData uri="http://schemas.microsoft.com/office/word/2010/wordprocessingShape">
                    <wps:wsp>
                      <wps:cNvSpPr/>
                      <wps:spPr>
                        <a:xfrm>
                          <a:off x="0" y="0"/>
                          <a:ext cx="1981200" cy="211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CA5CA" id="矩形 275" o:spid="_x0000_s1026" style="position:absolute;left:0;text-align:left;margin-left:2.9pt;margin-top:20.55pt;width:156pt;height:16.6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jQCoQIAAIYFAAAOAAAAZHJzL2Uyb0RvYy54bWysVM1O3DAQvlfqO1i+l2wWKBCRRSvQVpUQ&#10;oELF2evYm0iOx7W9m92+TKXeeIg+TtXX6NhOwoqiHqrm4Hg8M9/8z/nFtlVkI6xrQJc0P5hQIjSH&#10;qtGrkn5+WLw7pcR5piumQIuS7oSjF7O3b847U4gp1KAqYQmCaFd0pqS196bIMsdr0TJ3AEZoZEqw&#10;LfNI2lVWWdYhequy6WTyPuvAVsYCF87h61Vi0lnEl1JwfyulE56okqJvPp42nstwZrNzVqwsM3XD&#10;ezfYP3jRskaj0RHqinlG1rb5A6ptuAUH0h9waDOQsuEixoDR5JMX0dzXzIgYCybHmTFN7v/B8pvN&#10;nSVNVdLpyTElmrVYpF/fnn7++E7CC+anM65AsXtzZ3vK4TUEu5W2DX8Mg2xjTndjTsXWE46P+dlp&#10;joWihCNvmueHZ4cBNHvWNtb5DwJaEi4ltVizmEq2uXY+iQ4iwZiGRaMUvrNC6XA6UE0V3iJhV8tL&#10;ZcmGYcEXiwl+vbk9MTQeVLMQWYol3vxOiQT7SUjMCXo/jZ7EbhQjLONcaJ8nVs0qkawd7xsL/Rs0&#10;YqRKI2BAlujliN0DDJIJZMBOcffyQVXEZh6VJ39zLCmPGtEyaD8qt40G+xqAwqh6y0l+SFJKTcjS&#10;EqoddoyFNErO8EWDdbtmzt8xi7ODpcZ94G/xkAq6kkJ/o6QG+/W19yCPLY1cSjqcxZK6L2tmBSXq&#10;o8ZmP8uPjsLwRuLo+GSKhN3nLPc5et1eAlY/x81jeLwGea+Gq7TQPuLamAeryGKao+2Scm8H4tKn&#10;HYGLh4v5PIrhwBrmr/W94QE8ZDX05cP2kVnTN6/Htr+BYW5Z8aKHk2zQ1DBfe5BNbPDnvPb5xmGP&#10;jdMvprBN9uko9bw+Z78BAAD//wMAUEsDBBQABgAIAAAAIQBdnlQz2QAAAAcBAAAPAAAAZHJzL2Rv&#10;d25yZXYueG1sTI49T8MwEIZ3JP6DdUhs1DEEgkKcCiE6MQClEus1NknU+GzZThv+PccE471f9zTr&#10;xU3iaGMaPWlQqwKEpc6bkXoNu4/N1T2IlJEMTp6shm+bYN2enzVYG3+id3vc5l7wCKUaNQw5h1rK&#10;1A3WYVr5YIm9Lx8dZj5jL03EE4+7SV4XxZ10OBJ/GDDYp8F2h+3sGCNMb8HMr4fdp1o28dm8JOwr&#10;rS8vlscHENku+S8Mv/jcgZaZ9n4mk8Sk4ZbBs4ZSKRBs36iKhb2GqixBto38z9/+AAAA//8DAFBL&#10;AQItABQABgAIAAAAIQC2gziS/gAAAOEBAAATAAAAAAAAAAAAAAAAAAAAAABbQ29udGVudF9UeXBl&#10;c10ueG1sUEsBAi0AFAAGAAgAAAAhADj9If/WAAAAlAEAAAsAAAAAAAAAAAAAAAAALwEAAF9yZWxz&#10;Ly5yZWxzUEsBAi0AFAAGAAgAAAAhADhuNAKhAgAAhgUAAA4AAAAAAAAAAAAAAAAALgIAAGRycy9l&#10;Mm9Eb2MueG1sUEsBAi0AFAAGAAgAAAAhAF2eVDPZAAAABwEAAA8AAAAAAAAAAAAAAAAA+wQAAGRy&#10;cy9kb3ducmV2LnhtbFBLBQYAAAAABAAEAPMAAAABBgAAAAA=&#10;" filled="f" strokecolor="red" strokeweight="1pt"/>
            </w:pict>
          </mc:Fallback>
        </mc:AlternateContent>
      </w:r>
      <w:r>
        <w:rPr>
          <w:noProof/>
          <w:sz w:val="21"/>
          <w:szCs w:val="21"/>
        </w:rPr>
        <w:drawing>
          <wp:inline distT="0" distB="0" distL="0" distR="0" wp14:anchorId="01FC3B69" wp14:editId="447FDD1F">
            <wp:extent cx="2320413" cy="1235301"/>
            <wp:effectExtent l="0" t="0" r="3810" b="31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19041422281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27425" cy="1239034"/>
                    </a:xfrm>
                    <a:prstGeom prst="rect">
                      <a:avLst/>
                    </a:prstGeom>
                  </pic:spPr>
                </pic:pic>
              </a:graphicData>
            </a:graphic>
          </wp:inline>
        </w:drawing>
      </w:r>
    </w:p>
    <w:p w:rsidR="000D52F0" w:rsidRDefault="00226AAC" w:rsidP="000372BD">
      <w:pPr>
        <w:spacing w:line="0" w:lineRule="atLeast"/>
        <w:rPr>
          <w:sz w:val="21"/>
          <w:szCs w:val="21"/>
        </w:rPr>
      </w:pPr>
      <w:r>
        <w:rPr>
          <w:noProof/>
          <w:sz w:val="21"/>
          <w:szCs w:val="21"/>
        </w:rPr>
        <mc:AlternateContent>
          <mc:Choice Requires="wps">
            <w:drawing>
              <wp:anchor distT="0" distB="0" distL="114300" distR="114300" simplePos="0" relativeHeight="251976704" behindDoc="0" locked="0" layoutInCell="1" allowOverlap="1" wp14:anchorId="1BACF586" wp14:editId="5553DB70">
                <wp:simplePos x="0" y="0"/>
                <wp:positionH relativeFrom="margin">
                  <wp:posOffset>-238309</wp:posOffset>
                </wp:positionH>
                <wp:positionV relativeFrom="paragraph">
                  <wp:posOffset>551344</wp:posOffset>
                </wp:positionV>
                <wp:extent cx="1695450" cy="1036955"/>
                <wp:effectExtent l="0" t="0" r="228600" b="10795"/>
                <wp:wrapNone/>
                <wp:docPr id="292" name="圆角矩形标注 292"/>
                <wp:cNvGraphicFramePr/>
                <a:graphic xmlns:a="http://schemas.openxmlformats.org/drawingml/2006/main">
                  <a:graphicData uri="http://schemas.microsoft.com/office/word/2010/wordprocessingShape">
                    <wps:wsp>
                      <wps:cNvSpPr/>
                      <wps:spPr>
                        <a:xfrm>
                          <a:off x="0" y="0"/>
                          <a:ext cx="1695450" cy="1036955"/>
                        </a:xfrm>
                        <a:prstGeom prst="wedgeRoundRectCallout">
                          <a:avLst>
                            <a:gd name="adj1" fmla="val 61314"/>
                            <a:gd name="adj2" fmla="val 2216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226AAC" w:rsidRDefault="00CA3564" w:rsidP="00226A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AAC">
                              <w:rPr>
                                <w:color w:val="7030A0"/>
                                <w:sz w:val="15"/>
                                <w:szCs w:val="15"/>
                              </w:rPr>
                              <w:t>Qt::QueuedConnection</w:t>
                            </w:r>
                            <w:r w:rsidRPr="00226AAC">
                              <w:rPr>
                                <w:rFonts w:hint="eastAsia"/>
                                <w:color w:val="FF0000"/>
                                <w:sz w:val="15"/>
                                <w:szCs w:val="15"/>
                              </w:rPr>
                              <w:t>属性</w:t>
                            </w:r>
                            <w:r>
                              <w:rPr>
                                <w:rFonts w:hint="eastAsia"/>
                                <w:color w:val="FF0000"/>
                                <w:sz w:val="15"/>
                                <w:szCs w:val="15"/>
                              </w:rPr>
                              <w:t>的</w:t>
                            </w:r>
                            <w:r>
                              <w:rPr>
                                <w:color w:val="FF0000"/>
                                <w:sz w:val="15"/>
                                <w:szCs w:val="15"/>
                              </w:rPr>
                              <w:t>意思就是t</w:t>
                            </w:r>
                            <w:r>
                              <w:rPr>
                                <w:rFonts w:hint="eastAsia"/>
                                <w:color w:val="FF0000"/>
                                <w:sz w:val="15"/>
                                <w:szCs w:val="15"/>
                              </w:rPr>
                              <w:t>线程</w:t>
                            </w:r>
                            <w:r>
                              <w:rPr>
                                <w:color w:val="FF0000"/>
                                <w:sz w:val="15"/>
                                <w:szCs w:val="15"/>
                              </w:rPr>
                              <w:t>.发送了emit信号，</w:t>
                            </w:r>
                            <w:r>
                              <w:rPr>
                                <w:rFonts w:hint="eastAsia"/>
                                <w:color w:val="FF0000"/>
                                <w:sz w:val="15"/>
                                <w:szCs w:val="15"/>
                              </w:rPr>
                              <w:t>然后</w:t>
                            </w:r>
                            <w:r>
                              <w:rPr>
                                <w:color w:val="FF0000"/>
                                <w:sz w:val="15"/>
                                <w:szCs w:val="15"/>
                              </w:rPr>
                              <w:t>t线程不会等待槽函数执行完了后继续向下执行，而是发送信号之后就直接向下执行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CF586" id="圆角矩形标注 292" o:spid="_x0000_s1163" type="#_x0000_t62" style="position:absolute;left:0;text-align:left;margin-left:-18.75pt;margin-top:43.4pt;width:133.5pt;height:81.6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LYf4gIAAOwFAAAOAAAAZHJzL2Uyb0RvYy54bWysVMFuEzEQvSPxD5bvdLObZEujbqooVRFS&#10;1VZtUc+O104WeW1jO9kNH0DvnJFAXIAzZz6nhc9g7N1sIlpxQOSw8Xhm3sw8z8zhUV0KtGLGFkpm&#10;ON7rYcQkVXkh5xl+dX3y7DlG1hGZE6Eky/CaWXw0fvrksNIjlqiFEjkzCECkHVU6wwvn9CiKLF2w&#10;ktg9pZkEJVemJA5EM49yQypAL0WU9HppVCmTa6MosxZujxslHgd8zhl155xb5pDIMOTmwteE78x/&#10;o/EhGc0N0YuCtmmQf8iiJIWEoB3UMXEELU3xAKosqFFWcbdHVRkpzgvKQg1QTdz7o5qrBdEs1ALk&#10;WN3RZP8fLD1bXRhU5BlODhKMJCnhke4+vPv15f3Pj9/ufny+/3R7//0r8lrgqtJ2BC5X+sK0koWj&#10;L7zmpvT/UBKqA7/rjl9WO0ThMk4PhoMhPAMFXdzrgzj0qNHWXRvrXjBVIn/IcMXyObtUS5lfwlNO&#10;iRBq6QLRZHVqXWA8b7Mm+esYI14KeMAVESiN+/GgfeAdG6hya5MkcfqITX/XJk7TdL9Ns40KCW8S&#10;9SlIdVII4Qvx/DSMhJNbC+YNhLxkHFgGDpKQfehvNhUGQaYZJpQy6eJGtSA5a66HPfi1kTuPQFcA&#10;9MgcAnfYLYCfnYfYDc+tvXdlYTw6597fEmucO48QWUnXOZeFVOYxAAFVtZEb+w1JDTWeJVfP6tCB&#10;cT/Q7O9mKl9DXxrVDKzV9KSAhjgl1l0QAw8MTQRbx53DhwtVZVi1J4wWyrx97N7bw+CAFqMKJj7D&#10;9s2SGIaReClhpA7iwcCviCAMhvsJCGZXM9vVyGU5VfB00HKQXTh6eyc2R25UeQPLaeKjgopICrEz&#10;TJ3ZCFPXbCJYb5RNJsEM1oIm7lReaerBPdO+1a7rG2J0OxUOBupMbbYDGYWubFje2npPqSZLp3jh&#10;vHLLayvASgnN1K4/v7N25WC1XdLj3wAAAP//AwBQSwMEFAAGAAgAAAAhANidSm7fAAAACgEAAA8A&#10;AABkcnMvZG93bnJldi54bWxMj8FOwzAQRO9I/IO1SNxau0EpIcSpEFJBlbg08AF27CYR8Tqy3TTw&#10;9SwnuO3ujGbfVLvFjWy2IQ4eJWzWApjF1psBOwkf7/tVASwmhUaNHq2ELxthV19fVao0/oJHOzep&#10;YxSCsVQS+pSmkvPY9tapuPaTRdJOPjiVaA0dN0FdKNyNPBNiy50akD70arLPvW0/m7OTkDev+8P8&#10;pr8PL4U6CdQhTUJLeXuzPD0CS3ZJf2b4xSd0qIlJ+zOayEYJq7v7nKwSii1VIEOWPdBB05CLDfC6&#10;4v8r1D8AAAD//wMAUEsBAi0AFAAGAAgAAAAhALaDOJL+AAAA4QEAABMAAAAAAAAAAAAAAAAAAAAA&#10;AFtDb250ZW50X1R5cGVzXS54bWxQSwECLQAUAAYACAAAACEAOP0h/9YAAACUAQAACwAAAAAAAAAA&#10;AAAAAAAvAQAAX3JlbHMvLnJlbHNQSwECLQAUAAYACAAAACEA9FS2H+ICAADsBQAADgAAAAAAAAAA&#10;AAAAAAAuAgAAZHJzL2Uyb0RvYy54bWxQSwECLQAUAAYACAAAACEA2J1Kbt8AAAAKAQAADwAAAAAA&#10;AAAAAAAAAAA8BQAAZHJzL2Rvd25yZXYueG1sUEsFBgAAAAAEAAQA8wAAAEgGAAAAAA==&#10;" adj="24044,15587" filled="f" strokecolor="#1f4d78 [1604]" strokeweight="1pt">
                <v:textbox>
                  <w:txbxContent>
                    <w:p w:rsidR="00CA3564" w:rsidRPr="00226AAC" w:rsidRDefault="00CA3564" w:rsidP="00226A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AAC">
                        <w:rPr>
                          <w:color w:val="7030A0"/>
                          <w:sz w:val="15"/>
                          <w:szCs w:val="15"/>
                        </w:rPr>
                        <w:t>Qt::QueuedConnection</w:t>
                      </w:r>
                      <w:r w:rsidRPr="00226AAC">
                        <w:rPr>
                          <w:rFonts w:hint="eastAsia"/>
                          <w:color w:val="FF0000"/>
                          <w:sz w:val="15"/>
                          <w:szCs w:val="15"/>
                        </w:rPr>
                        <w:t>属性</w:t>
                      </w:r>
                      <w:r>
                        <w:rPr>
                          <w:rFonts w:hint="eastAsia"/>
                          <w:color w:val="FF0000"/>
                          <w:sz w:val="15"/>
                          <w:szCs w:val="15"/>
                        </w:rPr>
                        <w:t>的</w:t>
                      </w:r>
                      <w:r>
                        <w:rPr>
                          <w:color w:val="FF0000"/>
                          <w:sz w:val="15"/>
                          <w:szCs w:val="15"/>
                        </w:rPr>
                        <w:t>意思就是t</w:t>
                      </w:r>
                      <w:r>
                        <w:rPr>
                          <w:rFonts w:hint="eastAsia"/>
                          <w:color w:val="FF0000"/>
                          <w:sz w:val="15"/>
                          <w:szCs w:val="15"/>
                        </w:rPr>
                        <w:t>线程</w:t>
                      </w:r>
                      <w:r>
                        <w:rPr>
                          <w:color w:val="FF0000"/>
                          <w:sz w:val="15"/>
                          <w:szCs w:val="15"/>
                        </w:rPr>
                        <w:t>.发送了emit信号，</w:t>
                      </w:r>
                      <w:r>
                        <w:rPr>
                          <w:rFonts w:hint="eastAsia"/>
                          <w:color w:val="FF0000"/>
                          <w:sz w:val="15"/>
                          <w:szCs w:val="15"/>
                        </w:rPr>
                        <w:t>然后</w:t>
                      </w:r>
                      <w:r>
                        <w:rPr>
                          <w:color w:val="FF0000"/>
                          <w:sz w:val="15"/>
                          <w:szCs w:val="15"/>
                        </w:rPr>
                        <w:t>t线程不会等待槽函数执行完了后继续向下执行，而是发送信号之后就直接向下执行</w:t>
                      </w:r>
                    </w:p>
                  </w:txbxContent>
                </v:textbox>
                <w10:wrap anchorx="margin"/>
              </v:shape>
            </w:pict>
          </mc:Fallback>
        </mc:AlternateContent>
      </w:r>
      <w:r>
        <w:rPr>
          <w:noProof/>
          <w:sz w:val="21"/>
          <w:szCs w:val="21"/>
        </w:rPr>
        <w:drawing>
          <wp:inline distT="0" distB="0" distL="0" distR="0">
            <wp:extent cx="6120130" cy="1991995"/>
            <wp:effectExtent l="0" t="0" r="0" b="825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QQ图片20190415220617.png"/>
                    <pic:cNvPicPr/>
                  </pic:nvPicPr>
                  <pic:blipFill>
                    <a:blip r:embed="rId136">
                      <a:extLst>
                        <a:ext uri="{28A0092B-C50C-407E-A947-70E740481C1C}">
                          <a14:useLocalDpi xmlns:a14="http://schemas.microsoft.com/office/drawing/2010/main" val="0"/>
                        </a:ext>
                      </a:extLst>
                    </a:blip>
                    <a:stretch>
                      <a:fillRect/>
                    </a:stretch>
                  </pic:blipFill>
                  <pic:spPr>
                    <a:xfrm>
                      <a:off x="0" y="0"/>
                      <a:ext cx="6120130" cy="1991995"/>
                    </a:xfrm>
                    <a:prstGeom prst="rect">
                      <a:avLst/>
                    </a:prstGeom>
                  </pic:spPr>
                </pic:pic>
              </a:graphicData>
            </a:graphic>
          </wp:inline>
        </w:drawing>
      </w:r>
    </w:p>
    <w:p w:rsidR="00A66410" w:rsidRDefault="00A06722"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1986944" behindDoc="0" locked="0" layoutInCell="1" allowOverlap="1" wp14:anchorId="4E844F46" wp14:editId="44E21E59">
                <wp:simplePos x="0" y="0"/>
                <wp:positionH relativeFrom="margin">
                  <wp:posOffset>4426524</wp:posOffset>
                </wp:positionH>
                <wp:positionV relativeFrom="paragraph">
                  <wp:posOffset>-26834</wp:posOffset>
                </wp:positionV>
                <wp:extent cx="1115961" cy="309245"/>
                <wp:effectExtent l="0" t="0" r="27305" b="243205"/>
                <wp:wrapNone/>
                <wp:docPr id="301" name="圆角矩形标注 301"/>
                <wp:cNvGraphicFramePr/>
                <a:graphic xmlns:a="http://schemas.openxmlformats.org/drawingml/2006/main">
                  <a:graphicData uri="http://schemas.microsoft.com/office/word/2010/wordprocessingShape">
                    <wps:wsp>
                      <wps:cNvSpPr/>
                      <wps:spPr>
                        <a:xfrm>
                          <a:off x="0" y="0"/>
                          <a:ext cx="1115961" cy="309245"/>
                        </a:xfrm>
                        <a:prstGeom prst="wedgeRoundRectCallout">
                          <a:avLst>
                            <a:gd name="adj1" fmla="val 17952"/>
                            <a:gd name="adj2" fmla="val 11726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A0672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rPr>
                              <w:t>C</w:t>
                            </w:r>
                            <w:r>
                              <w:rPr>
                                <w:rFonts w:hint="eastAsia"/>
                                <w:color w:val="FF0000"/>
                                <w:sz w:val="15"/>
                                <w:szCs w:val="15"/>
                              </w:rPr>
                              <w:t>onnect同步</w:t>
                            </w:r>
                            <w:r>
                              <w:rPr>
                                <w:color w:val="FF0000"/>
                                <w:sz w:val="15"/>
                                <w:szCs w:val="15"/>
                              </w:rPr>
                              <w:t>调用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44F46" id="圆角矩形标注 301" o:spid="_x0000_s1164" type="#_x0000_t62" style="position:absolute;left:0;text-align:left;margin-left:348.55pt;margin-top:-2.1pt;width:87.85pt;height:24.3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fz4wIAAOwFAAAOAAAAZHJzL2Uyb0RvYy54bWysVM1uEzEQviPxDpbvdH/y0ybqpopSFSFV&#10;bdUW9ex47WSR1za2k014ALhzRgJxAc6ceZwWHoOxd7NJacUBkcPG45n5ZubzzBwerUqBlszYQskM&#10;J3sxRkxSlRdyluGX1yfPDjCyjsicCCVZhtfM4qPR0yeHlR6yVM2VyJlBACLtsNIZnjunh1Fk6ZyV&#10;xO4pzSQouTIlcSCaWZQbUgF6KaI0jvtRpUyujaLMWrg9rpV4FPA5Z9Sdc26ZQyLDkJsLXxO+U/+N&#10;RodkODNEzwvapEH+IYuSFBKCtlDHxBG0MMUDqLKgRlnF3R5VZaQ4LygLNUA1SfxHNVdzolmoBcix&#10;uqXJ/j9Yera8MKjIM9yJE4wkKeGRbj+8/fXl/c+P325/fL779O7u+1fktcBVpe0QXK70hWkkC0df&#10;+Iqb0v9DSWgV+F23/LKVQxQukyTpDfoQhoKuEw/Sbs+DRltvbax7zlSJ/CHDFctn7FItZH4JLzkh&#10;QqiFCzyT5al1gfC8SZrkrwCZlwLeb0kESvYHvbR53x2b9J5Nsp/2N02wY9S5Z9Tv9/ebPJuwkPEm&#10;U5+DVCeFEL4Sz0/NSDi5tWDeQMhLxoFl4CAN6Yf+ZhNhEKSaYUIpky6pVXOSs/q6F8Ovidx6BL4C&#10;oEfmELjFbgD87DzErolu7L0rC+PROsd/S6x2bj1CZCVd61wWUpnHAARU1USu7Tck1dR4ltxqugod&#10;mHQOvK2/m6p8DX1pVD2wVtOTAjrilFh3QQy8MMwybB13Dh8uVJVh1Zwwmivz5rF7bw+DA1qMKpj4&#10;DNvXC2IYRuKFhJEaJN2uXxFB6Pb2UxDMrma6q5GLcqLg6aDnILtw9PZObI7cqPIGltPYRwUVkRRi&#10;Z5g6sxEmrt5EsN4oG4+DGawFTdypvNLUg3umfatdr26I0c1YOBioM7XZDmQYurJmeWvrPaUaL5zi&#10;hfPKLa+NACslNFOz/vzO2pWD1XZJj34DAAD//wMAUEsDBBQABgAIAAAAIQA9Dl/y3wAAAAkBAAAP&#10;AAAAZHJzL2Rvd25yZXYueG1sTI/BTsMwEETvSPyDtUjcWidRaNqQTVUBvSB6ICD16sbbOCW2I9tt&#10;w99jTnBc7dPMm2o96YFdyPneGoR0ngAj01rZmw7h82M7WwLzQRgpBmsI4Zs8rOvbm0qU0l7NO12a&#10;0LEYYnwpEFQIY8m5bxVp4ed2JBN/R+u0CPF0HZdOXGO4HniWJAuuRW9igxIjPSlqv5qzRnhpuv32&#10;VLyqE+2EOj7zt41LPeL93bR5BBZoCn8w/OpHdaij08GejfRsQFisijSiCLM8AxaBZZHFLQeEPH8A&#10;Xlf8/4L6BwAA//8DAFBLAQItABQABgAIAAAAIQC2gziS/gAAAOEBAAATAAAAAAAAAAAAAAAAAAAA&#10;AABbQ29udGVudF9UeXBlc10ueG1sUEsBAi0AFAAGAAgAAAAhADj9If/WAAAAlAEAAAsAAAAAAAAA&#10;AAAAAAAALwEAAF9yZWxzLy5yZWxzUEsBAi0AFAAGAAgAAAAhAMP+h/PjAgAA7AUAAA4AAAAAAAAA&#10;AAAAAAAALgIAAGRycy9lMm9Eb2MueG1sUEsBAi0AFAAGAAgAAAAhAD0OX/LfAAAACQEAAA8AAAAA&#10;AAAAAAAAAAAAPQUAAGRycy9kb3ducmV2LnhtbFBLBQYAAAAABAAEAPMAAABJBgAAAAA=&#10;" adj="14678,36128" filled="f" strokecolor="#1f4d78 [1604]" strokeweight="1pt">
                <v:textbox>
                  <w:txbxContent>
                    <w:p w:rsidR="00CA3564" w:rsidRPr="00052DBE" w:rsidRDefault="00CA3564" w:rsidP="00A0672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rPr>
                        <w:t>C</w:t>
                      </w:r>
                      <w:r>
                        <w:rPr>
                          <w:rFonts w:hint="eastAsia"/>
                          <w:color w:val="FF0000"/>
                          <w:sz w:val="15"/>
                          <w:szCs w:val="15"/>
                        </w:rPr>
                        <w:t>onnect同步</w:t>
                      </w:r>
                      <w:r>
                        <w:rPr>
                          <w:color w:val="FF0000"/>
                          <w:sz w:val="15"/>
                          <w:szCs w:val="15"/>
                        </w:rPr>
                        <w:t>调用</w:t>
                      </w:r>
                    </w:p>
                  </w:txbxContent>
                </v:textbox>
                <w10:wrap anchorx="margin"/>
              </v:shape>
            </w:pict>
          </mc:Fallback>
        </mc:AlternateContent>
      </w:r>
      <w:r w:rsidR="000D52F0">
        <w:rPr>
          <w:noProof/>
          <w:sz w:val="21"/>
          <w:szCs w:val="21"/>
        </w:rPr>
        <w:drawing>
          <wp:inline distT="0" distB="0" distL="0" distR="0">
            <wp:extent cx="6120130" cy="2588895"/>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QQ截图20190415220444.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120130" cy="2588895"/>
                    </a:xfrm>
                    <a:prstGeom prst="rect">
                      <a:avLst/>
                    </a:prstGeom>
                  </pic:spPr>
                </pic:pic>
              </a:graphicData>
            </a:graphic>
          </wp:inline>
        </w:drawing>
      </w:r>
    </w:p>
    <w:p w:rsidR="00A66410" w:rsidRDefault="00226AAC" w:rsidP="000372BD">
      <w:pPr>
        <w:spacing w:line="0" w:lineRule="atLeast"/>
        <w:rPr>
          <w:sz w:val="21"/>
          <w:szCs w:val="21"/>
        </w:rPr>
      </w:pPr>
      <w:r>
        <w:rPr>
          <w:noProof/>
          <w:sz w:val="21"/>
          <w:szCs w:val="21"/>
        </w:rPr>
        <mc:AlternateContent>
          <mc:Choice Requires="wps">
            <w:drawing>
              <wp:anchor distT="0" distB="0" distL="114300" distR="114300" simplePos="0" relativeHeight="251980800" behindDoc="0" locked="0" layoutInCell="1" allowOverlap="1" wp14:anchorId="071DA7A6" wp14:editId="17B53DCF">
                <wp:simplePos x="0" y="0"/>
                <wp:positionH relativeFrom="margin">
                  <wp:posOffset>3453704</wp:posOffset>
                </wp:positionH>
                <wp:positionV relativeFrom="paragraph">
                  <wp:posOffset>728939</wp:posOffset>
                </wp:positionV>
                <wp:extent cx="2010410" cy="1897380"/>
                <wp:effectExtent l="419100" t="0" r="27940" b="26670"/>
                <wp:wrapNone/>
                <wp:docPr id="295" name="圆角矩形标注 295"/>
                <wp:cNvGraphicFramePr/>
                <a:graphic xmlns:a="http://schemas.openxmlformats.org/drawingml/2006/main">
                  <a:graphicData uri="http://schemas.microsoft.com/office/word/2010/wordprocessingShape">
                    <wps:wsp>
                      <wps:cNvSpPr/>
                      <wps:spPr>
                        <a:xfrm>
                          <a:off x="0" y="0"/>
                          <a:ext cx="2010410" cy="1897380"/>
                        </a:xfrm>
                        <a:prstGeom prst="wedgeRoundRectCallout">
                          <a:avLst>
                            <a:gd name="adj1" fmla="val -84865"/>
                            <a:gd name="adj2" fmla="val 2502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226A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AAC">
                              <w:rPr>
                                <w:color w:val="7030A0"/>
                                <w:sz w:val="15"/>
                                <w:szCs w:val="15"/>
                              </w:rPr>
                              <w:t>Qt::QueuedConnection</w:t>
                            </w:r>
                            <w:r>
                              <w:rPr>
                                <w:rFonts w:hint="eastAsia"/>
                                <w:color w:val="FF0000"/>
                                <w:sz w:val="15"/>
                                <w:szCs w:val="15"/>
                              </w:rPr>
                              <w:t>还有个</w:t>
                            </w:r>
                            <w:r>
                              <w:rPr>
                                <w:color w:val="FF0000"/>
                                <w:sz w:val="15"/>
                                <w:szCs w:val="15"/>
                              </w:rPr>
                              <w:t>功能就是让</w:t>
                            </w:r>
                            <w:r>
                              <w:rPr>
                                <w:rFonts w:hint="eastAsia"/>
                                <w:color w:val="FF0000"/>
                                <w:sz w:val="15"/>
                                <w:szCs w:val="15"/>
                              </w:rPr>
                              <w:t>emit</w:t>
                            </w:r>
                            <w:r>
                              <w:rPr>
                                <w:color w:val="FF0000"/>
                                <w:sz w:val="15"/>
                                <w:szCs w:val="15"/>
                              </w:rPr>
                              <w:t>不能向</w:t>
                            </w:r>
                            <w:r w:rsidRPr="00052DBE">
                              <w:rPr>
                                <w:color w:val="FF0000"/>
                                <w:sz w:val="15"/>
                                <w:szCs w:val="15"/>
                              </w:rPr>
                              <w:t>Qt：：DirectConnection</w:t>
                            </w:r>
                            <w:r>
                              <w:rPr>
                                <w:rFonts w:hint="eastAsia"/>
                                <w:color w:val="FF0000"/>
                                <w:sz w:val="15"/>
                                <w:szCs w:val="15"/>
                              </w:rPr>
                              <w:t>这样</w:t>
                            </w:r>
                            <w:r>
                              <w:rPr>
                                <w:color w:val="FF0000"/>
                                <w:sz w:val="15"/>
                                <w:szCs w:val="15"/>
                              </w:rPr>
                              <w:t>直接将槽函数替换到发送信号的线程里面来执行</w:t>
                            </w:r>
                            <w:r>
                              <w:rPr>
                                <w:rFonts w:hint="eastAsia"/>
                                <w:color w:val="FF0000"/>
                                <w:sz w:val="15"/>
                                <w:szCs w:val="15"/>
                              </w:rPr>
                              <w:t>，</w:t>
                            </w:r>
                            <w:r>
                              <w:rPr>
                                <w:color w:val="FF0000"/>
                                <w:sz w:val="15"/>
                                <w:szCs w:val="15"/>
                              </w:rPr>
                              <w:t>这样发送信号的线程要等待槽函数执行完了才能继续向下执行，比如t线程。所以</w:t>
                            </w:r>
                            <w:r w:rsidRPr="00226AAC">
                              <w:rPr>
                                <w:color w:val="7030A0"/>
                                <w:sz w:val="15"/>
                                <w:szCs w:val="15"/>
                              </w:rPr>
                              <w:t>Qt::QueuedConnection</w:t>
                            </w:r>
                            <w:r>
                              <w:rPr>
                                <w:rFonts w:hint="eastAsia"/>
                                <w:color w:val="7030A0"/>
                                <w:sz w:val="15"/>
                                <w:szCs w:val="15"/>
                              </w:rPr>
                              <w:t>让</w:t>
                            </w:r>
                            <w:r>
                              <w:rPr>
                                <w:color w:val="7030A0"/>
                                <w:sz w:val="15"/>
                                <w:szCs w:val="15"/>
                              </w:rPr>
                              <w:t>槽函数依附</w:t>
                            </w:r>
                            <w:r>
                              <w:rPr>
                                <w:rFonts w:hint="eastAsia"/>
                                <w:color w:val="7030A0"/>
                                <w:sz w:val="15"/>
                                <w:szCs w:val="15"/>
                              </w:rPr>
                              <w:t>于创建</w:t>
                            </w:r>
                            <w:r>
                              <w:rPr>
                                <w:color w:val="7030A0"/>
                                <w:sz w:val="15"/>
                                <w:szCs w:val="15"/>
                              </w:rPr>
                              <w:t>它的</w:t>
                            </w:r>
                            <w:r>
                              <w:rPr>
                                <w:rFonts w:hint="eastAsia"/>
                                <w:color w:val="7030A0"/>
                                <w:sz w:val="15"/>
                                <w:szCs w:val="15"/>
                              </w:rPr>
                              <w:t>对象</w:t>
                            </w:r>
                            <w:r>
                              <w:rPr>
                                <w:color w:val="7030A0"/>
                                <w:sz w:val="15"/>
                                <w:szCs w:val="15"/>
                              </w:rPr>
                              <w:t>线程，这里是m对象</w:t>
                            </w:r>
                            <w:r>
                              <w:rPr>
                                <w:rFonts w:hint="eastAsia"/>
                                <w:color w:val="7030A0"/>
                                <w:sz w:val="15"/>
                                <w:szCs w:val="15"/>
                              </w:rPr>
                              <w:t>，</w:t>
                            </w:r>
                            <w:r>
                              <w:rPr>
                                <w:color w:val="7030A0"/>
                                <w:sz w:val="15"/>
                                <w:szCs w:val="15"/>
                              </w:rPr>
                              <w:t>m对象是主</w:t>
                            </w:r>
                            <w:r>
                              <w:rPr>
                                <w:rFonts w:hint="eastAsia"/>
                                <w:color w:val="7030A0"/>
                                <w:sz w:val="15"/>
                                <w:szCs w:val="15"/>
                              </w:rPr>
                              <w:t>线程</w:t>
                            </w:r>
                            <w:r>
                              <w:rPr>
                                <w:color w:val="7030A0"/>
                                <w:sz w:val="15"/>
                                <w:szCs w:val="15"/>
                              </w:rPr>
                              <w:t>创建的，所以</w:t>
                            </w:r>
                            <w:r>
                              <w:rPr>
                                <w:rFonts w:hint="eastAsia"/>
                                <w:color w:val="7030A0"/>
                                <w:sz w:val="15"/>
                                <w:szCs w:val="15"/>
                              </w:rPr>
                              <w:t>是</w:t>
                            </w:r>
                            <w:r>
                              <w:rPr>
                                <w:color w:val="7030A0"/>
                                <w:sz w:val="15"/>
                                <w:szCs w:val="15"/>
                              </w:rPr>
                              <w:t>主线程来决定什么时候执行槽函数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DA7A6" id="圆角矩形标注 295" o:spid="_x0000_s1165" type="#_x0000_t62" style="position:absolute;left:0;text-align:left;margin-left:271.95pt;margin-top:57.4pt;width:158.3pt;height:149.4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5AIAAO0FAAAOAAAAZHJzL2Uyb0RvYy54bWysVE9v0zAUvyPxHSzftzRZ27XV0qnqNIQ0&#10;bdM2tLPr2E2QYxvbbVo+ALtzRgJxAc6c+TgbfAyenTSt2MQB0UP6nt//3/tzdLwqBVoyYwslUxzv&#10;dzBikqqskPMUv7o53RtgZB2RGRFKshSvmcXH4+fPjio9YonKlciYQeBE2lGlU5w7p0dRZGnOSmL3&#10;lWYShFyZkjhgzTzKDKnAeymipNPpR5UymTaKMmvh9aQW4nHwzzmj7oJzyxwSKYbcXPia8J35bzQ+&#10;IqO5ITovaJMG+YcsSlJICNq6OiGOoIUpHrkqC2qUVdztU1VGivOCslADVBN3/qjmOieahVoAHKtb&#10;mOz/c0vPl5cGFVmKk2EPI0lKaNL9h3e/vrz/+fHb/Y/PD5/uHr5/RV4KWFXajsDkWl+ahrNA+sJX&#10;3JT+H0pCq4DvusWXrRyi8OhL7MbQBgqyeDA8PBiEDkRbc22se8FUiTyR4oplc3alFjK7glZOiRBq&#10;4QLQZHlmXUA8a7Im2esYI14KaOCSCLQ36A76IWtoy45SsquU9DrJYTMFOzoHuzpxv98POpBnExao&#10;TaY+B6lOCyEAkcgDVEMSKLcWzCsIecU4wOxBCOmHAWdTYRCkmmJCKZMurkU5yVj93OvAz2cH8VqL&#10;wAWH3jOHwK3vxoFfnse+azeNvjdlYT9a487fEquNW4sQWUnXGpeFVOYpBwKqaiLX+huQamg8Sm41&#10;W4URjA+GXte/zVS2hsE0qt5Yq+lpARNxRqy7JAY6DFMEZ8ddwIcLVaVYNRRGuTJvn3r3+rA5IMWo&#10;gpVPsX2zIIZhJF5K2Klh3O36GxGYbu8wAcbsSma7ErkopwpaBzMH2QXS6zuxIblR5S1cp4mPCiIi&#10;KcROMXVmw0xdfYrgvlE2mQQ1uAuauDN5ral37pH2o3azuiVGN2vhYKPO1eY8NFNZo7zV9ZZSTRZO&#10;8cJ54RbXhoGbEoapuX/+aO3yQWt7pce/AQAA//8DAFBLAwQUAAYACAAAACEAAbl1VOIAAAALAQAA&#10;DwAAAGRycy9kb3ducmV2LnhtbEyPXUvDQBBF3wX/wzKCb3YT80EbsylBFBGk2FqEvk2TMQnN7obs&#10;ton/3vFJH4d7uHNuvp51Ly40us4aBeEiAEGmsnVnGgX7j+e7JQjn0dTYW0MKvsnBuri+yjGr7WS2&#10;dNn5RnCJcRkqaL0fMild1ZJGt7ADGc6+7KjR8zk2sh5x4nLdy/sgSKXGzvCHFgd6bKk67c5awVTi&#10;CXFuNofo/bX8fDq8JdsXp9TtzVw+gPA0+z8YfvVZHQp2OtqzqZ3oFSRxtGKUgzDmDUws0yABcVQQ&#10;h1EKssjl/w3FDwAAAP//AwBQSwECLQAUAAYACAAAACEAtoM4kv4AAADhAQAAEwAAAAAAAAAAAAAA&#10;AAAAAAAAW0NvbnRlbnRfVHlwZXNdLnhtbFBLAQItABQABgAIAAAAIQA4/SH/1gAAAJQBAAALAAAA&#10;AAAAAAAAAAAAAC8BAABfcmVscy8ucmVsc1BLAQItABQABgAIAAAAIQCLD/T35AIAAO0FAAAOAAAA&#10;AAAAAAAAAAAAAC4CAABkcnMvZTJvRG9jLnhtbFBLAQItABQABgAIAAAAIQABuXVU4gAAAAsBAAAP&#10;AAAAAAAAAAAAAAAAAD4FAABkcnMvZG93bnJldi54bWxQSwUGAAAAAAQABADzAAAATQYAAAAA&#10;" adj="-7531,16206" filled="f" strokecolor="#1f4d78 [1604]" strokeweight="1pt">
                <v:textbox>
                  <w:txbxContent>
                    <w:p w:rsidR="00CA3564" w:rsidRPr="00052DBE" w:rsidRDefault="00CA3564" w:rsidP="00226A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AAC">
                        <w:rPr>
                          <w:color w:val="7030A0"/>
                          <w:sz w:val="15"/>
                          <w:szCs w:val="15"/>
                        </w:rPr>
                        <w:t>Qt::QueuedConnection</w:t>
                      </w:r>
                      <w:r>
                        <w:rPr>
                          <w:rFonts w:hint="eastAsia"/>
                          <w:color w:val="FF0000"/>
                          <w:sz w:val="15"/>
                          <w:szCs w:val="15"/>
                        </w:rPr>
                        <w:t>还有个</w:t>
                      </w:r>
                      <w:r>
                        <w:rPr>
                          <w:color w:val="FF0000"/>
                          <w:sz w:val="15"/>
                          <w:szCs w:val="15"/>
                        </w:rPr>
                        <w:t>功能就是让</w:t>
                      </w:r>
                      <w:r>
                        <w:rPr>
                          <w:rFonts w:hint="eastAsia"/>
                          <w:color w:val="FF0000"/>
                          <w:sz w:val="15"/>
                          <w:szCs w:val="15"/>
                        </w:rPr>
                        <w:t>emit</w:t>
                      </w:r>
                      <w:r>
                        <w:rPr>
                          <w:color w:val="FF0000"/>
                          <w:sz w:val="15"/>
                          <w:szCs w:val="15"/>
                        </w:rPr>
                        <w:t>不能向</w:t>
                      </w:r>
                      <w:r w:rsidRPr="00052DBE">
                        <w:rPr>
                          <w:color w:val="FF0000"/>
                          <w:sz w:val="15"/>
                          <w:szCs w:val="15"/>
                        </w:rPr>
                        <w:t>Qt：：DirectConnection</w:t>
                      </w:r>
                      <w:r>
                        <w:rPr>
                          <w:rFonts w:hint="eastAsia"/>
                          <w:color w:val="FF0000"/>
                          <w:sz w:val="15"/>
                          <w:szCs w:val="15"/>
                        </w:rPr>
                        <w:t>这样</w:t>
                      </w:r>
                      <w:r>
                        <w:rPr>
                          <w:color w:val="FF0000"/>
                          <w:sz w:val="15"/>
                          <w:szCs w:val="15"/>
                        </w:rPr>
                        <w:t>直接将槽函数替换到发送信号的线程里面来执行</w:t>
                      </w:r>
                      <w:r>
                        <w:rPr>
                          <w:rFonts w:hint="eastAsia"/>
                          <w:color w:val="FF0000"/>
                          <w:sz w:val="15"/>
                          <w:szCs w:val="15"/>
                        </w:rPr>
                        <w:t>，</w:t>
                      </w:r>
                      <w:r>
                        <w:rPr>
                          <w:color w:val="FF0000"/>
                          <w:sz w:val="15"/>
                          <w:szCs w:val="15"/>
                        </w:rPr>
                        <w:t>这样发送信号的线程要等待槽函数执行完了才能继续向下执行，比如t线程。所以</w:t>
                      </w:r>
                      <w:r w:rsidRPr="00226AAC">
                        <w:rPr>
                          <w:color w:val="7030A0"/>
                          <w:sz w:val="15"/>
                          <w:szCs w:val="15"/>
                        </w:rPr>
                        <w:t>Qt::QueuedConnection</w:t>
                      </w:r>
                      <w:r>
                        <w:rPr>
                          <w:rFonts w:hint="eastAsia"/>
                          <w:color w:val="7030A0"/>
                          <w:sz w:val="15"/>
                          <w:szCs w:val="15"/>
                        </w:rPr>
                        <w:t>让</w:t>
                      </w:r>
                      <w:r>
                        <w:rPr>
                          <w:color w:val="7030A0"/>
                          <w:sz w:val="15"/>
                          <w:szCs w:val="15"/>
                        </w:rPr>
                        <w:t>槽函数依附</w:t>
                      </w:r>
                      <w:r>
                        <w:rPr>
                          <w:rFonts w:hint="eastAsia"/>
                          <w:color w:val="7030A0"/>
                          <w:sz w:val="15"/>
                          <w:szCs w:val="15"/>
                        </w:rPr>
                        <w:t>于创建</w:t>
                      </w:r>
                      <w:r>
                        <w:rPr>
                          <w:color w:val="7030A0"/>
                          <w:sz w:val="15"/>
                          <w:szCs w:val="15"/>
                        </w:rPr>
                        <w:t>它的</w:t>
                      </w:r>
                      <w:r>
                        <w:rPr>
                          <w:rFonts w:hint="eastAsia"/>
                          <w:color w:val="7030A0"/>
                          <w:sz w:val="15"/>
                          <w:szCs w:val="15"/>
                        </w:rPr>
                        <w:t>对象</w:t>
                      </w:r>
                      <w:r>
                        <w:rPr>
                          <w:color w:val="7030A0"/>
                          <w:sz w:val="15"/>
                          <w:szCs w:val="15"/>
                        </w:rPr>
                        <w:t>线程，这里是m对象</w:t>
                      </w:r>
                      <w:r>
                        <w:rPr>
                          <w:rFonts w:hint="eastAsia"/>
                          <w:color w:val="7030A0"/>
                          <w:sz w:val="15"/>
                          <w:szCs w:val="15"/>
                        </w:rPr>
                        <w:t>，</w:t>
                      </w:r>
                      <w:r>
                        <w:rPr>
                          <w:color w:val="7030A0"/>
                          <w:sz w:val="15"/>
                          <w:szCs w:val="15"/>
                        </w:rPr>
                        <w:t>m对象是主</w:t>
                      </w:r>
                      <w:r>
                        <w:rPr>
                          <w:rFonts w:hint="eastAsia"/>
                          <w:color w:val="7030A0"/>
                          <w:sz w:val="15"/>
                          <w:szCs w:val="15"/>
                        </w:rPr>
                        <w:t>线程</w:t>
                      </w:r>
                      <w:r>
                        <w:rPr>
                          <w:color w:val="7030A0"/>
                          <w:sz w:val="15"/>
                          <w:szCs w:val="15"/>
                        </w:rPr>
                        <w:t>创建的，所以</w:t>
                      </w:r>
                      <w:r>
                        <w:rPr>
                          <w:rFonts w:hint="eastAsia"/>
                          <w:color w:val="7030A0"/>
                          <w:sz w:val="15"/>
                          <w:szCs w:val="15"/>
                        </w:rPr>
                        <w:t>是</w:t>
                      </w:r>
                      <w:r>
                        <w:rPr>
                          <w:color w:val="7030A0"/>
                          <w:sz w:val="15"/>
                          <w:szCs w:val="15"/>
                        </w:rPr>
                        <w:t>主线程来决定什么时候执行槽函数</w:t>
                      </w:r>
                    </w:p>
                  </w:txbxContent>
                </v:textbox>
                <w10:wrap anchorx="margin"/>
              </v:shape>
            </w:pict>
          </mc:Fallback>
        </mc:AlternateContent>
      </w:r>
      <w:r>
        <w:rPr>
          <w:noProof/>
          <w:sz w:val="21"/>
          <w:szCs w:val="21"/>
        </w:rPr>
        <mc:AlternateContent>
          <mc:Choice Requires="wps">
            <w:drawing>
              <wp:anchor distT="0" distB="0" distL="114300" distR="114300" simplePos="0" relativeHeight="251978752" behindDoc="0" locked="0" layoutInCell="1" allowOverlap="1" wp14:anchorId="169BEB14" wp14:editId="76961C4E">
                <wp:simplePos x="0" y="0"/>
                <wp:positionH relativeFrom="margin">
                  <wp:posOffset>1708478</wp:posOffset>
                </wp:positionH>
                <wp:positionV relativeFrom="paragraph">
                  <wp:posOffset>507713</wp:posOffset>
                </wp:positionV>
                <wp:extent cx="1410335" cy="1054735"/>
                <wp:effectExtent l="190500" t="0" r="18415" b="431165"/>
                <wp:wrapNone/>
                <wp:docPr id="294" name="圆角矩形标注 294"/>
                <wp:cNvGraphicFramePr/>
                <a:graphic xmlns:a="http://schemas.openxmlformats.org/drawingml/2006/main">
                  <a:graphicData uri="http://schemas.microsoft.com/office/word/2010/wordprocessingShape">
                    <wps:wsp>
                      <wps:cNvSpPr/>
                      <wps:spPr>
                        <a:xfrm>
                          <a:off x="0" y="0"/>
                          <a:ext cx="1410335" cy="1054735"/>
                        </a:xfrm>
                        <a:prstGeom prst="wedgeRoundRectCallout">
                          <a:avLst>
                            <a:gd name="adj1" fmla="val -60047"/>
                            <a:gd name="adj2" fmla="val 8597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226AAC" w:rsidRDefault="00CA3564" w:rsidP="00226AAC">
                            <w:pPr>
                              <w:spacing w:line="0" w:lineRule="atLeast"/>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rPr>
                              <w:t>你看</w:t>
                            </w:r>
                            <w:r>
                              <w:rPr>
                                <w:color w:val="FFFF00"/>
                                <w:sz w:val="15"/>
                                <w:szCs w:val="15"/>
                              </w:rPr>
                              <w:t>t线程</w:t>
                            </w:r>
                            <w:r>
                              <w:rPr>
                                <w:rFonts w:hint="eastAsia"/>
                                <w:color w:val="FFFF00"/>
                                <w:sz w:val="15"/>
                                <w:szCs w:val="15"/>
                              </w:rPr>
                              <w:t>发送</w:t>
                            </w:r>
                            <w:r>
                              <w:rPr>
                                <w:color w:val="FFFF00"/>
                                <w:sz w:val="15"/>
                                <w:szCs w:val="15"/>
                              </w:rPr>
                              <w:t>信号emit之后直接执行到t线程结束，至于槽函数什么时候执行是槽函数依附的对象</w:t>
                            </w:r>
                            <w:r>
                              <w:rPr>
                                <w:rFonts w:hint="eastAsia"/>
                                <w:color w:val="FFFF00"/>
                                <w:sz w:val="15"/>
                                <w:szCs w:val="15"/>
                              </w:rPr>
                              <w:t>线程</w:t>
                            </w:r>
                            <w:r>
                              <w:rPr>
                                <w:color w:val="FFFF00"/>
                                <w:sz w:val="15"/>
                                <w:szCs w:val="15"/>
                              </w:rPr>
                              <w:t>决定的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BEB14" id="圆角矩形标注 294" o:spid="_x0000_s1166" type="#_x0000_t62" style="position:absolute;left:0;text-align:left;margin-left:134.55pt;margin-top:40pt;width:111.05pt;height:83.0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hDq/QIAAC4GAAAOAAAAZHJzL2Uyb0RvYy54bWysVMFuEzEQvSPxD5bvdHfTJG2jbqooVRBS&#10;1VZtUc+O15ss8nqM7WQTPgDunJFAXIAzZz6nhc9g7N1sIlpxQOzB6/HMPM88z8zxyaqUZCmMLUCl&#10;NNmLKRGKQ1aoWUpf3kyeHVJiHVMZk6BEStfC0pPh0yfHlR6IDsxBZsIQBFF2UOmUzp3TgyiyfC5K&#10;ZvdAC4XKHEzJHIpmFmWGVYheyqgTx/2oApNpA1xYi6entZIOA36eC+4u8twKR2RKMTYXVhPWqV+j&#10;4TEbzAzT84I3YbB/iKJkhcJLW6hT5hhZmOIBVFlwAxZyt8ehjCDPCy5CDphNEv+RzfWcaRFyQXKs&#10;bmmy/w+Wny8vDSmylHaOupQoVuIj3X14++vL+58fv939+Hz/6d3996/Ea5GrStsBulzrS9NIFrc+&#10;8VVuSv/HlMgq8Ltu+RUrRzgeJt0k3t/vUcJRl8S97gEKiBNt3bWx7rmAkvhNSiuRzcQVLFR2hU85&#10;ZlLCwgWi2fLMusB41kTNslcJJXkp8QGXTJJn/TjuHjQvvGPU2TU67B0dPGKzv2uT9Pv9YINxNtfi&#10;bhOpj0HBpJAy1JJU/sCCLDJ/FgQzm46lIRhUSif4xaHuEGPHDCXvGnmGa07Dzq2l8BhSXYkc3wlZ&#10;7IT8Q4eIFpZxLpRLatWcZaK+rRfj11DcegTCA6BHzjHKFrsB8N33ELt+qcbeu4rQYK1z/LfAaufW&#10;I9wMyrXOZaHAPAYgMavm5tp+Q1JNjWfJraarUMNJNyTrz6aQrbGyDdQtbzWfFFhSZ8y6S2awRHAa&#10;4NxyF7jkEqqUQrOjZA7mzWPn3h5bD7WUVDgzUmpfL5gRlMgXCpvyKOliAMQFods76KBgdjXTXY1a&#10;lGPAisCixejC1ts7udnmBspbHG8jfyuqmOJ4d0q5Mxth7OpZhgOSi9EomOFg0cydqWvNPbhn2tfq&#10;zeqWGd30lcOWPIfNfGnKumZ5a+s9FYwWDvLCeeWW10bAoRSKqRmgfurtysFqO+aHvwEAAP//AwBQ&#10;SwMEFAAGAAgAAAAhACfbRcPgAAAACgEAAA8AAABkcnMvZG93bnJldi54bWxMj0FLw0AQhe+C/2EZ&#10;wYu0m4QakphNkULpScQoWG/b7JgEs7Mxu23jv3c81ePwPt58r1zPdhAnnHzvSEG8jEAgNc701Cp4&#10;e90uMhA+aDJ6cIQKftDDurq+KnVh3Jle8FSHVnAJ+UIr6EIYCyl906HVfulGJM4+3WR14HNqpZn0&#10;mcvtIJMoSqXVPfGHTo+46bD5qo9WwdNzvg93u3r7bTado+zjfVffk1K3N/PjA4iAc7jA8KfP6lCx&#10;08EdyXgxKEjSPGZUQRbxJgZWeZyAOHCySmOQVSn/T6h+AQAA//8DAFBLAQItABQABgAIAAAAIQC2&#10;gziS/gAAAOEBAAATAAAAAAAAAAAAAAAAAAAAAABbQ29udGVudF9UeXBlc10ueG1sUEsBAi0AFAAG&#10;AAgAAAAhADj9If/WAAAAlAEAAAsAAAAAAAAAAAAAAAAALwEAAF9yZWxzLy5yZWxzUEsBAi0AFAAG&#10;AAgAAAAhAEfyEOr9AgAALgYAAA4AAAAAAAAAAAAAAAAALgIAAGRycy9lMm9Eb2MueG1sUEsBAi0A&#10;FAAGAAgAAAAhACfbRcPgAAAACgEAAA8AAAAAAAAAAAAAAAAAVwUAAGRycy9kb3ducmV2LnhtbFBL&#10;BQYAAAAABAAEAPMAAABkBgAAAAA=&#10;" adj="-2170,29371" filled="f" strokecolor="yellow" strokeweight="1pt">
                <v:textbox>
                  <w:txbxContent>
                    <w:p w:rsidR="00CA3564" w:rsidRPr="00226AAC" w:rsidRDefault="00CA3564" w:rsidP="00226AAC">
                      <w:pPr>
                        <w:spacing w:line="0" w:lineRule="atLeast"/>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rPr>
                        <w:t>你看</w:t>
                      </w:r>
                      <w:r>
                        <w:rPr>
                          <w:color w:val="FFFF00"/>
                          <w:sz w:val="15"/>
                          <w:szCs w:val="15"/>
                        </w:rPr>
                        <w:t>t线程</w:t>
                      </w:r>
                      <w:r>
                        <w:rPr>
                          <w:rFonts w:hint="eastAsia"/>
                          <w:color w:val="FFFF00"/>
                          <w:sz w:val="15"/>
                          <w:szCs w:val="15"/>
                        </w:rPr>
                        <w:t>发送</w:t>
                      </w:r>
                      <w:r>
                        <w:rPr>
                          <w:color w:val="FFFF00"/>
                          <w:sz w:val="15"/>
                          <w:szCs w:val="15"/>
                        </w:rPr>
                        <w:t>信号emit之后直接执行到t线程结束，至于槽函数什么时候执行是槽函数依附的对象</w:t>
                      </w:r>
                      <w:r>
                        <w:rPr>
                          <w:rFonts w:hint="eastAsia"/>
                          <w:color w:val="FFFF00"/>
                          <w:sz w:val="15"/>
                          <w:szCs w:val="15"/>
                        </w:rPr>
                        <w:t>线程</w:t>
                      </w:r>
                      <w:r>
                        <w:rPr>
                          <w:color w:val="FFFF00"/>
                          <w:sz w:val="15"/>
                          <w:szCs w:val="15"/>
                        </w:rPr>
                        <w:t>决定的</w:t>
                      </w:r>
                    </w:p>
                  </w:txbxContent>
                </v:textbox>
                <w10:wrap anchorx="margin"/>
              </v:shape>
            </w:pict>
          </mc:Fallback>
        </mc:AlternateContent>
      </w:r>
      <w:r>
        <w:rPr>
          <w:noProof/>
          <w:sz w:val="21"/>
          <w:szCs w:val="21"/>
        </w:rPr>
        <w:drawing>
          <wp:inline distT="0" distB="0" distL="0" distR="0">
            <wp:extent cx="3248025" cy="235267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190415220917.png"/>
                    <pic:cNvPicPr/>
                  </pic:nvPicPr>
                  <pic:blipFill>
                    <a:blip r:embed="rId138">
                      <a:extLst>
                        <a:ext uri="{28A0092B-C50C-407E-A947-70E740481C1C}">
                          <a14:useLocalDpi xmlns:a14="http://schemas.microsoft.com/office/drawing/2010/main" val="0"/>
                        </a:ext>
                      </a:extLst>
                    </a:blip>
                    <a:stretch>
                      <a:fillRect/>
                    </a:stretch>
                  </pic:blipFill>
                  <pic:spPr>
                    <a:xfrm>
                      <a:off x="0" y="0"/>
                      <a:ext cx="3248025" cy="2352675"/>
                    </a:xfrm>
                    <a:prstGeom prst="rect">
                      <a:avLst/>
                    </a:prstGeom>
                  </pic:spPr>
                </pic:pic>
              </a:graphicData>
            </a:graphic>
          </wp:inline>
        </w:drawing>
      </w:r>
    </w:p>
    <w:p w:rsidR="00A66410" w:rsidRDefault="00A66410" w:rsidP="000372BD">
      <w:pPr>
        <w:spacing w:line="0" w:lineRule="atLeast"/>
        <w:rPr>
          <w:sz w:val="21"/>
          <w:szCs w:val="21"/>
        </w:rPr>
      </w:pPr>
    </w:p>
    <w:p w:rsidR="00A66410" w:rsidRDefault="00D273D4" w:rsidP="000372BD">
      <w:pPr>
        <w:spacing w:line="0" w:lineRule="atLeast"/>
        <w:rPr>
          <w:sz w:val="21"/>
          <w:szCs w:val="21"/>
        </w:rPr>
      </w:pPr>
      <w:r>
        <w:rPr>
          <w:rFonts w:hint="eastAsia"/>
          <w:sz w:val="21"/>
          <w:szCs w:val="21"/>
        </w:rPr>
        <w:t>下面</w:t>
      </w:r>
      <w:r>
        <w:rPr>
          <w:sz w:val="21"/>
          <w:szCs w:val="21"/>
        </w:rPr>
        <w:t>看看同步调用</w:t>
      </w:r>
    </w:p>
    <w:p w:rsidR="00A66410" w:rsidRDefault="00240224" w:rsidP="000372BD">
      <w:pPr>
        <w:spacing w:line="0" w:lineRule="atLeast"/>
        <w:rPr>
          <w:sz w:val="21"/>
          <w:szCs w:val="21"/>
        </w:rPr>
      </w:pPr>
      <w:r>
        <w:rPr>
          <w:noProof/>
          <w:sz w:val="21"/>
          <w:szCs w:val="21"/>
        </w:rPr>
        <mc:AlternateContent>
          <mc:Choice Requires="wps">
            <w:drawing>
              <wp:anchor distT="0" distB="0" distL="114300" distR="114300" simplePos="0" relativeHeight="251990016" behindDoc="0" locked="0" layoutInCell="1" allowOverlap="1" wp14:anchorId="5367D47B" wp14:editId="514F5AC2">
                <wp:simplePos x="0" y="0"/>
                <wp:positionH relativeFrom="margin">
                  <wp:posOffset>3119407</wp:posOffset>
                </wp:positionH>
                <wp:positionV relativeFrom="paragraph">
                  <wp:posOffset>285258</wp:posOffset>
                </wp:positionV>
                <wp:extent cx="2521585" cy="904240"/>
                <wp:effectExtent l="971550" t="0" r="12065" b="353060"/>
                <wp:wrapNone/>
                <wp:docPr id="305" name="圆角矩形标注 305"/>
                <wp:cNvGraphicFramePr/>
                <a:graphic xmlns:a="http://schemas.openxmlformats.org/drawingml/2006/main">
                  <a:graphicData uri="http://schemas.microsoft.com/office/word/2010/wordprocessingShape">
                    <wps:wsp>
                      <wps:cNvSpPr/>
                      <wps:spPr>
                        <a:xfrm>
                          <a:off x="0" y="0"/>
                          <a:ext cx="2521585" cy="904240"/>
                        </a:xfrm>
                        <a:prstGeom prst="wedgeRoundRectCallout">
                          <a:avLst>
                            <a:gd name="adj1" fmla="val -86743"/>
                            <a:gd name="adj2" fmla="val 8463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2402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rPr>
                              <w:t>BlockingQueuedConnet的功能和</w:t>
                            </w:r>
                            <w:r>
                              <w:rPr>
                                <w:rFonts w:hint="eastAsia"/>
                                <w:color w:val="FF0000"/>
                                <w:sz w:val="15"/>
                                <w:szCs w:val="15"/>
                              </w:rPr>
                              <w:t>D</w:t>
                            </w:r>
                            <w:r>
                              <w:rPr>
                                <w:color w:val="FF0000"/>
                                <w:sz w:val="15"/>
                                <w:szCs w:val="15"/>
                              </w:rPr>
                              <w:t>irectConnection的功能差不多，都是线程发送信号后，要等待槽函数执行完了，才回来执行该线程，但是这里一个唯一的特</w:t>
                            </w:r>
                            <w:r>
                              <w:rPr>
                                <w:rFonts w:hint="eastAsia"/>
                                <w:color w:val="FF0000"/>
                                <w:sz w:val="15"/>
                                <w:szCs w:val="15"/>
                              </w:rPr>
                              <w:t>点</w:t>
                            </w:r>
                            <w:r>
                              <w:rPr>
                                <w:color w:val="FF0000"/>
                                <w:sz w:val="15"/>
                                <w:szCs w:val="15"/>
                              </w:rPr>
                              <w:t>，看下面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7D47B" id="圆角矩形标注 305" o:spid="_x0000_s1167" type="#_x0000_t62" style="position:absolute;left:0;text-align:left;margin-left:245.6pt;margin-top:22.45pt;width:198.55pt;height:71.2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i4QIAAOwFAAAOAAAAZHJzL2Uyb0RvYy54bWysVM1uEzEQviPxDpbv7f7kp2nUTRWlKkKq&#10;2qot6tnx2skir21sJ5vwAPTOGQnEBThz5nFaeAzG3s0mohUHRA6bseebv88zc3S8KgVaMmMLJTOc&#10;7McYMUlVXshZhl/dnO4NMLKOyJwIJVmG18zi49HzZ0eVHrJUzZXImUHgRNphpTM8d04Po8jSOSuJ&#10;3VeaSVByZUri4GhmUW5IBd5LEaVx3I8qZXJtFGXWwu1JrcSj4J9zRt0F55Y5JDIMubnwNeE79d9o&#10;dESGM0P0vKBNGuQfsihJISFo6+qEOIIWpnjkqiyoUVZxt09VGSnOC8pCDVBNEv9RzfWcaBZqAXKs&#10;bmmy/88tPV9eGlTkGe7EPYwkKeGR7j+8+/Xl/c+P3+5/fH74dPfw/SvyWuCq0nYIJtf60jQnC6Iv&#10;fMVN6f+hJLQK/K5bftnKIQqXaS9NegMIQ0F3GHfTbniAaGutjXUvmCqRFzJcsXzGrtRC5lfwkhMi&#10;hFq4wDNZnlkXCM+bpEn+OsGIlwLeb0kE2hv0D7qd5oF3QOkuaNDtdw4fYzq7mKTf7x94DOTZhAVp&#10;k6nPQarTQgiP8PzUjATJrQXzACGvGAeWPQch/dDfbCIMglQzTChl0iW1ak5yVl/3Yvg1kVuLkEdw&#10;6D1zCNz6bhz42Xnsuy6gwXtTFsajNY7/llht3FqEyEq61rgspDJPORBQVRO5xm9IqqnxLLnVdBU6&#10;MOkGrL+bqnwNfWlUPbBW09MCOuKMWHdJDLwwzDJsHXcBHy5UlWHVSBjNlXn71L3Hw+CAFqMKJj7D&#10;9s2CGIaReClhpA6TLvQjcuHQ7R2kcDC7mumuRi7KiYKng56D7ILo8U5sRG5UeQvLaeyjgopICrEz&#10;TJ3ZHCau3kSw3igbjwMM1oIm7kxea+qde6Z9q92sbonRzVg4GKhztdkOTVfWLG+x3lKq8cIpXjiv&#10;3PLaHGClhGZq1p/fWbvngNou6dFvAAAA//8DAFBLAwQUAAYACAAAACEAzdbhWd8AAAAKAQAADwAA&#10;AGRycy9kb3ducmV2LnhtbEyPTU/DMAyG70j8h8hI3Fi6D9GsNJ0QCAkuTJSKc9aYttA4VZN1hV+P&#10;OcHNlh+9ft58N7teTDiGzpOG5SIBgVR721GjoXp9uFIgQjRkTe8JNXxhgF1xfpabzPoTveBUxkZw&#10;CIXMaGhjHDIpQ92iM2HhByS+vfvRmcjr2Eg7mhOHu16ukuRaOtMRf2jNgHct1p/l0WmopzRFTB73&#10;1Xesnv1bOdx/9E9aX17MtzcgIs7xD4ZffVaHgp0O/kg2iF7DZrtcMcrDZguCAaXUGsSBSZWuQRa5&#10;/F+h+AEAAP//AwBQSwECLQAUAAYACAAAACEAtoM4kv4AAADhAQAAEwAAAAAAAAAAAAAAAAAAAAAA&#10;W0NvbnRlbnRfVHlwZXNdLnhtbFBLAQItABQABgAIAAAAIQA4/SH/1gAAAJQBAAALAAAAAAAAAAAA&#10;AAAAAC8BAABfcmVscy8ucmVsc1BLAQItABQABgAIAAAAIQAtno+i4QIAAOwFAAAOAAAAAAAAAAAA&#10;AAAAAC4CAABkcnMvZTJvRG9jLnhtbFBLAQItABQABgAIAAAAIQDN1uFZ3wAAAAoBAAAPAAAAAAAA&#10;AAAAAAAAADsFAABkcnMvZG93bnJldi54bWxQSwUGAAAAAAQABADzAAAARwYAAAAA&#10;" adj="-7936,29082" filled="f" strokecolor="#1f4d78 [1604]" strokeweight="1pt">
                <v:textbox>
                  <w:txbxContent>
                    <w:p w:rsidR="00CA3564" w:rsidRPr="00052DBE" w:rsidRDefault="00CA3564" w:rsidP="002402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rPr>
                        <w:t>BlockingQueuedConnet的功能和</w:t>
                      </w:r>
                      <w:r>
                        <w:rPr>
                          <w:rFonts w:hint="eastAsia"/>
                          <w:color w:val="FF0000"/>
                          <w:sz w:val="15"/>
                          <w:szCs w:val="15"/>
                        </w:rPr>
                        <w:t>D</w:t>
                      </w:r>
                      <w:r>
                        <w:rPr>
                          <w:color w:val="FF0000"/>
                          <w:sz w:val="15"/>
                          <w:szCs w:val="15"/>
                        </w:rPr>
                        <w:t>irectConnection的功能差不多，都是线程发送信号后，要等待槽函数执行完了，才回来执行该线程，但是这里一个唯一的特</w:t>
                      </w:r>
                      <w:r>
                        <w:rPr>
                          <w:rFonts w:hint="eastAsia"/>
                          <w:color w:val="FF0000"/>
                          <w:sz w:val="15"/>
                          <w:szCs w:val="15"/>
                        </w:rPr>
                        <w:t>点</w:t>
                      </w:r>
                      <w:r>
                        <w:rPr>
                          <w:color w:val="FF0000"/>
                          <w:sz w:val="15"/>
                          <w:szCs w:val="15"/>
                        </w:rPr>
                        <w:t>，看下面</w:t>
                      </w:r>
                    </w:p>
                  </w:txbxContent>
                </v:textbox>
                <w10:wrap anchorx="margin"/>
              </v:shape>
            </w:pict>
          </mc:Fallback>
        </mc:AlternateContent>
      </w:r>
      <w:r w:rsidR="00D273D4">
        <w:rPr>
          <w:noProof/>
          <w:sz w:val="21"/>
          <w:szCs w:val="21"/>
        </w:rPr>
        <mc:AlternateContent>
          <mc:Choice Requires="wps">
            <w:drawing>
              <wp:anchor distT="0" distB="0" distL="114300" distR="114300" simplePos="0" relativeHeight="251987968" behindDoc="0" locked="0" layoutInCell="1" allowOverlap="1">
                <wp:simplePos x="0" y="0"/>
                <wp:positionH relativeFrom="column">
                  <wp:posOffset>-17084</wp:posOffset>
                </wp:positionH>
                <wp:positionV relativeFrom="paragraph">
                  <wp:posOffset>521233</wp:posOffset>
                </wp:positionV>
                <wp:extent cx="2340078" cy="206477"/>
                <wp:effectExtent l="0" t="0" r="22225" b="22225"/>
                <wp:wrapNone/>
                <wp:docPr id="303" name="矩形 303"/>
                <wp:cNvGraphicFramePr/>
                <a:graphic xmlns:a="http://schemas.openxmlformats.org/drawingml/2006/main">
                  <a:graphicData uri="http://schemas.microsoft.com/office/word/2010/wordprocessingShape">
                    <wps:wsp>
                      <wps:cNvSpPr/>
                      <wps:spPr>
                        <a:xfrm>
                          <a:off x="0" y="0"/>
                          <a:ext cx="2340078" cy="2064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5A65E" id="矩形 303" o:spid="_x0000_s1026" style="position:absolute;left:0;text-align:left;margin-left:-1.35pt;margin-top:41.05pt;width:184.25pt;height:16.2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L9oQIAAIYFAAAOAAAAZHJzL2Uyb0RvYy54bWysVM1u2zAMvg/YOwi6r3bStNmMOkXQIsOA&#10;og3WDj0rshQbkEVNUv72MgN220PscYa9xijJdoOu2GGYDzIpkh9/RPLict8qshXWNaBLOjrJKRGa&#10;Q9XodUk/PSzevKXEeaYrpkCLkh6Eo5ez168udqYQY6hBVcISBNGu2JmS1t6bIsscr0XL3AkYoVEo&#10;wbbMI2vXWWXZDtFblY3z/Dzbga2MBS6cw9vrJKSziC+l4P5OSic8USXF2Hw8bTxX4cxmF6xYW2bq&#10;hndhsH+IomWNRqcD1DXzjGxs8wdU23ALDqQ/4dBmIGXDRcwBsxnlz7K5r5kRMRcsjjNDmdz/g+W3&#10;26UlTVXS0/yUEs1afKRfX7///PGNhBusz864AtXuzdJ2nEMyJLuXtg1/TIPsY00PQ03F3hOOl+PT&#10;SZ5PsQs4ysb5+WQ6DaDZk7Wxzr8X0JJAlNTim8VSsu2N80m1VwnONCwapfCeFUqH04FqqnAXGbte&#10;XSlLtgwffLHI8evcHamh82CahcxSLpHyByUS7EchsSYh+hhJ7EYxwDLOhfajJKpZJZK3s2NnoX+D&#10;RcxUaQQMyBKjHLA7gF4zgfTYKe9OP5iK2MyDcf63wJLxYBE9g/aDcdtosC8BKMyq85z0+yKl0oQq&#10;raA6YMdYSKPkDF80+G43zPklszg7OGW4D/wdHlLBrqTQUZTUYL+8dB/0saVRSskOZ7Gk7vOGWUGJ&#10;+qCx2d+NJpMwvJGZnE3HyNhjyepYojftFeDrj3DzGB7JoO9VT0oL7SOujXnwiiKmOfouKfe2Z658&#10;2hG4eLiYz6MaDqxh/kbfGx7AQ1VDXz7sH5k1XfN6bPtb6OeWFc96OOkGSw3zjQfZxAZ/qmtXbxz2&#10;2DjdYgrb5JiPWk/rc/YbAAD//wMAUEsDBBQABgAIAAAAIQAYByTp3QAAAAkBAAAPAAAAZHJzL2Rv&#10;d25yZXYueG1sTI/BTsMwEETvSPyDtUjcWicB0irEqRCiJw5AqcR1G5skary2bKcNf89yosfVvJmd&#10;qTezHcXJhDg4UpAvMxCGWqcH6hTsP7eLNYiYkDSOjoyCHxNh01xf1Vhpd6YPc9qlTnAIxQoV9Cn5&#10;SsrY9sZiXDpviLVvFywmPkMndcAzh9tRFllWSosD8YcevXnuTXvcTZZr+PHd6+ntuP/K52140a8R&#10;u5VStzfz0yOIZOb0D8NfffZAw50ObiIdxahgUayYVLAuchCs35UPPOXAYH5fgmxqebmg+QUAAP//&#10;AwBQSwECLQAUAAYACAAAACEAtoM4kv4AAADhAQAAEwAAAAAAAAAAAAAAAAAAAAAAW0NvbnRlbnRf&#10;VHlwZXNdLnhtbFBLAQItABQABgAIAAAAIQA4/SH/1gAAAJQBAAALAAAAAAAAAAAAAAAAAC8BAABf&#10;cmVscy8ucmVsc1BLAQItABQABgAIAAAAIQDk7sL9oQIAAIYFAAAOAAAAAAAAAAAAAAAAAC4CAABk&#10;cnMvZTJvRG9jLnhtbFBLAQItABQABgAIAAAAIQAYByTp3QAAAAkBAAAPAAAAAAAAAAAAAAAAAPsE&#10;AABkcnMvZG93bnJldi54bWxQSwUGAAAAAAQABADzAAAABQYAAAAA&#10;" filled="f" strokecolor="red" strokeweight="1pt"/>
            </w:pict>
          </mc:Fallback>
        </mc:AlternateContent>
      </w:r>
      <w:r w:rsidR="00D273D4">
        <w:rPr>
          <w:noProof/>
          <w:sz w:val="21"/>
          <w:szCs w:val="21"/>
        </w:rPr>
        <w:drawing>
          <wp:inline distT="0" distB="0" distL="0" distR="0" wp14:anchorId="71D6D0D5" wp14:editId="5916822C">
            <wp:extent cx="2320413" cy="1235301"/>
            <wp:effectExtent l="0" t="0" r="3810"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19041422281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27425" cy="1239034"/>
                    </a:xfrm>
                    <a:prstGeom prst="rect">
                      <a:avLst/>
                    </a:prstGeom>
                  </pic:spPr>
                </pic:pic>
              </a:graphicData>
            </a:graphic>
          </wp:inline>
        </w:drawing>
      </w:r>
    </w:p>
    <w:p w:rsidR="00A66410" w:rsidRDefault="00A66410" w:rsidP="000372BD">
      <w:pPr>
        <w:spacing w:line="0" w:lineRule="atLeast"/>
        <w:rPr>
          <w:sz w:val="21"/>
          <w:szCs w:val="21"/>
        </w:rPr>
      </w:pPr>
    </w:p>
    <w:p w:rsidR="00A66410" w:rsidRDefault="00A06722" w:rsidP="000372BD">
      <w:pPr>
        <w:spacing w:line="0" w:lineRule="atLeast"/>
        <w:rPr>
          <w:sz w:val="21"/>
          <w:szCs w:val="21"/>
        </w:rPr>
      </w:pPr>
      <w:r>
        <w:rPr>
          <w:noProof/>
          <w:sz w:val="21"/>
          <w:szCs w:val="21"/>
        </w:rPr>
        <w:drawing>
          <wp:inline distT="0" distB="0" distL="0" distR="0">
            <wp:extent cx="3411793" cy="933482"/>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QQ图片20190415222528.png"/>
                    <pic:cNvPicPr/>
                  </pic:nvPicPr>
                  <pic:blipFill>
                    <a:blip r:embed="rId139">
                      <a:extLst>
                        <a:ext uri="{28A0092B-C50C-407E-A947-70E740481C1C}">
                          <a14:useLocalDpi xmlns:a14="http://schemas.microsoft.com/office/drawing/2010/main" val="0"/>
                        </a:ext>
                      </a:extLst>
                    </a:blip>
                    <a:stretch>
                      <a:fillRect/>
                    </a:stretch>
                  </pic:blipFill>
                  <pic:spPr>
                    <a:xfrm>
                      <a:off x="0" y="0"/>
                      <a:ext cx="3442081" cy="941769"/>
                    </a:xfrm>
                    <a:prstGeom prst="rect">
                      <a:avLst/>
                    </a:prstGeom>
                  </pic:spPr>
                </pic:pic>
              </a:graphicData>
            </a:graphic>
          </wp:inline>
        </w:drawing>
      </w:r>
    </w:p>
    <w:p w:rsidR="00A66410" w:rsidRDefault="00240224" w:rsidP="000372BD">
      <w:pPr>
        <w:spacing w:line="0" w:lineRule="atLeast"/>
        <w:rPr>
          <w:sz w:val="21"/>
          <w:szCs w:val="21"/>
        </w:rPr>
      </w:pPr>
      <w:r>
        <w:rPr>
          <w:noProof/>
          <w:sz w:val="21"/>
          <w:szCs w:val="21"/>
        </w:rPr>
        <mc:AlternateContent>
          <mc:Choice Requires="wps">
            <w:drawing>
              <wp:anchor distT="0" distB="0" distL="114300" distR="114300" simplePos="0" relativeHeight="251992064" behindDoc="0" locked="0" layoutInCell="1" allowOverlap="1" wp14:anchorId="4DE6AF9C" wp14:editId="25EBC4F9">
                <wp:simplePos x="0" y="0"/>
                <wp:positionH relativeFrom="margin">
                  <wp:posOffset>3389794</wp:posOffset>
                </wp:positionH>
                <wp:positionV relativeFrom="paragraph">
                  <wp:posOffset>425962</wp:posOffset>
                </wp:positionV>
                <wp:extent cx="2732405" cy="392430"/>
                <wp:effectExtent l="914400" t="0" r="10795" b="26670"/>
                <wp:wrapNone/>
                <wp:docPr id="306" name="圆角矩形标注 306"/>
                <wp:cNvGraphicFramePr/>
                <a:graphic xmlns:a="http://schemas.openxmlformats.org/drawingml/2006/main">
                  <a:graphicData uri="http://schemas.microsoft.com/office/word/2010/wordprocessingShape">
                    <wps:wsp>
                      <wps:cNvSpPr/>
                      <wps:spPr>
                        <a:xfrm>
                          <a:off x="0" y="0"/>
                          <a:ext cx="2732405" cy="392430"/>
                        </a:xfrm>
                        <a:prstGeom prst="wedgeRoundRectCallout">
                          <a:avLst>
                            <a:gd name="adj1" fmla="val -82245"/>
                            <a:gd name="adj2" fmla="val 3828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2402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打印10次</w:t>
                            </w:r>
                            <w:r>
                              <w:rPr>
                                <w:color w:val="FF0000"/>
                                <w:sz w:val="15"/>
                                <w:szCs w:val="15"/>
                              </w:rPr>
                              <w:t>，这样好和上面的</w:t>
                            </w:r>
                            <w:r>
                              <w:rPr>
                                <w:rFonts w:hint="eastAsia"/>
                                <w:color w:val="FF0000"/>
                                <w:sz w:val="15"/>
                                <w:szCs w:val="15"/>
                              </w:rPr>
                              <w:t>D</w:t>
                            </w:r>
                            <w:r>
                              <w:rPr>
                                <w:color w:val="FF0000"/>
                                <w:sz w:val="15"/>
                                <w:szCs w:val="15"/>
                              </w:rPr>
                              <w:t>irectConnection例</w:t>
                            </w:r>
                            <w:r>
                              <w:rPr>
                                <w:rFonts w:hint="eastAsia"/>
                                <w:color w:val="FF0000"/>
                                <w:sz w:val="15"/>
                                <w:szCs w:val="15"/>
                              </w:rPr>
                              <w:t>程区分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6AF9C" id="圆角矩形标注 306" o:spid="_x0000_s1168" type="#_x0000_t62" style="position:absolute;left:0;text-align:left;margin-left:266.9pt;margin-top:33.55pt;width:215.15pt;height:30.9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SAG4QIAAOwFAAAOAAAAZHJzL2Uyb0RvYy54bWysVM1uEzEQviPxDpbv7f7kp2nUTRWlKkKq&#10;2qot6tnx2skir21sJ5vwAPTOGQnEBThz5nFaeAzG3s0mohUHRA6bseebv88zc3S8KgVaMmMLJTOc&#10;7McYMUlVXshZhl/dnO4NMLKOyJwIJVmG18zi49HzZ0eVHrJUzZXImUHgRNphpTM8d04Po8jSOSuJ&#10;3VeaSVByZUri4GhmUW5IBd5LEaVx3I8qZXJtFGXWwu1JrcSj4J9zRt0F55Y5JDIMubnwNeE79d9o&#10;dESGM0P0vKBNGuQfsihJISFo6+qEOIIWpnjkqiyoUVZxt09VGSnOC8pCDVBNEv9RzfWcaBZqAXKs&#10;bmmy/88tPV9eGlTkGe7EfYwkKeGR7j+8+/Xl/c+P3+5/fH74dPfw/SvyWuCq0nYIJtf60jQnC6Iv&#10;fMVN6f+hJLQK/K5bftnKIQqX6UEn7cY9jCjoOodptxMeINpaa2PdC6ZK5IUMVyyfsSu1kPkVvOSE&#10;CKEWLvBMlmfWBcLzJmmSv04w4qWA91sSgfYGadrtNQ+8A0p3QZ1BOhg8xnR2MUm/3z/wGMizCQvS&#10;JlOfg1SnhRAe4fmpGQmSWwvmAUJeMQ4sew5C+qG/2UQYBKlmmFDKpEtq1ZzkrL7uxfBrIrcWIY/g&#10;0HvmELj13Tjws/PYd11Ag/emLIxHaxz/LbHauLUIkZV0rXFZSGWeciCgqiZyjd+QVFPjWXKr6Sp0&#10;YNJNPdbfTVW+hr40qh5Yq+lpAR1xRqy7JAZeGGYZto67gA8XqsqwaiSM5sq8fere42FwQItRBROf&#10;YftmQQzDSLyUMFKHSbfrV0Q4dHsHKRzMrma6q5GLcqLg6aDnILsgerwTG5EbVd7Cchr7qKAikkLs&#10;DFNnNoeJqzcRrDfKxuMAg7WgiTuT15p6555p32o3q1tidDMWDgbqXG22Q9OVNctbrLeUarxwihfO&#10;K7e8NgdYKaGZmvXnd9buOaC2S3r0GwAA//8DAFBLAwQUAAYACAAAACEANE/70OAAAAAKAQAADwAA&#10;AGRycy9kb3ducmV2LnhtbEyPwU7DMAyG70i8Q2QkLmhLt0FpS9NpQnDcYYOJa9Z4bWnjlCbryttj&#10;TnCz5U+/vz9fT7YTIw6+caRgMY9AIJXONFQpeH97nSUgfNBkdOcIFXyjh3VxfZXrzLgL7XDch0pw&#10;CPlMK6hD6DMpfVmj1X7ueiS+ndxgdeB1qKQZ9IXDbSeXURRLqxviD7Xu8bnGst2frYLphbaxP20+&#10;Dmn3uaV0bJOvu1ap25tp8wQi4BT+YPjVZ3Uo2OnozmS86BQ8rFasHhTEjwsQDKTxPQ9HJpdJCrLI&#10;5f8KxQ8AAAD//wMAUEsBAi0AFAAGAAgAAAAhALaDOJL+AAAA4QEAABMAAAAAAAAAAAAAAAAAAAAA&#10;AFtDb250ZW50X1R5cGVzXS54bWxQSwECLQAUAAYACAAAACEAOP0h/9YAAACUAQAACwAAAAAAAAAA&#10;AAAAAAAvAQAAX3JlbHMvLnJlbHNQSwECLQAUAAYACAAAACEAkg0gBuECAADsBQAADgAAAAAAAAAA&#10;AAAAAAAuAgAAZHJzL2Uyb0RvYy54bWxQSwECLQAUAAYACAAAACEANE/70OAAAAAKAQAADwAAAAAA&#10;AAAAAAAAAAA7BQAAZHJzL2Rvd25yZXYueG1sUEsFBgAAAAAEAAQA8wAAAEgGAAAAAA==&#10;" adj="-6965,19070" filled="f" strokecolor="#1f4d78 [1604]" strokeweight="1pt">
                <v:textbox>
                  <w:txbxContent>
                    <w:p w:rsidR="00CA3564" w:rsidRPr="00052DBE" w:rsidRDefault="00CA3564" w:rsidP="002402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打印10次</w:t>
                      </w:r>
                      <w:r>
                        <w:rPr>
                          <w:color w:val="FF0000"/>
                          <w:sz w:val="15"/>
                          <w:szCs w:val="15"/>
                        </w:rPr>
                        <w:t>，这样好和上面的</w:t>
                      </w:r>
                      <w:r>
                        <w:rPr>
                          <w:rFonts w:hint="eastAsia"/>
                          <w:color w:val="FF0000"/>
                          <w:sz w:val="15"/>
                          <w:szCs w:val="15"/>
                        </w:rPr>
                        <w:t>D</w:t>
                      </w:r>
                      <w:r>
                        <w:rPr>
                          <w:color w:val="FF0000"/>
                          <w:sz w:val="15"/>
                          <w:szCs w:val="15"/>
                        </w:rPr>
                        <w:t>irectConnection例</w:t>
                      </w:r>
                      <w:r>
                        <w:rPr>
                          <w:rFonts w:hint="eastAsia"/>
                          <w:color w:val="FF0000"/>
                          <w:sz w:val="15"/>
                          <w:szCs w:val="15"/>
                        </w:rPr>
                        <w:t>程区分</w:t>
                      </w:r>
                    </w:p>
                  </w:txbxContent>
                </v:textbox>
                <w10:wrap anchorx="margin"/>
              </v:shape>
            </w:pict>
          </mc:Fallback>
        </mc:AlternateContent>
      </w:r>
      <w:r>
        <w:rPr>
          <w:noProof/>
          <w:sz w:val="21"/>
          <w:szCs w:val="21"/>
        </w:rPr>
        <w:drawing>
          <wp:inline distT="0" distB="0" distL="0" distR="0">
            <wp:extent cx="6120130" cy="1310640"/>
            <wp:effectExtent l="0" t="0" r="0" b="381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QQ截图20190415223346.png"/>
                    <pic:cNvPicPr/>
                  </pic:nvPicPr>
                  <pic:blipFill>
                    <a:blip r:embed="rId140">
                      <a:extLst>
                        <a:ext uri="{28A0092B-C50C-407E-A947-70E740481C1C}">
                          <a14:useLocalDpi xmlns:a14="http://schemas.microsoft.com/office/drawing/2010/main" val="0"/>
                        </a:ext>
                      </a:extLst>
                    </a:blip>
                    <a:stretch>
                      <a:fillRect/>
                    </a:stretch>
                  </pic:blipFill>
                  <pic:spPr>
                    <a:xfrm>
                      <a:off x="0" y="0"/>
                      <a:ext cx="6120130" cy="1310640"/>
                    </a:xfrm>
                    <a:prstGeom prst="rect">
                      <a:avLst/>
                    </a:prstGeom>
                  </pic:spPr>
                </pic:pic>
              </a:graphicData>
            </a:graphic>
          </wp:inline>
        </w:drawing>
      </w:r>
    </w:p>
    <w:p w:rsidR="00A66410" w:rsidRDefault="00240224"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1994112" behindDoc="0" locked="0" layoutInCell="1" allowOverlap="1" wp14:anchorId="3832D2D1" wp14:editId="10CE7EE9">
                <wp:simplePos x="0" y="0"/>
                <wp:positionH relativeFrom="margin">
                  <wp:posOffset>2593381</wp:posOffset>
                </wp:positionH>
                <wp:positionV relativeFrom="paragraph">
                  <wp:posOffset>2581</wp:posOffset>
                </wp:positionV>
                <wp:extent cx="2959100" cy="323850"/>
                <wp:effectExtent l="0" t="0" r="12700" b="190500"/>
                <wp:wrapNone/>
                <wp:docPr id="308" name="圆角矩形标注 308"/>
                <wp:cNvGraphicFramePr/>
                <a:graphic xmlns:a="http://schemas.openxmlformats.org/drawingml/2006/main">
                  <a:graphicData uri="http://schemas.microsoft.com/office/word/2010/wordprocessingShape">
                    <wps:wsp>
                      <wps:cNvSpPr/>
                      <wps:spPr>
                        <a:xfrm>
                          <a:off x="0" y="0"/>
                          <a:ext cx="2959100" cy="323850"/>
                        </a:xfrm>
                        <a:prstGeom prst="wedgeRoundRectCallout">
                          <a:avLst>
                            <a:gd name="adj1" fmla="val 25079"/>
                            <a:gd name="adj2" fmla="val 9749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240224" w:rsidRDefault="00CA3564" w:rsidP="002402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224">
                              <w:rPr>
                                <w:color w:val="FF0000"/>
                                <w:sz w:val="15"/>
                                <w:szCs w:val="15"/>
                              </w:rPr>
                              <w:t>C</w:t>
                            </w:r>
                            <w:r w:rsidRPr="00240224">
                              <w:rPr>
                                <w:rFonts w:hint="eastAsia"/>
                                <w:color w:val="FF0000"/>
                                <w:sz w:val="15"/>
                                <w:szCs w:val="15"/>
                              </w:rPr>
                              <w:t>onnect使用</w:t>
                            </w:r>
                            <w:r w:rsidRPr="00240224">
                              <w:rPr>
                                <w:color w:val="800080"/>
                                <w:sz w:val="15"/>
                                <w:szCs w:val="15"/>
                              </w:rPr>
                              <w:t>Qt</w:t>
                            </w:r>
                            <w:r w:rsidRPr="00240224">
                              <w:rPr>
                                <w:color w:val="000000"/>
                                <w:sz w:val="15"/>
                                <w:szCs w:val="15"/>
                              </w:rPr>
                              <w:t>::</w:t>
                            </w:r>
                            <w:r w:rsidRPr="00240224">
                              <w:rPr>
                                <w:color w:val="800080"/>
                                <w:sz w:val="15"/>
                                <w:szCs w:val="15"/>
                              </w:rPr>
                              <w:t>BlockingQueuedConnection</w:t>
                            </w:r>
                            <w:r w:rsidRPr="00240224">
                              <w:rPr>
                                <w:rFonts w:hint="eastAsia"/>
                                <w:color w:val="FF0000"/>
                                <w:sz w:val="15"/>
                                <w:szCs w:val="15"/>
                              </w:rPr>
                              <w:t>同步</w:t>
                            </w:r>
                            <w:r w:rsidRPr="00240224">
                              <w:rPr>
                                <w:color w:val="FF0000"/>
                                <w:sz w:val="15"/>
                                <w:szCs w:val="15"/>
                              </w:rPr>
                              <w:t>调用属性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2D2D1" id="圆角矩形标注 308" o:spid="_x0000_s1169" type="#_x0000_t62" style="position:absolute;left:0;text-align:left;margin-left:204.2pt;margin-top:.2pt;width:233pt;height:25.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0Io3wIAAOsFAAAOAAAAZHJzL2Uyb0RvYy54bWysVMtuEzEU3SPxD5b3dB55NVEnVZSqCKlq&#10;q7aoa8djJ4M8trGdTMIHwJ41EogNsGbN57TwGVx7JpOIViwQWUxs33Nf5z6OjtelQCtmbKFkhpOD&#10;GCMmqcoLOc/wy5vTZ4cYWUdkToSSLMMbZvHx+OmTo0qPWKoWSuTMIDAi7ajSGV44p0dRZOmClcQe&#10;KM0kCLkyJXFwNfMoN6QC66WI0jjuR5UyuTaKMmvh9aQW4nGwzzmj7oJzyxwSGYbYXPia8J35bzQ+&#10;IqO5IXpR0CYM8g9RlKSQ4LQ1dUIcQUtTPDBVFtQoq7g7oKqMFOcFZSEHyCaJ/8jmekE0C7kAOVa3&#10;NNn/Z5aery4NKvIMd2IolSQlFOnuw9tfX97//Pjt7sfn+0/v7r9/RV4KXFXajkDlWl+a5mbh6BNf&#10;c1P6f0gJrQO/m5ZftnaIwmM67A2TGMpAQdZJO4e9UIBop62Ndc+ZKpE/ZLhi+ZxdqaXMr6CSUyKE&#10;WrrAM1mdWRcIz5ugSf4qwYiXAuq3IgKlvXgwbOq7h0n3McNBd5g8xHT2MUm/3x94DITZeIXTNlAf&#10;glSnhRAe4empCQkntxHMA4S8YhxI9hSE6EN7s6kwCCLNMKGUSZfUogXJWf3ci+HXeG41QhzBoLfM&#10;wXFruzHgR+eh7TqBBu9VWZiOVjn+W2C1cqsRPCvpWuWykMo8ZkBAVo3nGr8lqabGs+TWs3VowKTb&#10;8Vj/NlP5BtrSqHperaanBTTEGbHukhgoMPQQLB13AR8uVJVh1ZwwWijz5rF3j4e5ASlGFQx8hu3r&#10;JTEMI/FCwkQNk27Xb4hw6fYGKVzMvmS2L5HLcqqgdNByEF04erwT2yM3qryF3TTxXkFEJAXfGabO&#10;bC9TVy8i2G6UTSYBBltBE3cmrzX1xj3TvtVu1rfE6GYqHMzTudouh6Yra5Z3WK8p1WTpFC+cF+54&#10;bS6wUUIzNdvPr6z9e0DtdvT4NwAAAP//AwBQSwMEFAAGAAgAAAAhAJcwbtjaAAAABwEAAA8AAABk&#10;cnMvZG93bnJldi54bWxMjkFOwzAQRfdI3MEaJDaotRulkIY4FSpixYrAAZx4SALxOIqdNvT0DCu6&#10;+6P/9eYV+8UN4ohT6D1p2KwVCKTG255aDR/vL6sMRIiGrBk8oYYfDLAvr68Kk1t/ojc8VrEVDKGQ&#10;Gw1djGMuZWg6dCas/YjE3aefnIl8Tq20kzkx3A0yUepeOtMTf+jMiIcOm+9qdhq2s9/uAp3r5DkJ&#10;58OdstXrl9X69mZ5egQRcYn/Y/jTZ3Uo2an2M9kgBg2pylKecgDBdfaQcqiZvUlBloW89C9/AQAA&#10;//8DAFBLAQItABQABgAIAAAAIQC2gziS/gAAAOEBAAATAAAAAAAAAAAAAAAAAAAAAABbQ29udGVu&#10;dF9UeXBlc10ueG1sUEsBAi0AFAAGAAgAAAAhADj9If/WAAAAlAEAAAsAAAAAAAAAAAAAAAAALwEA&#10;AF9yZWxzLy5yZWxzUEsBAi0AFAAGAAgAAAAhAG6rQijfAgAA6wUAAA4AAAAAAAAAAAAAAAAALgIA&#10;AGRycy9lMm9Eb2MueG1sUEsBAi0AFAAGAAgAAAAhAJcwbtjaAAAABwEAAA8AAAAAAAAAAAAAAAAA&#10;OQUAAGRycy9kb3ducmV2LnhtbFBLBQYAAAAABAAEAPMAAABABgAAAAA=&#10;" adj="16217,31858" filled="f" strokecolor="#1f4d78 [1604]" strokeweight="1pt">
                <v:textbox>
                  <w:txbxContent>
                    <w:p w:rsidR="00CA3564" w:rsidRPr="00240224" w:rsidRDefault="00CA3564" w:rsidP="002402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224">
                        <w:rPr>
                          <w:color w:val="FF0000"/>
                          <w:sz w:val="15"/>
                          <w:szCs w:val="15"/>
                        </w:rPr>
                        <w:t>C</w:t>
                      </w:r>
                      <w:r w:rsidRPr="00240224">
                        <w:rPr>
                          <w:rFonts w:hint="eastAsia"/>
                          <w:color w:val="FF0000"/>
                          <w:sz w:val="15"/>
                          <w:szCs w:val="15"/>
                        </w:rPr>
                        <w:t>onnect使用</w:t>
                      </w:r>
                      <w:r w:rsidRPr="00240224">
                        <w:rPr>
                          <w:color w:val="800080"/>
                          <w:sz w:val="15"/>
                          <w:szCs w:val="15"/>
                        </w:rPr>
                        <w:t>Qt</w:t>
                      </w:r>
                      <w:r w:rsidRPr="00240224">
                        <w:rPr>
                          <w:color w:val="000000"/>
                          <w:sz w:val="15"/>
                          <w:szCs w:val="15"/>
                        </w:rPr>
                        <w:t>::</w:t>
                      </w:r>
                      <w:r w:rsidRPr="00240224">
                        <w:rPr>
                          <w:color w:val="800080"/>
                          <w:sz w:val="15"/>
                          <w:szCs w:val="15"/>
                        </w:rPr>
                        <w:t>BlockingQueuedConnection</w:t>
                      </w:r>
                      <w:r w:rsidRPr="00240224">
                        <w:rPr>
                          <w:rFonts w:hint="eastAsia"/>
                          <w:color w:val="FF0000"/>
                          <w:sz w:val="15"/>
                          <w:szCs w:val="15"/>
                        </w:rPr>
                        <w:t>同步</w:t>
                      </w:r>
                      <w:r w:rsidRPr="00240224">
                        <w:rPr>
                          <w:color w:val="FF0000"/>
                          <w:sz w:val="15"/>
                          <w:szCs w:val="15"/>
                        </w:rPr>
                        <w:t>调用属性</w:t>
                      </w:r>
                    </w:p>
                  </w:txbxContent>
                </v:textbox>
                <w10:wrap anchorx="margin"/>
              </v:shape>
            </w:pict>
          </mc:Fallback>
        </mc:AlternateContent>
      </w:r>
      <w:r>
        <w:rPr>
          <w:noProof/>
          <w:sz w:val="21"/>
          <w:szCs w:val="21"/>
        </w:rPr>
        <w:drawing>
          <wp:inline distT="0" distB="0" distL="0" distR="0">
            <wp:extent cx="6120130" cy="1841500"/>
            <wp:effectExtent l="0" t="0" r="0"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QQ截图2019041522341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120130" cy="1841500"/>
                    </a:xfrm>
                    <a:prstGeom prst="rect">
                      <a:avLst/>
                    </a:prstGeom>
                  </pic:spPr>
                </pic:pic>
              </a:graphicData>
            </a:graphic>
          </wp:inline>
        </w:drawing>
      </w:r>
    </w:p>
    <w:p w:rsidR="00A66410" w:rsidRDefault="00C9140D" w:rsidP="000372BD">
      <w:pPr>
        <w:spacing w:line="0" w:lineRule="atLeast"/>
        <w:rPr>
          <w:sz w:val="21"/>
          <w:szCs w:val="21"/>
        </w:rPr>
      </w:pPr>
      <w:r>
        <w:rPr>
          <w:noProof/>
          <w:sz w:val="21"/>
          <w:szCs w:val="21"/>
        </w:rPr>
        <mc:AlternateContent>
          <mc:Choice Requires="wps">
            <w:drawing>
              <wp:anchor distT="0" distB="0" distL="114300" distR="114300" simplePos="0" relativeHeight="251996160" behindDoc="0" locked="0" layoutInCell="1" allowOverlap="1" wp14:anchorId="67B71A9D" wp14:editId="7684E2C2">
                <wp:simplePos x="0" y="0"/>
                <wp:positionH relativeFrom="margin">
                  <wp:posOffset>3065329</wp:posOffset>
                </wp:positionH>
                <wp:positionV relativeFrom="paragraph">
                  <wp:posOffset>131015</wp:posOffset>
                </wp:positionV>
                <wp:extent cx="2418715" cy="2256155"/>
                <wp:effectExtent l="1085850" t="0" r="19685" b="277495"/>
                <wp:wrapNone/>
                <wp:docPr id="310" name="圆角矩形标注 310"/>
                <wp:cNvGraphicFramePr/>
                <a:graphic xmlns:a="http://schemas.openxmlformats.org/drawingml/2006/main">
                  <a:graphicData uri="http://schemas.microsoft.com/office/word/2010/wordprocessingShape">
                    <wps:wsp>
                      <wps:cNvSpPr/>
                      <wps:spPr>
                        <a:xfrm>
                          <a:off x="0" y="0"/>
                          <a:ext cx="2418715" cy="2256155"/>
                        </a:xfrm>
                        <a:prstGeom prst="wedgeRoundRectCallout">
                          <a:avLst>
                            <a:gd name="adj1" fmla="val -93017"/>
                            <a:gd name="adj2" fmla="val 6026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C9140D" w:rsidRDefault="00CA3564" w:rsidP="00C914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D</w:t>
                            </w:r>
                            <w:r>
                              <w:rPr>
                                <w:color w:val="FF0000"/>
                                <w:sz w:val="15"/>
                                <w:szCs w:val="15"/>
                              </w:rPr>
                              <w:t>irectConnection例</w:t>
                            </w:r>
                            <w:r>
                              <w:rPr>
                                <w:rFonts w:hint="eastAsia"/>
                                <w:color w:val="FF0000"/>
                                <w:sz w:val="15"/>
                                <w:szCs w:val="15"/>
                              </w:rPr>
                              <w:t>程虽然</w:t>
                            </w:r>
                            <w:r>
                              <w:rPr>
                                <w:color w:val="FF0000"/>
                                <w:sz w:val="15"/>
                                <w:szCs w:val="15"/>
                              </w:rPr>
                              <w:t>信号发送之后要</w:t>
                            </w:r>
                            <w:r>
                              <w:rPr>
                                <w:rFonts w:hint="eastAsia"/>
                                <w:color w:val="FF0000"/>
                                <w:sz w:val="15"/>
                                <w:szCs w:val="15"/>
                              </w:rPr>
                              <w:t>等待</w:t>
                            </w:r>
                            <w:r>
                              <w:rPr>
                                <w:color w:val="FF0000"/>
                                <w:sz w:val="15"/>
                                <w:szCs w:val="15"/>
                              </w:rPr>
                              <w:t>槽函数执行完才能继续执行当前线程，这是因为槽函数依附于子线程</w:t>
                            </w:r>
                            <w:r>
                              <w:rPr>
                                <w:rFonts w:hint="eastAsia"/>
                                <w:color w:val="FF0000"/>
                                <w:sz w:val="15"/>
                                <w:szCs w:val="15"/>
                              </w:rPr>
                              <w:t>ID。但是</w:t>
                            </w:r>
                            <w:r w:rsidRPr="00240224">
                              <w:rPr>
                                <w:color w:val="800080"/>
                                <w:sz w:val="15"/>
                                <w:szCs w:val="15"/>
                              </w:rPr>
                              <w:t>BlockingQueuedConnection</w:t>
                            </w:r>
                            <w:r w:rsidRPr="00C9140D">
                              <w:rPr>
                                <w:rFonts w:hint="eastAsia"/>
                                <w:color w:val="FF0000"/>
                                <w:sz w:val="15"/>
                                <w:szCs w:val="15"/>
                              </w:rPr>
                              <w:t>可不是</w:t>
                            </w:r>
                            <w:r w:rsidRPr="00C9140D">
                              <w:rPr>
                                <w:color w:val="FF0000"/>
                                <w:sz w:val="15"/>
                                <w:szCs w:val="15"/>
                              </w:rPr>
                              <w:t>依附于</w:t>
                            </w:r>
                            <w:r>
                              <w:rPr>
                                <w:rFonts w:hint="eastAsia"/>
                                <w:color w:val="FF0000"/>
                                <w:sz w:val="15"/>
                                <w:szCs w:val="15"/>
                              </w:rPr>
                              <w:t>子</w:t>
                            </w:r>
                            <w:r w:rsidRPr="00C9140D">
                              <w:rPr>
                                <w:color w:val="FF0000"/>
                                <w:sz w:val="15"/>
                                <w:szCs w:val="15"/>
                              </w:rPr>
                              <w:t>线程</w:t>
                            </w:r>
                            <w:r w:rsidRPr="00C9140D">
                              <w:rPr>
                                <w:rFonts w:hint="eastAsia"/>
                                <w:color w:val="FF0000"/>
                                <w:sz w:val="15"/>
                                <w:szCs w:val="15"/>
                              </w:rPr>
                              <w:t>ID，</w:t>
                            </w:r>
                            <w:r w:rsidRPr="00C9140D">
                              <w:rPr>
                                <w:color w:val="FF0000"/>
                                <w:sz w:val="15"/>
                                <w:szCs w:val="15"/>
                              </w:rPr>
                              <w:t>而是依附于创建对象的线程</w:t>
                            </w:r>
                            <w:r w:rsidRPr="00C9140D">
                              <w:rPr>
                                <w:rFonts w:hint="eastAsia"/>
                                <w:color w:val="FF0000"/>
                                <w:sz w:val="15"/>
                                <w:szCs w:val="15"/>
                              </w:rPr>
                              <w:t>ID，test</w:t>
                            </w:r>
                            <w:r w:rsidRPr="00C9140D">
                              <w:rPr>
                                <w:color w:val="FF0000"/>
                                <w:sz w:val="15"/>
                                <w:szCs w:val="15"/>
                              </w:rPr>
                              <w:t>slot是m对象创建的，m对象是主线程创建的</w:t>
                            </w:r>
                            <w:r w:rsidRPr="00C9140D">
                              <w:rPr>
                                <w:rFonts w:hint="eastAsia"/>
                                <w:color w:val="FF0000"/>
                                <w:sz w:val="15"/>
                                <w:szCs w:val="15"/>
                              </w:rPr>
                              <w:t>，</w:t>
                            </w:r>
                            <w:r w:rsidRPr="00C9140D">
                              <w:rPr>
                                <w:color w:val="FF0000"/>
                                <w:sz w:val="15"/>
                                <w:szCs w:val="15"/>
                              </w:rPr>
                              <w:t>所以槽函数依附于主线程</w:t>
                            </w:r>
                            <w:r w:rsidRPr="00C9140D">
                              <w:rPr>
                                <w:rFonts w:hint="eastAsia"/>
                                <w:color w:val="FF0000"/>
                                <w:sz w:val="15"/>
                                <w:szCs w:val="15"/>
                              </w:rPr>
                              <w:t>ID，</w:t>
                            </w:r>
                            <w:r w:rsidRPr="00C9140D">
                              <w:rPr>
                                <w:color w:val="FF0000"/>
                                <w:sz w:val="15"/>
                                <w:szCs w:val="15"/>
                              </w:rPr>
                              <w:t>只不过BlockingQueuedConnection</w:t>
                            </w:r>
                            <w:r w:rsidRPr="00C9140D">
                              <w:rPr>
                                <w:rFonts w:hint="eastAsia"/>
                                <w:color w:val="FF0000"/>
                                <w:sz w:val="15"/>
                                <w:szCs w:val="15"/>
                              </w:rPr>
                              <w:t>让</w:t>
                            </w:r>
                            <w:r w:rsidRPr="00C9140D">
                              <w:rPr>
                                <w:color w:val="FF0000"/>
                                <w:sz w:val="15"/>
                                <w:szCs w:val="15"/>
                              </w:rPr>
                              <w:t>槽函数</w:t>
                            </w:r>
                            <w:r>
                              <w:rPr>
                                <w:rFonts w:hint="eastAsia"/>
                                <w:color w:val="FF0000"/>
                                <w:sz w:val="15"/>
                                <w:szCs w:val="15"/>
                              </w:rPr>
                              <w:t>在分离</w:t>
                            </w:r>
                            <w:r w:rsidRPr="00C9140D">
                              <w:rPr>
                                <w:color w:val="FF0000"/>
                                <w:sz w:val="15"/>
                                <w:szCs w:val="15"/>
                              </w:rPr>
                              <w:t>t线程</w:t>
                            </w:r>
                            <w:r w:rsidRPr="00C9140D">
                              <w:rPr>
                                <w:rFonts w:hint="eastAsia"/>
                                <w:color w:val="FF0000"/>
                                <w:sz w:val="15"/>
                                <w:szCs w:val="15"/>
                              </w:rPr>
                              <w:t>ID</w:t>
                            </w:r>
                            <w:r>
                              <w:rPr>
                                <w:rFonts w:hint="eastAsia"/>
                                <w:color w:val="FF0000"/>
                                <w:sz w:val="15"/>
                                <w:szCs w:val="15"/>
                              </w:rPr>
                              <w:t>的同时</w:t>
                            </w:r>
                            <w:r>
                              <w:rPr>
                                <w:color w:val="FF0000"/>
                                <w:sz w:val="15"/>
                                <w:szCs w:val="15"/>
                              </w:rPr>
                              <w:t>又具备信号的跟踪性</w:t>
                            </w:r>
                            <w:r w:rsidRPr="00C9140D">
                              <w:rPr>
                                <w:rFonts w:hint="eastAsia"/>
                                <w:color w:val="FF0000"/>
                                <w:sz w:val="15"/>
                                <w:szCs w:val="15"/>
                              </w:rPr>
                              <w:t>，</w:t>
                            </w:r>
                            <w:r>
                              <w:rPr>
                                <w:rFonts w:hint="eastAsia"/>
                                <w:color w:val="FF0000"/>
                                <w:sz w:val="15"/>
                                <w:szCs w:val="15"/>
                              </w:rPr>
                              <w:t>就是</w:t>
                            </w:r>
                            <w:r>
                              <w:rPr>
                                <w:color w:val="FF0000"/>
                                <w:sz w:val="15"/>
                                <w:szCs w:val="15"/>
                              </w:rPr>
                              <w:t>不管哪个信号，只</w:t>
                            </w:r>
                            <w:r>
                              <w:rPr>
                                <w:rFonts w:hint="eastAsia"/>
                                <w:color w:val="FF0000"/>
                                <w:sz w:val="15"/>
                                <w:szCs w:val="15"/>
                              </w:rPr>
                              <w:t>要</w:t>
                            </w:r>
                            <w:r>
                              <w:rPr>
                                <w:color w:val="FF0000"/>
                                <w:sz w:val="15"/>
                                <w:szCs w:val="15"/>
                              </w:rPr>
                              <w:t>emit了testslot这个槽函数，那么该emit的线程</w:t>
                            </w:r>
                            <w:r>
                              <w:rPr>
                                <w:rFonts w:hint="eastAsia"/>
                                <w:color w:val="FF0000"/>
                                <w:sz w:val="15"/>
                                <w:szCs w:val="15"/>
                              </w:rPr>
                              <w:t>就</w:t>
                            </w:r>
                            <w:r>
                              <w:rPr>
                                <w:color w:val="FF0000"/>
                                <w:sz w:val="15"/>
                                <w:szCs w:val="15"/>
                              </w:rPr>
                              <w:t>要等待槽函数执行完了才能</w:t>
                            </w:r>
                            <w:r>
                              <w:rPr>
                                <w:rFonts w:hint="eastAsia"/>
                                <w:color w:val="FF0000"/>
                                <w:sz w:val="15"/>
                                <w:szCs w:val="15"/>
                              </w:rPr>
                              <w:t>接着</w:t>
                            </w:r>
                            <w:r>
                              <w:rPr>
                                <w:color w:val="FF0000"/>
                                <w:sz w:val="15"/>
                                <w:szCs w:val="15"/>
                              </w:rPr>
                              <w:t>向下执行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71A9D" id="圆角矩形标注 310" o:spid="_x0000_s1170" type="#_x0000_t62" style="position:absolute;left:0;text-align:left;margin-left:241.35pt;margin-top:10.3pt;width:190.45pt;height:177.6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G304gIAAO0FAAAOAAAAZHJzL2Uyb0RvYy54bWysVM1uEzEQviPxDpbv7f40SduomypKVYRU&#10;tVVb1LPjtbOLvLaxnWzCA9A7ZyQQF+DMmcdp4TEYezebiFYcEDlsxp6Zb2Y+z8zR8bISaMGMLZXM&#10;cLIbY8QkVXkpZxl+dXO6c4CRdUTmRCjJMrxiFh+Pnj87qvWQpapQImcGAYi0w1pnuHBOD6PI0oJV&#10;xO4qzSQouTIVcXA0syg3pAb0SkRpHA+iWplcG0WZtXB70ijxKOBzzqi74Nwyh0SGITcXviZ8p/4b&#10;jY7IcGaILkrapkH+IYuKlBKCdlAnxBE0N+UjqKqkRlnF3S5VVaQ4LykLNUA1SfxHNdcF0SzUAuRY&#10;3dFk/x8sPV9cGlTmGd5LgB9JKnik+w/vfn15//Pjt/sfnx8+3T18/4q8FriqtR2Cy7W+NO3JgugL&#10;X3JT+X8oCS0Dv6uOX7Z0iMJl2ksO9pM+RhR0adofJP2+R4027tpY94KpCnkhwzXLZ+xKzWV+BU85&#10;IUKouQtEk8WZdYHxvM2a5K8TjHgl4AEXRKCdw7042W9feMso3TYaxOng8LHN3rZNMhgMAg7k2YYF&#10;aZ2pz0Gq01IIX4knqKEkSG4lmDcQ8opxoNmTENIPDc4mwiBINcOEUiZd0qgKkrPmuh/Dr2Wo8wh8&#10;BUCPzCFwh90C+OF5jN0Q3dp7Vxbmo3OO/5ZY49x5hMhKus65KqUyTwEIqKqN3NivSWqo8Sy55XQZ&#10;WjDp9bytv5uqfAWNaVQzsVbT0xI64oxYd0kMvDA0K6wddwEfLlSdYdVKGBXKvH3q3tvD5IAWoxpG&#10;PsP2zZwYhpF4KWGmDiG+3xHh0Ovvp3Aw25rptkbOq4mCp4Oeg+yC6O2dWIvcqOoWttPYRwUVkRRi&#10;Z5g6sz5MXLOKYL9RNh4HM9gLmrgzea2pB/dM+1a7Wd4So9uxcDBR52q9HtqubFje2HpPqcZzp3jp&#10;vHLDa3uAnRKaqd1/fmltn4PVZkuPfgMAAP//AwBQSwMEFAAGAAgAAAAhAFYh8qLeAAAACgEAAA8A&#10;AABkcnMvZG93bnJldi54bWxMj7FOwzAQhnck3sE6JDZqN4U0DXGqCsHEQgtDRyd24wj7HMVuE96e&#10;Y6Lbne7Tf99fbWfv2MWMsQ8oYbkQwAy2QffYSfj6fHsogMWkUCsX0Ej4MRG29e1NpUodJtybyyF1&#10;jEIwlkqCTWkoOY+tNV7FRRgM0u0URq8SrWPH9agmCveOZ0Lk3Kse6YNVg3mxpv0+nL2ED755fXfa&#10;Cm/5cmqafr/D4yzl/d28ewaWzJz+YfjTJ3WoyakJZ9SROQmPRbYmVEImcmAEFPmKhkbCav20AV5X&#10;/LpC/QsAAP//AwBQSwECLQAUAAYACAAAACEAtoM4kv4AAADhAQAAEwAAAAAAAAAAAAAAAAAAAAAA&#10;W0NvbnRlbnRfVHlwZXNdLnhtbFBLAQItABQABgAIAAAAIQA4/SH/1gAAAJQBAAALAAAAAAAAAAAA&#10;AAAAAC8BAABfcmVscy8ucmVsc1BLAQItABQABgAIAAAAIQAHDG304gIAAO0FAAAOAAAAAAAAAAAA&#10;AAAAAC4CAABkcnMvZTJvRG9jLnhtbFBLAQItABQABgAIAAAAIQBWIfKi3gAAAAoBAAAPAAAAAAAA&#10;AAAAAAAAADwFAABkcnMvZG93bnJldi54bWxQSwUGAAAAAAQABADzAAAARwYAAAAA&#10;" adj="-9292,23818" filled="f" strokecolor="#1f4d78 [1604]" strokeweight="1pt">
                <v:textbox>
                  <w:txbxContent>
                    <w:p w:rsidR="00CA3564" w:rsidRPr="00C9140D" w:rsidRDefault="00CA3564" w:rsidP="00C914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D</w:t>
                      </w:r>
                      <w:r>
                        <w:rPr>
                          <w:color w:val="FF0000"/>
                          <w:sz w:val="15"/>
                          <w:szCs w:val="15"/>
                        </w:rPr>
                        <w:t>irectConnection例</w:t>
                      </w:r>
                      <w:r>
                        <w:rPr>
                          <w:rFonts w:hint="eastAsia"/>
                          <w:color w:val="FF0000"/>
                          <w:sz w:val="15"/>
                          <w:szCs w:val="15"/>
                        </w:rPr>
                        <w:t>程虽然</w:t>
                      </w:r>
                      <w:r>
                        <w:rPr>
                          <w:color w:val="FF0000"/>
                          <w:sz w:val="15"/>
                          <w:szCs w:val="15"/>
                        </w:rPr>
                        <w:t>信号发送之后要</w:t>
                      </w:r>
                      <w:r>
                        <w:rPr>
                          <w:rFonts w:hint="eastAsia"/>
                          <w:color w:val="FF0000"/>
                          <w:sz w:val="15"/>
                          <w:szCs w:val="15"/>
                        </w:rPr>
                        <w:t>等待</w:t>
                      </w:r>
                      <w:r>
                        <w:rPr>
                          <w:color w:val="FF0000"/>
                          <w:sz w:val="15"/>
                          <w:szCs w:val="15"/>
                        </w:rPr>
                        <w:t>槽函数执行完才能继续执行当前线程，这是因为槽函数依附于子线程</w:t>
                      </w:r>
                      <w:r>
                        <w:rPr>
                          <w:rFonts w:hint="eastAsia"/>
                          <w:color w:val="FF0000"/>
                          <w:sz w:val="15"/>
                          <w:szCs w:val="15"/>
                        </w:rPr>
                        <w:t>ID。但是</w:t>
                      </w:r>
                      <w:r w:rsidRPr="00240224">
                        <w:rPr>
                          <w:color w:val="800080"/>
                          <w:sz w:val="15"/>
                          <w:szCs w:val="15"/>
                        </w:rPr>
                        <w:t>BlockingQueuedConnection</w:t>
                      </w:r>
                      <w:r w:rsidRPr="00C9140D">
                        <w:rPr>
                          <w:rFonts w:hint="eastAsia"/>
                          <w:color w:val="FF0000"/>
                          <w:sz w:val="15"/>
                          <w:szCs w:val="15"/>
                        </w:rPr>
                        <w:t>可不是</w:t>
                      </w:r>
                      <w:r w:rsidRPr="00C9140D">
                        <w:rPr>
                          <w:color w:val="FF0000"/>
                          <w:sz w:val="15"/>
                          <w:szCs w:val="15"/>
                        </w:rPr>
                        <w:t>依附于</w:t>
                      </w:r>
                      <w:r>
                        <w:rPr>
                          <w:rFonts w:hint="eastAsia"/>
                          <w:color w:val="FF0000"/>
                          <w:sz w:val="15"/>
                          <w:szCs w:val="15"/>
                        </w:rPr>
                        <w:t>子</w:t>
                      </w:r>
                      <w:r w:rsidRPr="00C9140D">
                        <w:rPr>
                          <w:color w:val="FF0000"/>
                          <w:sz w:val="15"/>
                          <w:szCs w:val="15"/>
                        </w:rPr>
                        <w:t>线程</w:t>
                      </w:r>
                      <w:r w:rsidRPr="00C9140D">
                        <w:rPr>
                          <w:rFonts w:hint="eastAsia"/>
                          <w:color w:val="FF0000"/>
                          <w:sz w:val="15"/>
                          <w:szCs w:val="15"/>
                        </w:rPr>
                        <w:t>ID，</w:t>
                      </w:r>
                      <w:r w:rsidRPr="00C9140D">
                        <w:rPr>
                          <w:color w:val="FF0000"/>
                          <w:sz w:val="15"/>
                          <w:szCs w:val="15"/>
                        </w:rPr>
                        <w:t>而是依附于创建对象的线程</w:t>
                      </w:r>
                      <w:r w:rsidRPr="00C9140D">
                        <w:rPr>
                          <w:rFonts w:hint="eastAsia"/>
                          <w:color w:val="FF0000"/>
                          <w:sz w:val="15"/>
                          <w:szCs w:val="15"/>
                        </w:rPr>
                        <w:t>ID，test</w:t>
                      </w:r>
                      <w:r w:rsidRPr="00C9140D">
                        <w:rPr>
                          <w:color w:val="FF0000"/>
                          <w:sz w:val="15"/>
                          <w:szCs w:val="15"/>
                        </w:rPr>
                        <w:t>slot是m对象创建的，m对象是主线程创建的</w:t>
                      </w:r>
                      <w:r w:rsidRPr="00C9140D">
                        <w:rPr>
                          <w:rFonts w:hint="eastAsia"/>
                          <w:color w:val="FF0000"/>
                          <w:sz w:val="15"/>
                          <w:szCs w:val="15"/>
                        </w:rPr>
                        <w:t>，</w:t>
                      </w:r>
                      <w:r w:rsidRPr="00C9140D">
                        <w:rPr>
                          <w:color w:val="FF0000"/>
                          <w:sz w:val="15"/>
                          <w:szCs w:val="15"/>
                        </w:rPr>
                        <w:t>所以槽函数依附于主线程</w:t>
                      </w:r>
                      <w:r w:rsidRPr="00C9140D">
                        <w:rPr>
                          <w:rFonts w:hint="eastAsia"/>
                          <w:color w:val="FF0000"/>
                          <w:sz w:val="15"/>
                          <w:szCs w:val="15"/>
                        </w:rPr>
                        <w:t>ID，</w:t>
                      </w:r>
                      <w:r w:rsidRPr="00C9140D">
                        <w:rPr>
                          <w:color w:val="FF0000"/>
                          <w:sz w:val="15"/>
                          <w:szCs w:val="15"/>
                        </w:rPr>
                        <w:t>只不过BlockingQueuedConnection</w:t>
                      </w:r>
                      <w:r w:rsidRPr="00C9140D">
                        <w:rPr>
                          <w:rFonts w:hint="eastAsia"/>
                          <w:color w:val="FF0000"/>
                          <w:sz w:val="15"/>
                          <w:szCs w:val="15"/>
                        </w:rPr>
                        <w:t>让</w:t>
                      </w:r>
                      <w:r w:rsidRPr="00C9140D">
                        <w:rPr>
                          <w:color w:val="FF0000"/>
                          <w:sz w:val="15"/>
                          <w:szCs w:val="15"/>
                        </w:rPr>
                        <w:t>槽函数</w:t>
                      </w:r>
                      <w:r>
                        <w:rPr>
                          <w:rFonts w:hint="eastAsia"/>
                          <w:color w:val="FF0000"/>
                          <w:sz w:val="15"/>
                          <w:szCs w:val="15"/>
                        </w:rPr>
                        <w:t>在分离</w:t>
                      </w:r>
                      <w:r w:rsidRPr="00C9140D">
                        <w:rPr>
                          <w:color w:val="FF0000"/>
                          <w:sz w:val="15"/>
                          <w:szCs w:val="15"/>
                        </w:rPr>
                        <w:t>t线程</w:t>
                      </w:r>
                      <w:r w:rsidRPr="00C9140D">
                        <w:rPr>
                          <w:rFonts w:hint="eastAsia"/>
                          <w:color w:val="FF0000"/>
                          <w:sz w:val="15"/>
                          <w:szCs w:val="15"/>
                        </w:rPr>
                        <w:t>ID</w:t>
                      </w:r>
                      <w:r>
                        <w:rPr>
                          <w:rFonts w:hint="eastAsia"/>
                          <w:color w:val="FF0000"/>
                          <w:sz w:val="15"/>
                          <w:szCs w:val="15"/>
                        </w:rPr>
                        <w:t>的同时</w:t>
                      </w:r>
                      <w:r>
                        <w:rPr>
                          <w:color w:val="FF0000"/>
                          <w:sz w:val="15"/>
                          <w:szCs w:val="15"/>
                        </w:rPr>
                        <w:t>又具备信号的跟踪性</w:t>
                      </w:r>
                      <w:r w:rsidRPr="00C9140D">
                        <w:rPr>
                          <w:rFonts w:hint="eastAsia"/>
                          <w:color w:val="FF0000"/>
                          <w:sz w:val="15"/>
                          <w:szCs w:val="15"/>
                        </w:rPr>
                        <w:t>，</w:t>
                      </w:r>
                      <w:r>
                        <w:rPr>
                          <w:rFonts w:hint="eastAsia"/>
                          <w:color w:val="FF0000"/>
                          <w:sz w:val="15"/>
                          <w:szCs w:val="15"/>
                        </w:rPr>
                        <w:t>就是</w:t>
                      </w:r>
                      <w:r>
                        <w:rPr>
                          <w:color w:val="FF0000"/>
                          <w:sz w:val="15"/>
                          <w:szCs w:val="15"/>
                        </w:rPr>
                        <w:t>不管哪个信号，只</w:t>
                      </w:r>
                      <w:r>
                        <w:rPr>
                          <w:rFonts w:hint="eastAsia"/>
                          <w:color w:val="FF0000"/>
                          <w:sz w:val="15"/>
                          <w:szCs w:val="15"/>
                        </w:rPr>
                        <w:t>要</w:t>
                      </w:r>
                      <w:r>
                        <w:rPr>
                          <w:color w:val="FF0000"/>
                          <w:sz w:val="15"/>
                          <w:szCs w:val="15"/>
                        </w:rPr>
                        <w:t>emit了testslot这个槽函数，那么该emit的线程</w:t>
                      </w:r>
                      <w:r>
                        <w:rPr>
                          <w:rFonts w:hint="eastAsia"/>
                          <w:color w:val="FF0000"/>
                          <w:sz w:val="15"/>
                          <w:szCs w:val="15"/>
                        </w:rPr>
                        <w:t>就</w:t>
                      </w:r>
                      <w:r>
                        <w:rPr>
                          <w:color w:val="FF0000"/>
                          <w:sz w:val="15"/>
                          <w:szCs w:val="15"/>
                        </w:rPr>
                        <w:t>要等待槽函数执行完了才能</w:t>
                      </w:r>
                      <w:r>
                        <w:rPr>
                          <w:rFonts w:hint="eastAsia"/>
                          <w:color w:val="FF0000"/>
                          <w:sz w:val="15"/>
                          <w:szCs w:val="15"/>
                        </w:rPr>
                        <w:t>接着</w:t>
                      </w:r>
                      <w:r>
                        <w:rPr>
                          <w:color w:val="FF0000"/>
                          <w:sz w:val="15"/>
                          <w:szCs w:val="15"/>
                        </w:rPr>
                        <w:t>向下执行</w:t>
                      </w:r>
                    </w:p>
                  </w:txbxContent>
                </v:textbox>
                <w10:wrap anchorx="margin"/>
              </v:shape>
            </w:pict>
          </mc:Fallback>
        </mc:AlternateContent>
      </w:r>
      <w:r>
        <w:rPr>
          <w:noProof/>
          <w:sz w:val="21"/>
          <w:szCs w:val="21"/>
        </w:rPr>
        <w:drawing>
          <wp:inline distT="0" distB="0" distL="0" distR="0">
            <wp:extent cx="2920180" cy="2912987"/>
            <wp:effectExtent l="0" t="0" r="0" b="190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QQ图片20190415223818.png"/>
                    <pic:cNvPicPr/>
                  </pic:nvPicPr>
                  <pic:blipFill>
                    <a:blip r:embed="rId142">
                      <a:extLst>
                        <a:ext uri="{28A0092B-C50C-407E-A947-70E740481C1C}">
                          <a14:useLocalDpi xmlns:a14="http://schemas.microsoft.com/office/drawing/2010/main" val="0"/>
                        </a:ext>
                      </a:extLst>
                    </a:blip>
                    <a:stretch>
                      <a:fillRect/>
                    </a:stretch>
                  </pic:blipFill>
                  <pic:spPr>
                    <a:xfrm>
                      <a:off x="0" y="0"/>
                      <a:ext cx="2922339" cy="2915141"/>
                    </a:xfrm>
                    <a:prstGeom prst="rect">
                      <a:avLst/>
                    </a:prstGeom>
                  </pic:spPr>
                </pic:pic>
              </a:graphicData>
            </a:graphic>
          </wp:inline>
        </w:drawing>
      </w:r>
    </w:p>
    <w:p w:rsidR="00A66410" w:rsidRDefault="00A66410" w:rsidP="000372BD">
      <w:pPr>
        <w:spacing w:line="0" w:lineRule="atLeast"/>
        <w:rPr>
          <w:sz w:val="21"/>
          <w:szCs w:val="21"/>
        </w:rPr>
      </w:pPr>
    </w:p>
    <w:p w:rsidR="00A66410" w:rsidRDefault="009B1593" w:rsidP="000372BD">
      <w:pPr>
        <w:spacing w:line="0" w:lineRule="atLeast"/>
        <w:rPr>
          <w:sz w:val="21"/>
          <w:szCs w:val="21"/>
        </w:rPr>
      </w:pPr>
      <w:r>
        <w:rPr>
          <w:rFonts w:hint="eastAsia"/>
          <w:sz w:val="21"/>
          <w:szCs w:val="21"/>
        </w:rPr>
        <w:t>AutoConnection就是</w:t>
      </w:r>
      <w:r>
        <w:rPr>
          <w:sz w:val="21"/>
          <w:szCs w:val="21"/>
        </w:rPr>
        <w:t>我们常用的connect信号与槽链接，</w:t>
      </w:r>
      <w:r w:rsidRPr="009B1593">
        <w:rPr>
          <w:color w:val="FF0000"/>
          <w:sz w:val="21"/>
          <w:szCs w:val="21"/>
        </w:rPr>
        <w:t>最后</w:t>
      </w:r>
      <w:r w:rsidRPr="009B1593">
        <w:rPr>
          <w:rFonts w:hint="eastAsia"/>
          <w:color w:val="FF0000"/>
          <w:sz w:val="21"/>
          <w:szCs w:val="21"/>
        </w:rPr>
        <w:t>形参</w:t>
      </w:r>
      <w:r w:rsidRPr="009B1593">
        <w:rPr>
          <w:color w:val="FF0000"/>
          <w:sz w:val="21"/>
          <w:szCs w:val="21"/>
        </w:rPr>
        <w:t>不加</w:t>
      </w:r>
      <w:r w:rsidRPr="009B1593">
        <w:rPr>
          <w:rFonts w:hint="eastAsia"/>
          <w:color w:val="FF0000"/>
          <w:sz w:val="21"/>
          <w:szCs w:val="21"/>
        </w:rPr>
        <w:t>Q</w:t>
      </w:r>
      <w:r w:rsidRPr="009B1593">
        <w:rPr>
          <w:color w:val="FF0000"/>
          <w:sz w:val="21"/>
          <w:szCs w:val="21"/>
        </w:rPr>
        <w:t>t::</w:t>
      </w:r>
      <w:r w:rsidRPr="009B1593">
        <w:rPr>
          <w:rFonts w:hint="eastAsia"/>
          <w:color w:val="FF0000"/>
          <w:sz w:val="21"/>
          <w:szCs w:val="21"/>
        </w:rPr>
        <w:t>属性</w:t>
      </w:r>
    </w:p>
    <w:p w:rsidR="00A66410" w:rsidRDefault="008C0C3D" w:rsidP="000372BD">
      <w:pPr>
        <w:spacing w:line="0" w:lineRule="atLeast"/>
        <w:rPr>
          <w:sz w:val="21"/>
          <w:szCs w:val="21"/>
        </w:rPr>
      </w:pPr>
      <w:r>
        <w:rPr>
          <w:noProof/>
          <w:sz w:val="21"/>
          <w:szCs w:val="21"/>
        </w:rPr>
        <mc:AlternateContent>
          <mc:Choice Requires="wps">
            <w:drawing>
              <wp:anchor distT="0" distB="0" distL="114300" distR="114300" simplePos="0" relativeHeight="251999232" behindDoc="0" locked="0" layoutInCell="1" allowOverlap="1" wp14:anchorId="0EC2D19D" wp14:editId="62F02C4E">
                <wp:simplePos x="0" y="0"/>
                <wp:positionH relativeFrom="margin">
                  <wp:posOffset>2327910</wp:posOffset>
                </wp:positionH>
                <wp:positionV relativeFrom="paragraph">
                  <wp:posOffset>264365</wp:posOffset>
                </wp:positionV>
                <wp:extent cx="3145790" cy="452120"/>
                <wp:effectExtent l="0" t="0" r="16510" b="138430"/>
                <wp:wrapNone/>
                <wp:docPr id="316" name="圆角矩形标注 316"/>
                <wp:cNvGraphicFramePr/>
                <a:graphic xmlns:a="http://schemas.openxmlformats.org/drawingml/2006/main">
                  <a:graphicData uri="http://schemas.microsoft.com/office/word/2010/wordprocessingShape">
                    <wps:wsp>
                      <wps:cNvSpPr/>
                      <wps:spPr>
                        <a:xfrm>
                          <a:off x="0" y="0"/>
                          <a:ext cx="3145790" cy="452120"/>
                        </a:xfrm>
                        <a:prstGeom prst="wedgeRoundRectCallout">
                          <a:avLst>
                            <a:gd name="adj1" fmla="val -38331"/>
                            <a:gd name="adj2" fmla="val 7199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8C0C3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如果</w:t>
                            </w:r>
                            <w:r>
                              <w:rPr>
                                <w:color w:val="FF0000"/>
                                <w:sz w:val="15"/>
                                <w:szCs w:val="15"/>
                              </w:rPr>
                              <w:t>发</w:t>
                            </w:r>
                            <w:r>
                              <w:rPr>
                                <w:rFonts w:hint="eastAsia"/>
                                <w:color w:val="FF0000"/>
                                <w:sz w:val="15"/>
                                <w:szCs w:val="15"/>
                              </w:rPr>
                              <w:t>送</w:t>
                            </w:r>
                            <w:r>
                              <w:rPr>
                                <w:color w:val="FF0000"/>
                                <w:sz w:val="15"/>
                                <w:szCs w:val="15"/>
                              </w:rPr>
                              <w:t>emit</w:t>
                            </w:r>
                            <w:r>
                              <w:rPr>
                                <w:rFonts w:hint="eastAsia"/>
                                <w:color w:val="FF0000"/>
                                <w:sz w:val="15"/>
                                <w:szCs w:val="15"/>
                              </w:rPr>
                              <w:t>信号</w:t>
                            </w:r>
                            <w:r>
                              <w:rPr>
                                <w:color w:val="FF0000"/>
                                <w:sz w:val="15"/>
                                <w:szCs w:val="15"/>
                              </w:rPr>
                              <w:t>的线程和槽函数slot执行的线程是同一个线程</w:t>
                            </w:r>
                            <w:r>
                              <w:rPr>
                                <w:rFonts w:hint="eastAsia"/>
                                <w:color w:val="FF0000"/>
                                <w:sz w:val="15"/>
                                <w:szCs w:val="15"/>
                              </w:rPr>
                              <w:t>ID那么QT就</w:t>
                            </w:r>
                            <w:r>
                              <w:rPr>
                                <w:color w:val="FF0000"/>
                                <w:sz w:val="15"/>
                                <w:szCs w:val="15"/>
                              </w:rPr>
                              <w:t>自动在connect后面帮你加入</w:t>
                            </w:r>
                            <w:r>
                              <w:rPr>
                                <w:rFonts w:hint="eastAsia"/>
                                <w:color w:val="FF0000"/>
                                <w:sz w:val="15"/>
                                <w:szCs w:val="15"/>
                              </w:rPr>
                              <w:t>D</w:t>
                            </w:r>
                            <w:r>
                              <w:rPr>
                                <w:color w:val="FF0000"/>
                                <w:sz w:val="15"/>
                                <w:szCs w:val="15"/>
                              </w:rPr>
                              <w:t>irectConnection参数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2D19D" id="圆角矩形标注 316" o:spid="_x0000_s1171" type="#_x0000_t62" style="position:absolute;left:0;text-align:left;margin-left:183.3pt;margin-top:20.8pt;width:247.7pt;height:35.6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29k5QIAAOwFAAAOAAAAZHJzL2Uyb0RvYy54bWysVM1uEzEQviPxDpbvdLNJmjZRN1WUqgip&#10;aqu2qGfHa2cXeW1jO9kNDwB3zkggLsCZM4/TwmMw9m42K1pxQOSwsT0z38x883N0XBUCrZmxuZIJ&#10;jvd6GDFJVZrLZYJf3pw+O8TIOiJTIpRkCd4wi4+nT58clXrC+ipTImUGAYi0k1InOHNOT6LI0owV&#10;xO4pzSQIuTIFcXA1yyg1pAT0QkT9Xm8Ulcqk2ijKrIXXk1qIpwGfc0bdBeeWOSQSDLG58DXhu/Df&#10;aHpEJktDdJbTJgzyD1EUJJfgtIU6IY6glckfQBU5Ncoq7vaoKiLFeU5ZyAGyiXt/ZHOdEc1CLkCO&#10;1S1N9v/B0vP1pUF5muBBPMJIkgKKdPfh7a8v739+/Hb34/P9p3f3378iLwWuSm0nYHKtL01zs3D0&#10;iVfcFP4fUkJV4HfT8ssqhyg8DuLh/sEYykBBNtzvx/1QgGhnrY11z5kqkD8kuGTpkl2plUyvoJJz&#10;IoRaucAzWZ9ZFwhPm6BJ+irGiBcC6rcmAj0bHA4GcVPgjlK/q3QQj8chMahcR2fQ1YlHo9GBx4E4&#10;G7dw2kbqY5DqNBfCa3h+akbCyW0E8wpCXjEOLAMH/RB+6G82FwZBqAkmlDLp4lqUkZTVz/s9+DWe&#10;W4sQRwD0yBwct9gNgJ+dh9h1Ao2+N2VhPFrj3t8Cq41bi+BZSdcaF7lU5jEAAVk1nmv9LUk1NZ4l&#10;Vy2q0IHQHV7Xvy1UuoG+NKoeWKvpaQ4dcUasuyQGKgxNBFvHXcCHC1UmWDUnjDJl3jz27vVhcECK&#10;UQkTn2D7ekUMw0i8kDBS43g49CsiXKBRoTmR6UoWXYlcFXMFpYOeg+jC0es7sT1yo4pbWE4z7xVE&#10;RFLwnWDqzPYyd/UmgvVG2WwW1GAtaOLO5LWmHtwz7VvtprolRjdj4WCgztV2OzRdWbO80/WWUs1W&#10;TvHceeGO1+YCKyU0U7P+/M7q3oPWbklPfwMAAP//AwBQSwMEFAAGAAgAAAAhAPrQslfeAAAACgEA&#10;AA8AAABkcnMvZG93bnJldi54bWxMjzFvgzAQhfdK/Q/WRerWGGhlIYqJ0kpZKmUoydLNgQug4DPC&#10;hsC/73Vqp9PpvvfuvXy32F7MOPrOkYZ4G4FAqlzdUaPhfDo8pyB8MFSb3hFqWNHDrnh8yE1Wuzt9&#10;4VyGRrAJ+cxoaEMYMil91aI1fusGJL5d3WhN4HVsZD2aO5vbXiZRpKQ1HfGH1gz40WJ1KyfLMY63&#10;63Kk9XvG9+l8KsvOHz5XrZ82y/4NRMAl/MHwG581UHCmi5uo9qLX8KKUYlTDa8yTgVQlXO7CZJyk&#10;IItc/q9Q/AAAAP//AwBQSwECLQAUAAYACAAAACEAtoM4kv4AAADhAQAAEwAAAAAAAAAAAAAAAAAA&#10;AAAAW0NvbnRlbnRfVHlwZXNdLnhtbFBLAQItABQABgAIAAAAIQA4/SH/1gAAAJQBAAALAAAAAAAA&#10;AAAAAAAAAC8BAABfcmVscy8ucmVsc1BLAQItABQABgAIAAAAIQD7I29k5QIAAOwFAAAOAAAAAAAA&#10;AAAAAAAAAC4CAABkcnMvZTJvRG9jLnhtbFBLAQItABQABgAIAAAAIQD60LJX3gAAAAoBAAAPAAAA&#10;AAAAAAAAAAAAAD8FAABkcnMvZG93bnJldi54bWxQSwUGAAAAAAQABADzAAAASgYAAAAA&#10;" adj="2521,26351" filled="f" strokecolor="#1f4d78 [1604]" strokeweight="1pt">
                <v:textbox>
                  <w:txbxContent>
                    <w:p w:rsidR="00CA3564" w:rsidRPr="00052DBE" w:rsidRDefault="00CA3564" w:rsidP="008C0C3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如果</w:t>
                      </w:r>
                      <w:r>
                        <w:rPr>
                          <w:color w:val="FF0000"/>
                          <w:sz w:val="15"/>
                          <w:szCs w:val="15"/>
                        </w:rPr>
                        <w:t>发</w:t>
                      </w:r>
                      <w:r>
                        <w:rPr>
                          <w:rFonts w:hint="eastAsia"/>
                          <w:color w:val="FF0000"/>
                          <w:sz w:val="15"/>
                          <w:szCs w:val="15"/>
                        </w:rPr>
                        <w:t>送</w:t>
                      </w:r>
                      <w:r>
                        <w:rPr>
                          <w:color w:val="FF0000"/>
                          <w:sz w:val="15"/>
                          <w:szCs w:val="15"/>
                        </w:rPr>
                        <w:t>emit</w:t>
                      </w:r>
                      <w:r>
                        <w:rPr>
                          <w:rFonts w:hint="eastAsia"/>
                          <w:color w:val="FF0000"/>
                          <w:sz w:val="15"/>
                          <w:szCs w:val="15"/>
                        </w:rPr>
                        <w:t>信号</w:t>
                      </w:r>
                      <w:r>
                        <w:rPr>
                          <w:color w:val="FF0000"/>
                          <w:sz w:val="15"/>
                          <w:szCs w:val="15"/>
                        </w:rPr>
                        <w:t>的线程和槽函数slot执行的线程是同一个线程</w:t>
                      </w:r>
                      <w:r>
                        <w:rPr>
                          <w:rFonts w:hint="eastAsia"/>
                          <w:color w:val="FF0000"/>
                          <w:sz w:val="15"/>
                          <w:szCs w:val="15"/>
                        </w:rPr>
                        <w:t>ID那么QT就</w:t>
                      </w:r>
                      <w:r>
                        <w:rPr>
                          <w:color w:val="FF0000"/>
                          <w:sz w:val="15"/>
                          <w:szCs w:val="15"/>
                        </w:rPr>
                        <w:t>自动在connect后面帮你加入</w:t>
                      </w:r>
                      <w:r>
                        <w:rPr>
                          <w:rFonts w:hint="eastAsia"/>
                          <w:color w:val="FF0000"/>
                          <w:sz w:val="15"/>
                          <w:szCs w:val="15"/>
                        </w:rPr>
                        <w:t>D</w:t>
                      </w:r>
                      <w:r>
                        <w:rPr>
                          <w:color w:val="FF0000"/>
                          <w:sz w:val="15"/>
                          <w:szCs w:val="15"/>
                        </w:rPr>
                        <w:t>irectConnection参数</w:t>
                      </w:r>
                    </w:p>
                  </w:txbxContent>
                </v:textbox>
                <w10:wrap anchorx="margin"/>
              </v:shape>
            </w:pict>
          </mc:Fallback>
        </mc:AlternateContent>
      </w:r>
      <w:r w:rsidR="00D446A8">
        <w:rPr>
          <w:noProof/>
          <w:sz w:val="21"/>
          <w:szCs w:val="21"/>
        </w:rPr>
        <mc:AlternateContent>
          <mc:Choice Requires="wps">
            <w:drawing>
              <wp:anchor distT="0" distB="0" distL="114300" distR="114300" simplePos="0" relativeHeight="251997184" behindDoc="0" locked="0" layoutInCell="1" allowOverlap="1">
                <wp:simplePos x="0" y="0"/>
                <wp:positionH relativeFrom="column">
                  <wp:posOffset>17698</wp:posOffset>
                </wp:positionH>
                <wp:positionV relativeFrom="paragraph">
                  <wp:posOffset>406319</wp:posOffset>
                </wp:positionV>
                <wp:extent cx="1155291" cy="108154"/>
                <wp:effectExtent l="0" t="0" r="26035" b="25400"/>
                <wp:wrapNone/>
                <wp:docPr id="312" name="矩形 312"/>
                <wp:cNvGraphicFramePr/>
                <a:graphic xmlns:a="http://schemas.openxmlformats.org/drawingml/2006/main">
                  <a:graphicData uri="http://schemas.microsoft.com/office/word/2010/wordprocessingShape">
                    <wps:wsp>
                      <wps:cNvSpPr/>
                      <wps:spPr>
                        <a:xfrm>
                          <a:off x="0" y="0"/>
                          <a:ext cx="1155291" cy="1081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53409" id="矩形 312" o:spid="_x0000_s1026" style="position:absolute;left:0;text-align:left;margin-left:1.4pt;margin-top:32pt;width:90.95pt;height:8.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6kaoQIAAIYFAAAOAAAAZHJzL2Uyb0RvYy54bWysVM1u1DAQviPxDpbvNMmyC23UbLVqtQip&#10;KhUt6tnr2JtIjsfY3j9eBokbD8HjIF6DsZ2kq1JxQOTgzHhmvvnxzJxf7DtFtsK6FnRFi5OcEqE5&#10;1K1eV/TT/fLVKSXOM10zBVpU9CAcvZi/fHG+M6WYQAOqFpYgiHblzlS08d6UWeZ4IzrmTsAIjUIJ&#10;tmMeWbvOast2iN6pbJLnb7Id2NpY4MI5vL1KQjqP+FIK7j9I6YQnqqIYm4+njecqnNn8nJVry0zT&#10;8j4M9g9RdKzV6HSEumKekY1t/4DqWm7BgfQnHLoMpGy5iDlgNkX+JJu7hhkRc8HiODOWyf0/WH6z&#10;vbWkrSv6uphQolmHj/Tr6/efP76RcIP12RlXotqdubU955AMye6l7cIf0yD7WNPDWFOx94TjZVHM&#10;ZpOzghKOsiI/LWbTAJo9Whvr/DsBHQlERS2+WSwl2147n1QHleBMw7JVCu9ZqXQ4Hai2DneRsevV&#10;pbJky/DBl8scv97dkRo6D6ZZyCzlEil/UCLBfhQSa4LRT2IksRvFCMs4F9oXSdSwWiRvs2NnoX+D&#10;RcxUaQQMyBKjHLF7gEEzgQzYKe9eP5iK2Myjcf63wJLxaBE9g/ajcddqsM8BKMyq95z0hyKl0oQq&#10;raA+YMdYSKPkDF+2+G7XzPlbZnF2cMpwH/gPeEgFu4pCT1HSgP3y3H3Qx5ZGKSU7nMWKus8bZgUl&#10;6r3GZj8rptMwvJGZzt5OkLHHktWxRG+6S8DXx57D6CIZ9L0aSGmhe8C1sQheUcQ0R98V5d4OzKVP&#10;OwIXDxeLRVTDgTXMX+s7wwN4qGroy/v9A7Omb16PbX8Dw9yy8kkPJ91gqWGx8SDb2OCPde3rjcMe&#10;G6dfTGGbHPNR63F9zn8DAAD//wMAUEsDBBQABgAIAAAAIQDlPIN92wAAAAcBAAAPAAAAZHJzL2Rv&#10;d25yZXYueG1sTI/NTsMwEITvSLyDtUjcqJOqaqMQp0KInjgApRLXbbwkUf0n22nD27M9wXE1OzPf&#10;NNvZGnGmmEbvFJSLAgS5zuvR9QoOn7uHCkTK6DQa70jBDyXYtrc3DdbaX9wHnfe5FxziUo0KhpxD&#10;LWXqBrKYFj6QY+3bR4uZz9hLHfHC4dbIZVGspcXRccOAgZ4H6k77yTJGMO9BT2+nw1c57+KLfk3Y&#10;b5S6v5ufHkFkmvPfM1zx2QMtMx395HQSRsGSwbOC9YoXXeVqtQFxVFCVBci2kf/5218AAAD//wMA&#10;UEsBAi0AFAAGAAgAAAAhALaDOJL+AAAA4QEAABMAAAAAAAAAAAAAAAAAAAAAAFtDb250ZW50X1R5&#10;cGVzXS54bWxQSwECLQAUAAYACAAAACEAOP0h/9YAAACUAQAACwAAAAAAAAAAAAAAAAAvAQAAX3Jl&#10;bHMvLnJlbHNQSwECLQAUAAYACAAAACEAdn+pGqECAACGBQAADgAAAAAAAAAAAAAAAAAuAgAAZHJz&#10;L2Uyb0RvYy54bWxQSwECLQAUAAYACAAAACEA5TyDfdsAAAAHAQAADwAAAAAAAAAAAAAAAAD7BAAA&#10;ZHJzL2Rvd25yZXYueG1sUEsFBgAAAAAEAAQA8wAAAAMGAAAAAA==&#10;" filled="f" strokecolor="red" strokeweight="1pt"/>
            </w:pict>
          </mc:Fallback>
        </mc:AlternateContent>
      </w:r>
      <w:r w:rsidR="009B1593">
        <w:rPr>
          <w:noProof/>
          <w:sz w:val="21"/>
          <w:szCs w:val="21"/>
        </w:rPr>
        <w:drawing>
          <wp:inline distT="0" distB="0" distL="0" distR="0" wp14:anchorId="4A4E12CC" wp14:editId="30340B61">
            <wp:extent cx="1288026" cy="685697"/>
            <wp:effectExtent l="0" t="0" r="762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19041422281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297264" cy="690615"/>
                    </a:xfrm>
                    <a:prstGeom prst="rect">
                      <a:avLst/>
                    </a:prstGeom>
                  </pic:spPr>
                </pic:pic>
              </a:graphicData>
            </a:graphic>
          </wp:inline>
        </w:drawing>
      </w:r>
    </w:p>
    <w:p w:rsidR="00E93160" w:rsidRDefault="00A97DA7" w:rsidP="000372BD">
      <w:pPr>
        <w:spacing w:line="0" w:lineRule="atLeast"/>
        <w:rPr>
          <w:sz w:val="21"/>
          <w:szCs w:val="21"/>
        </w:rPr>
      </w:pPr>
      <w:r>
        <w:rPr>
          <w:noProof/>
          <w:sz w:val="21"/>
          <w:szCs w:val="21"/>
        </w:rPr>
        <mc:AlternateContent>
          <mc:Choice Requires="wps">
            <w:drawing>
              <wp:anchor distT="0" distB="0" distL="114300" distR="114300" simplePos="0" relativeHeight="252001280" behindDoc="0" locked="0" layoutInCell="1" allowOverlap="1" wp14:anchorId="30DDBAF2" wp14:editId="4559ABB5">
                <wp:simplePos x="0" y="0"/>
                <wp:positionH relativeFrom="margin">
                  <wp:posOffset>3360297</wp:posOffset>
                </wp:positionH>
                <wp:positionV relativeFrom="paragraph">
                  <wp:posOffset>271739</wp:posOffset>
                </wp:positionV>
                <wp:extent cx="2088515" cy="805815"/>
                <wp:effectExtent l="228600" t="0" r="26035" b="13335"/>
                <wp:wrapNone/>
                <wp:docPr id="317" name="圆角矩形标注 317"/>
                <wp:cNvGraphicFramePr/>
                <a:graphic xmlns:a="http://schemas.openxmlformats.org/drawingml/2006/main">
                  <a:graphicData uri="http://schemas.microsoft.com/office/word/2010/wordprocessingShape">
                    <wps:wsp>
                      <wps:cNvSpPr/>
                      <wps:spPr>
                        <a:xfrm>
                          <a:off x="0" y="0"/>
                          <a:ext cx="2088515" cy="805815"/>
                        </a:xfrm>
                        <a:prstGeom prst="wedgeRoundRectCallout">
                          <a:avLst>
                            <a:gd name="adj1" fmla="val -75758"/>
                            <a:gd name="adj2" fmla="val 488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A97DA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如果</w:t>
                            </w:r>
                            <w:r>
                              <w:rPr>
                                <w:color w:val="FF0000"/>
                                <w:sz w:val="15"/>
                                <w:szCs w:val="15"/>
                              </w:rPr>
                              <w:t>发</w:t>
                            </w:r>
                            <w:r>
                              <w:rPr>
                                <w:rFonts w:hint="eastAsia"/>
                                <w:color w:val="FF0000"/>
                                <w:sz w:val="15"/>
                                <w:szCs w:val="15"/>
                              </w:rPr>
                              <w:t>送</w:t>
                            </w:r>
                            <w:r>
                              <w:rPr>
                                <w:color w:val="FF0000"/>
                                <w:sz w:val="15"/>
                                <w:szCs w:val="15"/>
                              </w:rPr>
                              <w:t>emit</w:t>
                            </w:r>
                            <w:r>
                              <w:rPr>
                                <w:rFonts w:hint="eastAsia"/>
                                <w:color w:val="FF0000"/>
                                <w:sz w:val="15"/>
                                <w:szCs w:val="15"/>
                              </w:rPr>
                              <w:t>信号</w:t>
                            </w:r>
                            <w:r>
                              <w:rPr>
                                <w:color w:val="FF0000"/>
                                <w:sz w:val="15"/>
                                <w:szCs w:val="15"/>
                              </w:rPr>
                              <w:t>的线程和槽函数slot执行的线程</w:t>
                            </w:r>
                            <w:r>
                              <w:rPr>
                                <w:rFonts w:hint="eastAsia"/>
                                <w:color w:val="FF0000"/>
                                <w:sz w:val="15"/>
                                <w:szCs w:val="15"/>
                              </w:rPr>
                              <w:t>不是</w:t>
                            </w:r>
                            <w:r>
                              <w:rPr>
                                <w:color w:val="FF0000"/>
                                <w:sz w:val="15"/>
                                <w:szCs w:val="15"/>
                              </w:rPr>
                              <w:t>同一个线程</w:t>
                            </w:r>
                            <w:r>
                              <w:rPr>
                                <w:rFonts w:hint="eastAsia"/>
                                <w:color w:val="FF0000"/>
                                <w:sz w:val="15"/>
                                <w:szCs w:val="15"/>
                              </w:rPr>
                              <w:t>ID那么QT就</w:t>
                            </w:r>
                            <w:r>
                              <w:rPr>
                                <w:color w:val="FF0000"/>
                                <w:sz w:val="15"/>
                                <w:szCs w:val="15"/>
                              </w:rPr>
                              <w:t>自动在connect后面帮你加入QueuedConnection参数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DBAF2" id="圆角矩形标注 317" o:spid="_x0000_s1172" type="#_x0000_t62" style="position:absolute;left:0;text-align:left;margin-left:264.6pt;margin-top:21.4pt;width:164.45pt;height:63.4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6i4QIAAOsFAAAOAAAAZHJzL2Uyb0RvYy54bWysVM1uEzEQviPxDpbv7e6m+VmibqooVRFS&#10;1UZtUc+O104WeW1jO9mEB4A7ZyQQF+DMmcdp4TEYezebiFYcEDlsZjz/3/wcn6xLgVbM2ELJDCeH&#10;MUZMUpUXcp7hlzdnBylG1hGZE6Eky/CGWXwyevrkuNJD1lELJXJmEDiRdljpDC+c08MosnTBSmIP&#10;lWYShFyZkjhgzTzKDanAeymiThz3o0qZXBtFmbXweloL8Sj455xRd8m5ZQ6JDENuLnxN+M78Nxod&#10;k+HcEL0oaJMG+YcsSlJICNq6OiWOoKUpHrgqC2qUVdwdUlVGivOCslADVJPEf1RzvSCahVoAHKtb&#10;mOz/c0svVlODijzDR8kAI0lKaNLdh7e/vrz/+fHb3Y/P95/e3X//irwUsKq0HYLJtZ6ahrNA+sLX&#10;3JT+H0pC64DvpsWXrR2i8NiJ07SX9DCiIEvjXgo0uIl21tpY95ypEnkiwxXL5+xKLWV+BZ2cECHU&#10;0gWcyercugB43iRN8lcJRrwU0L8VEehg0Bv00qbBe0qdfaVumoa6oHF7Kkf7Kkm/3w86kGYTFaht&#10;oj4Fqc4KIXwhHp4akEC5jWBeQcgrxgFkD0HIPow3mwiDINMME0qZdEktWpCc1c+9GH4NQK1FgCs4&#10;9J45BG59Nw786jz0XePc6HtTFrajNY7/llht3FqEyEq61rgspDKPORBQVRO51t+CVEPjUXLr2ToM&#10;YNLte13/NlP5BsbSqHpfraZnBQzEObFuSgw0GFYZjo67hA8XqsqwaiiMFsq8eezd68PegBSjChY+&#10;w/b1khiGkXghYaOeJd2uvxCB6fYGHWDMvmS2L5HLcqKgdTBykF0gvb4TW5IbVd7CbRr7qCAikkLs&#10;DFNntszE1YcIrhtl43FQg6ugiTuX15p65x5pP2o361tidLMVDvbpQm2PQzOVNco7XW8p1XjpFC+c&#10;F+5wbRi4KGGYmuvnT9Y+H7R2N3r0GwAA//8DAFBLAwQUAAYACAAAACEA4hWJ4d8AAAAKAQAADwAA&#10;AGRycy9kb3ducmV2LnhtbEyPQW6DMBBF95VyB2siddeYoEIIxURVpC5SVZUCPYCDHUDBY2QbQm/f&#10;6apdjubp//eLw2IGNmvne4sCtpsImMbGqh5bAV/121MGzAeJSg4WtYBv7eFQrh4KmSt7x7Oeq9Ay&#10;CkGfSwFdCGPOuW86baTf2FEj/a7WGRnodC1XTt4p3Aw8jqKUG9kjNXRy1MdON7dqMgLS6v3jMz27&#10;BG1dTyeD1+PtNAvxuF5eX4AFvYQ/GH71SR1KcrrYCZVng4Ak3seECniOaQIBWZJtgV2ITPc74GXB&#10;/08ofwAAAP//AwBQSwECLQAUAAYACAAAACEAtoM4kv4AAADhAQAAEwAAAAAAAAAAAAAAAAAAAAAA&#10;W0NvbnRlbnRfVHlwZXNdLnhtbFBLAQItABQABgAIAAAAIQA4/SH/1gAAAJQBAAALAAAAAAAAAAAA&#10;AAAAAC8BAABfcmVscy8ucmVsc1BLAQItABQABgAIAAAAIQBmYI6i4QIAAOsFAAAOAAAAAAAAAAAA&#10;AAAAAC4CAABkcnMvZTJvRG9jLnhtbFBLAQItABQABgAIAAAAIQDiFYnh3wAAAAoBAAAPAAAAAAAA&#10;AAAAAAAAADsFAABkcnMvZG93bnJldi54bWxQSwUGAAAAAAQABADzAAAARwYAAAAA&#10;" adj="-5564,11856" filled="f" strokecolor="#1f4d78 [1604]" strokeweight="1pt">
                <v:textbox>
                  <w:txbxContent>
                    <w:p w:rsidR="00CA3564" w:rsidRPr="00052DBE" w:rsidRDefault="00CA3564" w:rsidP="00A97DA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如果</w:t>
                      </w:r>
                      <w:r>
                        <w:rPr>
                          <w:color w:val="FF0000"/>
                          <w:sz w:val="15"/>
                          <w:szCs w:val="15"/>
                        </w:rPr>
                        <w:t>发</w:t>
                      </w:r>
                      <w:r>
                        <w:rPr>
                          <w:rFonts w:hint="eastAsia"/>
                          <w:color w:val="FF0000"/>
                          <w:sz w:val="15"/>
                          <w:szCs w:val="15"/>
                        </w:rPr>
                        <w:t>送</w:t>
                      </w:r>
                      <w:r>
                        <w:rPr>
                          <w:color w:val="FF0000"/>
                          <w:sz w:val="15"/>
                          <w:szCs w:val="15"/>
                        </w:rPr>
                        <w:t>emit</w:t>
                      </w:r>
                      <w:r>
                        <w:rPr>
                          <w:rFonts w:hint="eastAsia"/>
                          <w:color w:val="FF0000"/>
                          <w:sz w:val="15"/>
                          <w:szCs w:val="15"/>
                        </w:rPr>
                        <w:t>信号</w:t>
                      </w:r>
                      <w:r>
                        <w:rPr>
                          <w:color w:val="FF0000"/>
                          <w:sz w:val="15"/>
                          <w:szCs w:val="15"/>
                        </w:rPr>
                        <w:t>的线程和槽函数slot执行的线程</w:t>
                      </w:r>
                      <w:r>
                        <w:rPr>
                          <w:rFonts w:hint="eastAsia"/>
                          <w:color w:val="FF0000"/>
                          <w:sz w:val="15"/>
                          <w:szCs w:val="15"/>
                        </w:rPr>
                        <w:t>不是</w:t>
                      </w:r>
                      <w:r>
                        <w:rPr>
                          <w:color w:val="FF0000"/>
                          <w:sz w:val="15"/>
                          <w:szCs w:val="15"/>
                        </w:rPr>
                        <w:t>同一个线程</w:t>
                      </w:r>
                      <w:r>
                        <w:rPr>
                          <w:rFonts w:hint="eastAsia"/>
                          <w:color w:val="FF0000"/>
                          <w:sz w:val="15"/>
                          <w:szCs w:val="15"/>
                        </w:rPr>
                        <w:t>ID那么QT就</w:t>
                      </w:r>
                      <w:r>
                        <w:rPr>
                          <w:color w:val="FF0000"/>
                          <w:sz w:val="15"/>
                          <w:szCs w:val="15"/>
                        </w:rPr>
                        <w:t>自动在connect后面帮你加入QueuedConnection参数</w:t>
                      </w:r>
                    </w:p>
                  </w:txbxContent>
                </v:textbox>
                <w10:wrap anchorx="margin"/>
              </v:shape>
            </w:pict>
          </mc:Fallback>
        </mc:AlternateContent>
      </w:r>
      <w:r w:rsidR="00E93160">
        <w:rPr>
          <w:rFonts w:hint="eastAsia"/>
          <w:noProof/>
          <w:sz w:val="21"/>
          <w:szCs w:val="21"/>
        </w:rPr>
        <w:drawing>
          <wp:inline distT="0" distB="0" distL="0" distR="0">
            <wp:extent cx="2826452" cy="811161"/>
            <wp:effectExtent l="0" t="0" r="0" b="825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QQ图片20190416231900.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79827" cy="826479"/>
                    </a:xfrm>
                    <a:prstGeom prst="rect">
                      <a:avLst/>
                    </a:prstGeom>
                  </pic:spPr>
                </pic:pic>
              </a:graphicData>
            </a:graphic>
          </wp:inline>
        </w:drawing>
      </w:r>
    </w:p>
    <w:p w:rsidR="00A66410" w:rsidRDefault="00C432AA" w:rsidP="000372BD">
      <w:pPr>
        <w:spacing w:line="0" w:lineRule="atLeast"/>
        <w:rPr>
          <w:sz w:val="21"/>
          <w:szCs w:val="21"/>
        </w:rPr>
      </w:pPr>
      <w:r>
        <w:rPr>
          <w:noProof/>
          <w:sz w:val="21"/>
          <w:szCs w:val="21"/>
        </w:rPr>
        <mc:AlternateContent>
          <mc:Choice Requires="wps">
            <w:drawing>
              <wp:anchor distT="0" distB="0" distL="114300" distR="114300" simplePos="0" relativeHeight="252005376" behindDoc="0" locked="0" layoutInCell="1" allowOverlap="1" wp14:anchorId="756B0471" wp14:editId="25965C10">
                <wp:simplePos x="0" y="0"/>
                <wp:positionH relativeFrom="margin">
                  <wp:posOffset>4446762</wp:posOffset>
                </wp:positionH>
                <wp:positionV relativeFrom="paragraph">
                  <wp:posOffset>617713</wp:posOffset>
                </wp:positionV>
                <wp:extent cx="1078865" cy="1091380"/>
                <wp:effectExtent l="0" t="0" r="26035" b="261620"/>
                <wp:wrapNone/>
                <wp:docPr id="319" name="圆角矩形标注 319"/>
                <wp:cNvGraphicFramePr/>
                <a:graphic xmlns:a="http://schemas.openxmlformats.org/drawingml/2006/main">
                  <a:graphicData uri="http://schemas.microsoft.com/office/word/2010/wordprocessingShape">
                    <wps:wsp>
                      <wps:cNvSpPr/>
                      <wps:spPr>
                        <a:xfrm>
                          <a:off x="0" y="0"/>
                          <a:ext cx="1078865" cy="1091380"/>
                        </a:xfrm>
                        <a:prstGeom prst="wedgeRoundRectCallout">
                          <a:avLst>
                            <a:gd name="adj1" fmla="val -28823"/>
                            <a:gd name="adj2" fmla="val 70682"/>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C432AA" w:rsidRDefault="00CA3564" w:rsidP="00C432AA">
                            <w:pPr>
                              <w:spacing w:line="0" w:lineRule="atLeast"/>
                              <w:rPr>
                                <w:color w:val="FFFF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3"/>
                                <w:szCs w:val="13"/>
                              </w:rPr>
                              <w:t>这很</w:t>
                            </w:r>
                            <w:r>
                              <w:rPr>
                                <w:color w:val="FFFF00"/>
                                <w:sz w:val="13"/>
                                <w:szCs w:val="13"/>
                              </w:rPr>
                              <w:t>明显槽函数还没执行完线程就先执行完了，</w:t>
                            </w:r>
                            <w:r>
                              <w:rPr>
                                <w:rFonts w:hint="eastAsia"/>
                                <w:color w:val="FFFF00"/>
                                <w:sz w:val="13"/>
                                <w:szCs w:val="13"/>
                              </w:rPr>
                              <w:t>所以</w:t>
                            </w:r>
                            <w:r>
                              <w:rPr>
                                <w:color w:val="FFFF00"/>
                                <w:sz w:val="13"/>
                                <w:szCs w:val="13"/>
                              </w:rPr>
                              <w:t>线程不用</w:t>
                            </w:r>
                            <w:r>
                              <w:rPr>
                                <w:rFonts w:hint="eastAsia"/>
                                <w:color w:val="FFFF00"/>
                                <w:sz w:val="13"/>
                                <w:szCs w:val="13"/>
                              </w:rPr>
                              <w:t>等待</w:t>
                            </w:r>
                            <w:r>
                              <w:rPr>
                                <w:color w:val="FFFF00"/>
                                <w:sz w:val="13"/>
                                <w:szCs w:val="13"/>
                              </w:rPr>
                              <w:t>槽函数</w:t>
                            </w:r>
                            <w:r>
                              <w:rPr>
                                <w:rFonts w:hint="eastAsia"/>
                                <w:color w:val="FFFF00"/>
                                <w:sz w:val="13"/>
                                <w:szCs w:val="13"/>
                              </w:rPr>
                              <w:t>执行</w:t>
                            </w:r>
                            <w:r>
                              <w:rPr>
                                <w:color w:val="FFFF00"/>
                                <w:sz w:val="13"/>
                                <w:szCs w:val="13"/>
                              </w:rPr>
                              <w:t>完</w:t>
                            </w:r>
                            <w:r>
                              <w:rPr>
                                <w:rFonts w:hint="eastAsia"/>
                                <w:color w:val="FFFF00"/>
                                <w:sz w:val="13"/>
                                <w:szCs w:val="13"/>
                              </w:rPr>
                              <w:t>,证明QT选择</w:t>
                            </w:r>
                            <w:r>
                              <w:rPr>
                                <w:color w:val="FFFF00"/>
                                <w:sz w:val="13"/>
                                <w:szCs w:val="13"/>
                              </w:rPr>
                              <w:t>的是</w:t>
                            </w:r>
                            <w:r>
                              <w:rPr>
                                <w:rFonts w:hint="eastAsia"/>
                                <w:color w:val="FFFF00"/>
                                <w:sz w:val="13"/>
                                <w:szCs w:val="13"/>
                              </w:rPr>
                              <w:t>Q</w:t>
                            </w:r>
                            <w:r>
                              <w:rPr>
                                <w:color w:val="FFFF00"/>
                                <w:sz w:val="13"/>
                                <w:szCs w:val="13"/>
                              </w:rPr>
                              <w:t>ueuedConnection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B0471" id="圆角矩形标注 319" o:spid="_x0000_s1173" type="#_x0000_t62" style="position:absolute;left:0;text-align:left;margin-left:350.15pt;margin-top:48.65pt;width:84.95pt;height:85.9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u7/QIAAC4GAAAOAAAAZHJzL2Uyb0RvYy54bWysVM1uEzEQviPxDpbvdH+SJmnUTRWlCkKq&#10;2qot6tnx2skir21sJ5vwAHDnjATiApw58zgtPAZj72YT0YoDYg9ej2fm88znmTk+WZcCrZixhZIZ&#10;Tg5ijJikKi/kPMMvb6bPBhhZR2ROhJIswxtm8cno6ZPjSg9ZqhZK5MwgAJF2WOkML5zTwyiydMFK&#10;Yg+UZhKUXJmSOBDNPMoNqQC9FFEax72oUibXRlFmLZye1ko8CvicM+ouOLfMIZFhiM2F1YR15tdo&#10;dEyGc0P0oqBNGOQfoihJIeHSFuqUOIKWpngAVRbUKKu4O6CqjBTnBWUhB8gmif/I5npBNAu5ADlW&#10;tzTZ/wdLz1eXBhV5hjvJEUaSlPBIdx/e/vry/ufHb3c/Pt9/enf//SvyWuCq0nYILtf60jSSha1P&#10;fM1N6f+QEloHfjctv2ztEIXDJO4PBr1DjCjokvgo6QzCC0Q7d22se85UifwmwxXL5+xKLWV+BU85&#10;IUKopQtEk9WZdYHxvIma5K8SjHgp4AFXRKBn6WCQdpoX3jNK9436cW+QPrTp7NskvV6v720gzuZa&#10;2G0j9TFINS2ECLUkpD+wShS5PwuCmc8mwiAIKsNT+OJt1ntmgOhdI89wzWnYuY1gHkPIK8bhnYDF&#10;NOQfOoS1sIRSJl1SqxYkZ/VthzF8TeitR0gkAHpkDlG22A2A776H2DUDjb13ZaHBWuf4b4HVzq1H&#10;uFlJ1zqXhVTmMQABWTU31/ZbkmpqPEtuPVuHGk664Z382UzlG6hso+qWt5pOCyipM2LdJTFQIjAN&#10;YG65C1i4UFWGVbPDaKHMm8fOvT20HmgxqmBmZNi+XhLDMBIvJDTlUdLt+iEThO5hPwXB7Gtm+xq5&#10;LCcKKgKKFqILW2/vxHbLjSpvYbyN/a2gIpLC3RmmzmyFiatnGQxIysbjYAaDRRN3Jq819eCeaV+r&#10;N+tbYnTTVw5a8lxt50tT1jXLO1vvKdV46RQvnFfueG0EGEqhmJoB6qfevhysdmN+9BsAAP//AwBQ&#10;SwMEFAAGAAgAAAAhAOwIiPPfAAAACgEAAA8AAABkcnMvZG93bnJldi54bWxMj8FOwzAMhu9IvENk&#10;JG4sWSctW2k6oYlJHOBAQeKaNl5TLXGqJtvK2xNOcLIsf/r9/dVu9o5dcIpDIAXLhQCG1AUzUK/g&#10;8+PwsAEWkyajXSBU8I0RdvXtTaVLE670jpcm9SyHUCy1ApvSWHIeO4tex0UYkfLtGCavU16nnptJ&#10;X3O4d7wQYs29Hih/sHrEvcXu1Jy9AvH6sndk3+TzQfY46PB1apuVUvd389MjsIRz+oPhVz+rQ52d&#10;2nAmE5lTIIVYZVTBVuaZgY0UBbBWQbHeFsDriv+vUP8AAAD//wMAUEsBAi0AFAAGAAgAAAAhALaD&#10;OJL+AAAA4QEAABMAAAAAAAAAAAAAAAAAAAAAAFtDb250ZW50X1R5cGVzXS54bWxQSwECLQAUAAYA&#10;CAAAACEAOP0h/9YAAACUAQAACwAAAAAAAAAAAAAAAAAvAQAAX3JlbHMvLnJlbHNQSwECLQAUAAYA&#10;CAAAACEAW7L7u/0CAAAuBgAADgAAAAAAAAAAAAAAAAAuAgAAZHJzL2Uyb0RvYy54bWxQSwECLQAU&#10;AAYACAAAACEA7AiI898AAAAKAQAADwAAAAAAAAAAAAAAAABXBQAAZHJzL2Rvd25yZXYueG1sUEsF&#10;BgAAAAAEAAQA8wAAAGMGAAAAAA==&#10;" adj="4574,26067" filled="f" strokecolor="yellow" strokeweight="1pt">
                <v:textbox>
                  <w:txbxContent>
                    <w:p w:rsidR="00CA3564" w:rsidRPr="00C432AA" w:rsidRDefault="00CA3564" w:rsidP="00C432AA">
                      <w:pPr>
                        <w:spacing w:line="0" w:lineRule="atLeast"/>
                        <w:rPr>
                          <w:color w:val="FFFF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3"/>
                          <w:szCs w:val="13"/>
                        </w:rPr>
                        <w:t>这很</w:t>
                      </w:r>
                      <w:r>
                        <w:rPr>
                          <w:color w:val="FFFF00"/>
                          <w:sz w:val="13"/>
                          <w:szCs w:val="13"/>
                        </w:rPr>
                        <w:t>明显槽函数还没执行完线程就先执行完了，</w:t>
                      </w:r>
                      <w:r>
                        <w:rPr>
                          <w:rFonts w:hint="eastAsia"/>
                          <w:color w:val="FFFF00"/>
                          <w:sz w:val="13"/>
                          <w:szCs w:val="13"/>
                        </w:rPr>
                        <w:t>所以</w:t>
                      </w:r>
                      <w:r>
                        <w:rPr>
                          <w:color w:val="FFFF00"/>
                          <w:sz w:val="13"/>
                          <w:szCs w:val="13"/>
                        </w:rPr>
                        <w:t>线程不用</w:t>
                      </w:r>
                      <w:r>
                        <w:rPr>
                          <w:rFonts w:hint="eastAsia"/>
                          <w:color w:val="FFFF00"/>
                          <w:sz w:val="13"/>
                          <w:szCs w:val="13"/>
                        </w:rPr>
                        <w:t>等待</w:t>
                      </w:r>
                      <w:r>
                        <w:rPr>
                          <w:color w:val="FFFF00"/>
                          <w:sz w:val="13"/>
                          <w:szCs w:val="13"/>
                        </w:rPr>
                        <w:t>槽函数</w:t>
                      </w:r>
                      <w:r>
                        <w:rPr>
                          <w:rFonts w:hint="eastAsia"/>
                          <w:color w:val="FFFF00"/>
                          <w:sz w:val="13"/>
                          <w:szCs w:val="13"/>
                        </w:rPr>
                        <w:t>执行</w:t>
                      </w:r>
                      <w:r>
                        <w:rPr>
                          <w:color w:val="FFFF00"/>
                          <w:sz w:val="13"/>
                          <w:szCs w:val="13"/>
                        </w:rPr>
                        <w:t>完</w:t>
                      </w:r>
                      <w:r>
                        <w:rPr>
                          <w:rFonts w:hint="eastAsia"/>
                          <w:color w:val="FFFF00"/>
                          <w:sz w:val="13"/>
                          <w:szCs w:val="13"/>
                        </w:rPr>
                        <w:t>,证明QT选择</w:t>
                      </w:r>
                      <w:r>
                        <w:rPr>
                          <w:color w:val="FFFF00"/>
                          <w:sz w:val="13"/>
                          <w:szCs w:val="13"/>
                        </w:rPr>
                        <w:t>的是</w:t>
                      </w:r>
                      <w:r>
                        <w:rPr>
                          <w:rFonts w:hint="eastAsia"/>
                          <w:color w:val="FFFF00"/>
                          <w:sz w:val="13"/>
                          <w:szCs w:val="13"/>
                        </w:rPr>
                        <w:t>Q</w:t>
                      </w:r>
                      <w:r>
                        <w:rPr>
                          <w:color w:val="FFFF00"/>
                          <w:sz w:val="13"/>
                          <w:szCs w:val="13"/>
                        </w:rPr>
                        <w:t>ueuedConnection</w:t>
                      </w:r>
                    </w:p>
                  </w:txbxContent>
                </v:textbox>
                <w10:wrap anchorx="margin"/>
              </v:shape>
            </w:pict>
          </mc:Fallback>
        </mc:AlternateContent>
      </w:r>
      <w:r w:rsidR="004819FF">
        <w:rPr>
          <w:noProof/>
          <w:sz w:val="21"/>
          <w:szCs w:val="21"/>
        </w:rPr>
        <mc:AlternateContent>
          <mc:Choice Requires="wps">
            <w:drawing>
              <wp:anchor distT="0" distB="0" distL="114300" distR="114300" simplePos="0" relativeHeight="252003328" behindDoc="0" locked="0" layoutInCell="1" allowOverlap="1" wp14:anchorId="33B07A77" wp14:editId="1456E679">
                <wp:simplePos x="0" y="0"/>
                <wp:positionH relativeFrom="margin">
                  <wp:posOffset>2519639</wp:posOffset>
                </wp:positionH>
                <wp:positionV relativeFrom="paragraph">
                  <wp:posOffset>711118</wp:posOffset>
                </wp:positionV>
                <wp:extent cx="1101090" cy="663575"/>
                <wp:effectExtent l="0" t="133350" r="22860" b="22225"/>
                <wp:wrapNone/>
                <wp:docPr id="318" name="圆角矩形标注 318"/>
                <wp:cNvGraphicFramePr/>
                <a:graphic xmlns:a="http://schemas.openxmlformats.org/drawingml/2006/main">
                  <a:graphicData uri="http://schemas.microsoft.com/office/word/2010/wordprocessingShape">
                    <wps:wsp>
                      <wps:cNvSpPr/>
                      <wps:spPr>
                        <a:xfrm>
                          <a:off x="0" y="0"/>
                          <a:ext cx="1101090" cy="663575"/>
                        </a:xfrm>
                        <a:prstGeom prst="wedgeRoundRectCallout">
                          <a:avLst>
                            <a:gd name="adj1" fmla="val 16216"/>
                            <a:gd name="adj2" fmla="val -6845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4819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不加</w:t>
                            </w:r>
                            <w:r>
                              <w:rPr>
                                <w:color w:val="FF0000"/>
                                <w:sz w:val="15"/>
                                <w:szCs w:val="15"/>
                              </w:rPr>
                              <w:t>参数就是</w:t>
                            </w:r>
                            <w:r>
                              <w:rPr>
                                <w:rFonts w:hint="eastAsia"/>
                                <w:color w:val="FF0000"/>
                                <w:sz w:val="15"/>
                                <w:szCs w:val="15"/>
                              </w:rPr>
                              <w:t>A</w:t>
                            </w:r>
                            <w:r>
                              <w:rPr>
                                <w:color w:val="FF0000"/>
                                <w:sz w:val="15"/>
                                <w:szCs w:val="15"/>
                              </w:rPr>
                              <w:t>utoconnection</w:t>
                            </w:r>
                            <w:r>
                              <w:rPr>
                                <w:rFonts w:hint="eastAsia"/>
                                <w:color w:val="FF0000"/>
                                <w:sz w:val="15"/>
                                <w:szCs w:val="15"/>
                              </w:rPr>
                              <w:t>，</w:t>
                            </w:r>
                            <w:r>
                              <w:rPr>
                                <w:color w:val="FF0000"/>
                                <w:sz w:val="15"/>
                                <w:szCs w:val="15"/>
                              </w:rPr>
                              <w:t>QT</w:t>
                            </w:r>
                            <w:r>
                              <w:rPr>
                                <w:rFonts w:hint="eastAsia"/>
                                <w:color w:val="FF0000"/>
                                <w:sz w:val="15"/>
                                <w:szCs w:val="15"/>
                              </w:rPr>
                              <w:t>系统</w:t>
                            </w:r>
                            <w:r>
                              <w:rPr>
                                <w:color w:val="FF0000"/>
                                <w:sz w:val="15"/>
                                <w:szCs w:val="15"/>
                              </w:rPr>
                              <w:t>自动选择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07A77" id="圆角矩形标注 318" o:spid="_x0000_s1174" type="#_x0000_t62" style="position:absolute;left:0;text-align:left;margin-left:198.4pt;margin-top:56pt;width:86.7pt;height:52.2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iR5QIAAOwFAAAOAAAAZHJzL2Uyb0RvYy54bWysVM1uEzEQviPxDpbvdLNpsm2jbqooVRFS&#10;1VZtUc+O184u8trGdrIbHgDunJFAXIAzZx6nhcdg7N1sV7TigMjBsXdmvpn55ufwqC4FWjNjCyVT&#10;HO8MMGKSqqyQyxS/vD55to+RdURmRCjJUrxhFh9Nnz45rPSEDVWuRMYMAhBpJ5VOce6cnkSRpTkr&#10;id1RmkkQcmVK4uBpllFmSAXopYiGg0ESVcpk2ijKrIWvx40QTwM+54y6c84tc0ikGGJz4TThXPgz&#10;mh6SydIQnRe0DYP8QxQlKSQ47aCOiSNoZYoHUGVBjbKKux2qykhxXlAWcoBs4sEf2VzlRLOQC5Bj&#10;dUeT/X+w9Gx9YVCRpXg3hlJJUkKRbj+8/fXl/c+P325/fL779O7u+1fkpcBVpe0ETK70hWlfFq4+&#10;8Zqb0v9DSqgO/G46flntEIWPcQw5HkAZKMiSZHe8N/ag0b21NtY9Z6pE/pLiimVLdqlWMruESs6J&#10;EGrlAs9kfWpdIDxrgybZqxgjXgqo35oIFCfDOGnr29MZ9nWeJfujcUgMKtdT2u0rxUmS7LVxtm4h&#10;4m2kPgapTgohfCaen4aRcHMbwbyCkJeMA8vAwTCEH/qbzYVBEGqKCaVMurgR5SRjzefxAH6t584i&#10;8BUAPTIHxx12C+Bn5yF2Q3Sr701ZGI/OePC3wBrjziJ4VtJ1xmUhlXkMQEBWredGf0tSQ41nydWL&#10;OnRgPOp6bKGyDfSlUc3AWk1PCuiIU2LdBTFQYWgi2DruHA4uVJVi1d4wypV589h3rw+DA1KMKpj4&#10;FNvXK2IYRuKFhJE6iEcjvyLCYzTeG8LD9CWLvkSuyrmC0kHPQXTh6vWd2F65UeUNLKeZ9woiIin4&#10;TjF1ZvuYu2YTwXqjbDYLarAWNHGn8kpTD+6Z9q12Xd8Qo9uxcDBQZ2q7HcgkdGXD8r2ut5RqtnKK&#10;F84LPdcNr+0DVkpopnb9+Z3Vfwet+yU9/Q0AAP//AwBQSwMEFAAGAAgAAAAhANXvAa3fAAAACwEA&#10;AA8AAABkcnMvZG93bnJldi54bWxMj8FOwzAQRO9I/IO1SNyoE0PTEuJUqGpuSKgFqVc3NnGEvQ6x&#10;24S/ZznBcTSjmTfVZvaOXcwY+4AS8kUGzGAbdI+dhPe35m4NLCaFWrmARsK3ibCpr68qVeow4d5c&#10;DqljVIKxVBJsSkPJeWyt8SouwmCQvI8wepVIjh3Xo5qo3DsusqzgXvVIC1YNZmtN+3k4ewlpemnw&#10;odttV69BWNfum6/jzkl5ezM/PwFLZk5/YfjFJ3SoiekUzqgjcxLuHwtCT2Tkgk5RYrnKBLCTBJEX&#10;S+B1xf9/qH8AAAD//wMAUEsBAi0AFAAGAAgAAAAhALaDOJL+AAAA4QEAABMAAAAAAAAAAAAAAAAA&#10;AAAAAFtDb250ZW50X1R5cGVzXS54bWxQSwECLQAUAAYACAAAACEAOP0h/9YAAACUAQAACwAAAAAA&#10;AAAAAAAAAAAvAQAAX3JlbHMvLnJlbHNQSwECLQAUAAYACAAAACEAt3VIkeUCAADsBQAADgAAAAAA&#10;AAAAAAAAAAAuAgAAZHJzL2Uyb0RvYy54bWxQSwECLQAUAAYACAAAACEA1e8Brd8AAAALAQAADwAA&#10;AAAAAAAAAAAAAAA/BQAAZHJzL2Rvd25yZXYueG1sUEsFBgAAAAAEAAQA8wAAAEsGAAAAAA==&#10;" adj="14303,-3987" filled="f" strokecolor="#1f4d78 [1604]" strokeweight="1pt">
                <v:textbox>
                  <w:txbxContent>
                    <w:p w:rsidR="00CA3564" w:rsidRPr="00052DBE" w:rsidRDefault="00CA3564" w:rsidP="004819F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不加</w:t>
                      </w:r>
                      <w:r>
                        <w:rPr>
                          <w:color w:val="FF0000"/>
                          <w:sz w:val="15"/>
                          <w:szCs w:val="15"/>
                        </w:rPr>
                        <w:t>参数就是</w:t>
                      </w:r>
                      <w:r>
                        <w:rPr>
                          <w:rFonts w:hint="eastAsia"/>
                          <w:color w:val="FF0000"/>
                          <w:sz w:val="15"/>
                          <w:szCs w:val="15"/>
                        </w:rPr>
                        <w:t>A</w:t>
                      </w:r>
                      <w:r>
                        <w:rPr>
                          <w:color w:val="FF0000"/>
                          <w:sz w:val="15"/>
                          <w:szCs w:val="15"/>
                        </w:rPr>
                        <w:t>utoconnection</w:t>
                      </w:r>
                      <w:r>
                        <w:rPr>
                          <w:rFonts w:hint="eastAsia"/>
                          <w:color w:val="FF0000"/>
                          <w:sz w:val="15"/>
                          <w:szCs w:val="15"/>
                        </w:rPr>
                        <w:t>，</w:t>
                      </w:r>
                      <w:r>
                        <w:rPr>
                          <w:color w:val="FF0000"/>
                          <w:sz w:val="15"/>
                          <w:szCs w:val="15"/>
                        </w:rPr>
                        <w:t>QT</w:t>
                      </w:r>
                      <w:r>
                        <w:rPr>
                          <w:rFonts w:hint="eastAsia"/>
                          <w:color w:val="FF0000"/>
                          <w:sz w:val="15"/>
                          <w:szCs w:val="15"/>
                        </w:rPr>
                        <w:t>系统</w:t>
                      </w:r>
                      <w:r>
                        <w:rPr>
                          <w:color w:val="FF0000"/>
                          <w:sz w:val="15"/>
                          <w:szCs w:val="15"/>
                        </w:rPr>
                        <w:t>自动选择</w:t>
                      </w:r>
                    </w:p>
                  </w:txbxContent>
                </v:textbox>
                <w10:wrap anchorx="margin"/>
              </v:shape>
            </w:pict>
          </mc:Fallback>
        </mc:AlternateContent>
      </w:r>
      <w:r w:rsidR="000A778C">
        <w:rPr>
          <w:noProof/>
          <w:sz w:val="21"/>
          <w:szCs w:val="21"/>
        </w:rPr>
        <w:drawing>
          <wp:inline distT="0" distB="0" distL="0" distR="0">
            <wp:extent cx="4059027" cy="2271252"/>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QQ图片20190416231711.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70094" cy="2277444"/>
                    </a:xfrm>
                    <a:prstGeom prst="rect">
                      <a:avLst/>
                    </a:prstGeom>
                  </pic:spPr>
                </pic:pic>
              </a:graphicData>
            </a:graphic>
          </wp:inline>
        </w:drawing>
      </w:r>
      <w:r w:rsidR="000A778C">
        <w:rPr>
          <w:noProof/>
          <w:sz w:val="21"/>
          <w:szCs w:val="21"/>
        </w:rPr>
        <w:drawing>
          <wp:inline distT="0" distB="0" distL="0" distR="0">
            <wp:extent cx="1467607" cy="193203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QQ图片20190416231800.png"/>
                    <pic:cNvPicPr/>
                  </pic:nvPicPr>
                  <pic:blipFill>
                    <a:blip r:embed="rId146">
                      <a:extLst>
                        <a:ext uri="{28A0092B-C50C-407E-A947-70E740481C1C}">
                          <a14:useLocalDpi xmlns:a14="http://schemas.microsoft.com/office/drawing/2010/main" val="0"/>
                        </a:ext>
                      </a:extLst>
                    </a:blip>
                    <a:stretch>
                      <a:fillRect/>
                    </a:stretch>
                  </pic:blipFill>
                  <pic:spPr>
                    <a:xfrm>
                      <a:off x="0" y="0"/>
                      <a:ext cx="1470177" cy="1935422"/>
                    </a:xfrm>
                    <a:prstGeom prst="rect">
                      <a:avLst/>
                    </a:prstGeom>
                  </pic:spPr>
                </pic:pic>
              </a:graphicData>
            </a:graphic>
          </wp:inline>
        </w:drawing>
      </w:r>
    </w:p>
    <w:p w:rsidR="00A66410" w:rsidRPr="00BE1E8E" w:rsidRDefault="00BE1E8E"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E1E8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对象</w:t>
      </w:r>
      <w:r w:rsidRPr="00BE1E8E">
        <w:rPr>
          <w:b/>
          <w:color w:val="F7CAAC" w:themeColor="accent2" w:themeTint="66"/>
          <w:sz w:val="28"/>
          <w:szCs w:val="28"/>
          <w14:textOutline w14:w="11112" w14:cap="flat" w14:cmpd="sng" w14:algn="ctr">
            <w14:solidFill>
              <w14:schemeClr w14:val="accent2"/>
            </w14:solidFill>
            <w14:prstDash w14:val="solid"/>
            <w14:round/>
          </w14:textOutline>
        </w:rPr>
        <w:t>创建的线程生命周期</w:t>
      </w:r>
      <w:r w:rsidRPr="00BE1E8E">
        <w:rPr>
          <w:rFonts w:hint="eastAsia"/>
          <w:b/>
          <w:color w:val="F7CAAC" w:themeColor="accent2" w:themeTint="66"/>
          <w:sz w:val="28"/>
          <w:szCs w:val="28"/>
          <w14:textOutline w14:w="11112" w14:cap="flat" w14:cmpd="sng" w14:algn="ctr">
            <w14:solidFill>
              <w14:schemeClr w14:val="accent2"/>
            </w14:solidFill>
            <w14:prstDash w14:val="solid"/>
            <w14:round/>
          </w14:textOutline>
        </w:rPr>
        <w:t>是否</w:t>
      </w:r>
      <w:r w:rsidRPr="00BE1E8E">
        <w:rPr>
          <w:b/>
          <w:color w:val="F7CAAC" w:themeColor="accent2" w:themeTint="66"/>
          <w:sz w:val="28"/>
          <w:szCs w:val="28"/>
          <w14:textOutline w14:w="11112" w14:cap="flat" w14:cmpd="sng" w14:algn="ctr">
            <w14:solidFill>
              <w14:schemeClr w14:val="accent2"/>
            </w14:solidFill>
            <w14:prstDash w14:val="solid"/>
            <w14:round/>
          </w14:textOutline>
        </w:rPr>
        <w:t>会随着对象执行完后线程</w:t>
      </w:r>
      <w:r w:rsidRPr="00BE1E8E">
        <w:rPr>
          <w:rFonts w:hint="eastAsia"/>
          <w:b/>
          <w:color w:val="F7CAAC" w:themeColor="accent2" w:themeTint="66"/>
          <w:sz w:val="28"/>
          <w:szCs w:val="28"/>
          <w14:textOutline w14:w="11112" w14:cap="flat" w14:cmpd="sng" w14:algn="ctr">
            <w14:solidFill>
              <w14:schemeClr w14:val="accent2"/>
            </w14:solidFill>
            <w14:prstDash w14:val="solid"/>
            <w14:round/>
          </w14:textOutline>
        </w:rPr>
        <w:t>跟着</w:t>
      </w:r>
      <w:r w:rsidRPr="00BE1E8E">
        <w:rPr>
          <w:b/>
          <w:color w:val="F7CAAC" w:themeColor="accent2" w:themeTint="66"/>
          <w:sz w:val="28"/>
          <w:szCs w:val="28"/>
          <w14:textOutline w14:w="11112" w14:cap="flat" w14:cmpd="sng" w14:algn="ctr">
            <w14:solidFill>
              <w14:schemeClr w14:val="accent2"/>
            </w14:solidFill>
            <w14:prstDash w14:val="solid"/>
            <w14:round/>
          </w14:textOutline>
        </w:rPr>
        <w:t>消失，该问题出现在</w:t>
      </w:r>
      <w:r w:rsidRPr="00BE1E8E">
        <w:rPr>
          <w:rFonts w:hint="eastAsia"/>
          <w:b/>
          <w:color w:val="F7CAAC" w:themeColor="accent2" w:themeTint="66"/>
          <w:sz w:val="28"/>
          <w:szCs w:val="28"/>
          <w14:textOutline w14:w="11112" w14:cap="flat" w14:cmpd="sng" w14:algn="ctr">
            <w14:solidFill>
              <w14:schemeClr w14:val="accent2"/>
            </w14:solidFill>
            <w14:prstDash w14:val="solid"/>
            <w14:round/>
          </w14:textOutline>
        </w:rPr>
        <w:t>子</w:t>
      </w:r>
      <w:r w:rsidRPr="00BE1E8E">
        <w:rPr>
          <w:b/>
          <w:color w:val="F7CAAC" w:themeColor="accent2" w:themeTint="66"/>
          <w:sz w:val="28"/>
          <w:szCs w:val="28"/>
          <w14:textOutline w14:w="11112" w14:cap="flat" w14:cmpd="sng" w14:algn="ctr">
            <w14:solidFill>
              <w14:schemeClr w14:val="accent2"/>
            </w14:solidFill>
            <w14:prstDash w14:val="solid"/>
            <w14:round/>
          </w14:textOutline>
        </w:rPr>
        <w:t>函数里面创建对象的情况</w:t>
      </w:r>
    </w:p>
    <w:p w:rsidR="00A66410" w:rsidRDefault="00A66410" w:rsidP="000372BD">
      <w:pPr>
        <w:spacing w:line="0" w:lineRule="atLeast"/>
        <w:rPr>
          <w:sz w:val="21"/>
          <w:szCs w:val="21"/>
        </w:rPr>
      </w:pPr>
    </w:p>
    <w:p w:rsidR="0024348E" w:rsidRDefault="009A5143" w:rsidP="000372BD">
      <w:pPr>
        <w:spacing w:line="0" w:lineRule="atLeast"/>
        <w:rPr>
          <w:sz w:val="21"/>
          <w:szCs w:val="21"/>
        </w:rPr>
      </w:pPr>
      <w:r>
        <w:rPr>
          <w:noProof/>
          <w:sz w:val="21"/>
          <w:szCs w:val="21"/>
        </w:rPr>
        <mc:AlternateContent>
          <mc:Choice Requires="wps">
            <w:drawing>
              <wp:anchor distT="0" distB="0" distL="114300" distR="114300" simplePos="0" relativeHeight="252007424" behindDoc="0" locked="0" layoutInCell="1" allowOverlap="1" wp14:anchorId="13B2C34D" wp14:editId="4BFB2C93">
                <wp:simplePos x="0" y="0"/>
                <wp:positionH relativeFrom="margin">
                  <wp:posOffset>4608994</wp:posOffset>
                </wp:positionH>
                <wp:positionV relativeFrom="paragraph">
                  <wp:posOffset>1056456</wp:posOffset>
                </wp:positionV>
                <wp:extent cx="1101090" cy="447040"/>
                <wp:effectExtent l="457200" t="0" r="22860" b="10160"/>
                <wp:wrapNone/>
                <wp:docPr id="322" name="圆角矩形标注 322"/>
                <wp:cNvGraphicFramePr/>
                <a:graphic xmlns:a="http://schemas.openxmlformats.org/drawingml/2006/main">
                  <a:graphicData uri="http://schemas.microsoft.com/office/word/2010/wordprocessingShape">
                    <wps:wsp>
                      <wps:cNvSpPr/>
                      <wps:spPr>
                        <a:xfrm>
                          <a:off x="0" y="0"/>
                          <a:ext cx="1101090" cy="447040"/>
                        </a:xfrm>
                        <a:prstGeom prst="wedgeRoundRectCallout">
                          <a:avLst>
                            <a:gd name="adj1" fmla="val -87367"/>
                            <a:gd name="adj2" fmla="val -4316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我们按照</w:t>
                            </w:r>
                            <w:r>
                              <w:rPr>
                                <w:color w:val="FF0000"/>
                                <w:sz w:val="15"/>
                                <w:szCs w:val="15"/>
                              </w:rPr>
                              <w:t>常规方法设计个线程类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2C34D" id="圆角矩形标注 322" o:spid="_x0000_s1175" type="#_x0000_t62" style="position:absolute;left:0;text-align:left;margin-left:362.9pt;margin-top:83.2pt;width:86.7pt;height:35.2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G84QIAAO0FAAAOAAAAZHJzL2Uyb0RvYy54bWysVE9v0zAUvyPxHSzfWZI2a7dq6VR1GkKa&#10;tmkb2tl17CbIsY3tNi0fAO6ckUBcgDNnPs4GH4NnJ00rNnFA9JC+5/f/9/4cHa8qgZbM2FLJDCd7&#10;MUZMUpWXcp7hlzenzw4wso7InAglWYbXzOLj8dMnR7UesZ4qlMiZQeBE2lGtM1w4p0dRZGnBKmL3&#10;lGYShFyZijhgzTzKDanBeyWiXhwPolqZXBtFmbXwetII8Tj455xRd8G5ZQ6JDENuLnxN+M78Nxof&#10;kdHcEF2UtE2D/EMWFSklBO1cnRBH0MKUD1xVJTXKKu72qKoixXlJWagBqkniP6q5LohmoRYAx+oO&#10;Jvv/3NLz5aVBZZ7hfq+HkSQVNOnuw9tfX97//Pjt7sfn+0/v7r9/RV4KWNXajsDkWl+alrNA+sJX&#10;3FT+H0pCq4DvusOXrRyi8JgkUOMhtIGCLE2HcRoaEG2ttbHuOVMV8kSGa5bP2ZVayPwKOjklQqiF&#10;CziT5Zl1AfC8TZrkrxKMeCWgf0si0LODYX8wbBu8owRV7iil/WSw/1Cpv6uUDAaNI0i0jQvUJlWf&#10;hFSnpRCASOQBaiAJlFsL5hWEvGIcYAYQeiH/MOBsKgyCXDNMKGXSJY2oIDlrnvdj+PnsIF5nEbjg&#10;0HvmELjz3Trwy/PQd+Om1femLOxHZxz/LbHGuLMIkZV0nXFVSmUecyCgqjZyo78BqYHGo+RWs1UY&#10;wSQ99Lr+babyNQymUc3GWk1PSxiJM2LdJTHQYpgiODvuAj5cqDrDqqUwKpR589i714fNASlGNax8&#10;hu3rBTEMI/FCwk4dJikMJHKBSfeHPWDMrmS2K5GLaqqgdTB0kF0gvb4TG5IbVd3CdZr4qCAikkLs&#10;DFNnNszUNacI7htlk0lQg7ugiTuT15p65x5pP2o3q1tidLsXDjbqXG3OQzuVDcpbXW8p1WThFC+d&#10;F25xbRm4KWGY2vvnj9YuH7S2V3r8GwAA//8DAFBLAwQUAAYACAAAACEAU4qywt8AAAALAQAADwAA&#10;AGRycy9kb3ducmV2LnhtbEyPwU7DMBBE70j8g7WVuFEnKTVpGqdCSAiBeqHlA9x4SaLG6yjepuHv&#10;MSc4jmY086bcza4XE46h86QhXSYgkGpvO2o0fB5f7nMQgQ1Z03tCDd8YYFfd3pSmsP5KHzgduBGx&#10;hEJhNLTMQyFlqFt0Jiz9gBS9Lz86w1GOjbSjucZy18ssSZR0pqO40JoBn1usz4eL0/B6fl8pNXG6&#10;tnONx32wU/rGWt8t5qctCMaZ/8Lwix/RoYpMJ38hG0Sv4TFbR3SOhlIPIGIi32wyECcN2UrlIKtS&#10;/v9Q/QAAAP//AwBQSwECLQAUAAYACAAAACEAtoM4kv4AAADhAQAAEwAAAAAAAAAAAAAAAAAAAAAA&#10;W0NvbnRlbnRfVHlwZXNdLnhtbFBLAQItABQABgAIAAAAIQA4/SH/1gAAAJQBAAALAAAAAAAAAAAA&#10;AAAAAC8BAABfcmVscy8ucmVsc1BLAQItABQABgAIAAAAIQAQacG84QIAAO0FAAAOAAAAAAAAAAAA&#10;AAAAAC4CAABkcnMvZTJvRG9jLnhtbFBLAQItABQABgAIAAAAIQBTirLC3wAAAAsBAAAPAAAAAAAA&#10;AAAAAAAAADsFAABkcnMvZG93bnJldi54bWxQSwUGAAAAAAQABADzAAAARwYAAAAA&#10;" adj="-8071,1476" filled="f" strokecolor="#1f4d78 [1604]" strokeweight="1pt">
                <v:textbo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我们按照</w:t>
                      </w:r>
                      <w:r>
                        <w:rPr>
                          <w:color w:val="FF0000"/>
                          <w:sz w:val="15"/>
                          <w:szCs w:val="15"/>
                        </w:rPr>
                        <w:t>常规方法设计个线程类</w:t>
                      </w:r>
                    </w:p>
                  </w:txbxContent>
                </v:textbox>
                <w10:wrap anchorx="margin"/>
              </v:shape>
            </w:pict>
          </mc:Fallback>
        </mc:AlternateContent>
      </w:r>
      <w:r>
        <w:rPr>
          <w:noProof/>
          <w:sz w:val="21"/>
          <w:szCs w:val="21"/>
        </w:rPr>
        <w:drawing>
          <wp:inline distT="0" distB="0" distL="0" distR="0">
            <wp:extent cx="6120130" cy="404304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QQ图片20190418220326.png"/>
                    <pic:cNvPicPr/>
                  </pic:nvPicPr>
                  <pic:blipFill>
                    <a:blip r:embed="rId147">
                      <a:extLst>
                        <a:ext uri="{28A0092B-C50C-407E-A947-70E740481C1C}">
                          <a14:useLocalDpi xmlns:a14="http://schemas.microsoft.com/office/drawing/2010/main" val="0"/>
                        </a:ext>
                      </a:extLst>
                    </a:blip>
                    <a:stretch>
                      <a:fillRect/>
                    </a:stretch>
                  </pic:blipFill>
                  <pic:spPr>
                    <a:xfrm>
                      <a:off x="0" y="0"/>
                      <a:ext cx="6120130" cy="4043045"/>
                    </a:xfrm>
                    <a:prstGeom prst="rect">
                      <a:avLst/>
                    </a:prstGeom>
                  </pic:spPr>
                </pic:pic>
              </a:graphicData>
            </a:graphic>
          </wp:inline>
        </w:drawing>
      </w:r>
    </w:p>
    <w:p w:rsidR="002659AE" w:rsidRDefault="009A5143" w:rsidP="000372BD">
      <w:pPr>
        <w:spacing w:line="0" w:lineRule="atLeast"/>
        <w:rPr>
          <w:sz w:val="21"/>
          <w:szCs w:val="21"/>
        </w:rPr>
      </w:pPr>
      <w:r>
        <w:rPr>
          <w:noProof/>
          <w:sz w:val="21"/>
          <w:szCs w:val="21"/>
        </w:rPr>
        <mc:AlternateContent>
          <mc:Choice Requires="wps">
            <w:drawing>
              <wp:anchor distT="0" distB="0" distL="114300" distR="114300" simplePos="0" relativeHeight="252009472" behindDoc="0" locked="0" layoutInCell="1" allowOverlap="1" wp14:anchorId="2F1A796A" wp14:editId="25B0B073">
                <wp:simplePos x="0" y="0"/>
                <wp:positionH relativeFrom="margin">
                  <wp:posOffset>2775278</wp:posOffset>
                </wp:positionH>
                <wp:positionV relativeFrom="paragraph">
                  <wp:posOffset>788998</wp:posOffset>
                </wp:positionV>
                <wp:extent cx="766445" cy="457200"/>
                <wp:effectExtent l="647700" t="19050" r="14605" b="19050"/>
                <wp:wrapNone/>
                <wp:docPr id="323" name="圆角矩形标注 323"/>
                <wp:cNvGraphicFramePr/>
                <a:graphic xmlns:a="http://schemas.openxmlformats.org/drawingml/2006/main">
                  <a:graphicData uri="http://schemas.microsoft.com/office/word/2010/wordprocessingShape">
                    <wps:wsp>
                      <wps:cNvSpPr/>
                      <wps:spPr>
                        <a:xfrm>
                          <a:off x="0" y="0"/>
                          <a:ext cx="766445" cy="457200"/>
                        </a:xfrm>
                        <a:prstGeom prst="wedgeRoundRectCallout">
                          <a:avLst>
                            <a:gd name="adj1" fmla="val -129059"/>
                            <a:gd name="adj2" fmla="val -4854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在主函数</w:t>
                            </w:r>
                            <w:r>
                              <w:rPr>
                                <w:color w:val="FF0000"/>
                                <w:sz w:val="15"/>
                                <w:szCs w:val="15"/>
                              </w:rPr>
                              <w:t>创建线程对象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A796A" id="圆角矩形标注 323" o:spid="_x0000_s1176" type="#_x0000_t62" style="position:absolute;left:0;text-align:left;margin-left:218.55pt;margin-top:62.15pt;width:60.35pt;height:36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Lg4wIAAO0FAAAOAAAAZHJzL2Uyb0RvYy54bWysVM1uEzEQviPxDpbv7e6mm7SNuqmiVEVI&#10;VVu1RT07Xju7yGsb28kmPADcOSOBuABnzjxOC4/B2LvZBFpxQOSwsT0z38x883N0vKwEWjBjSyUz&#10;nOzGGDFJVV7KWYZf3JzuHGBkHZE5EUqyDK+Yxcejp0+Oaj1kPVUokTODAETaYa0zXDinh1FkacEq&#10;YneVZhKEXJmKOLiaWZQbUgN6JaJeHA+iWplcG0WZtfB60gjxKOBzzqi74Nwyh0SGITYXviZ8p/4b&#10;jY7IcGaILkrahkH+IYqKlBKcdlAnxBE0N+UDqKqkRlnF3S5VVaQ4LykLOUA2SfxHNtcF0SzkAuRY&#10;3dFk/x8sPV9cGlTmGd7r7WEkSQVFunv/5ufndz8+fL37/un+49v7b1+QlwJXtbZDMLnWl6a9WTj6&#10;xJfcVP4fUkLLwO+q45ctHaLwuD8YpGkfIwqitL8P9fOY0cZYG+ueMVUhf8hwzfIZu1JzmV9BISdE&#10;CDV3gWayOLMu8J23MZP8ZYIRrwSUb0EE2kl6h3H/sC3wllbvN630oJ8mD5WAig1UMhgM9ttIW8cQ&#10;8zpWH4VUp6UQPhdPUENJOLmVYF5ByCvGgWYgoRcSCA3OJsIgCDbDhFImXdKICpKz5rkfw6/13FkE&#10;xgKgR+bguMNuAfzwPMRuqG71vSkL89EZx38LrDHuLIJnJV1nXJVSmccABGTVem701yQ11HiW3HK6&#10;DC2Y9EOy/m2q8hU0plHNxFpNT0voiTNi3SUxUGMYZlg77gI+XKg6w6o9YVQo8/qxd68PkwNSjGoY&#10;+QzbV3NiGEbiuYSZOkzS1O+IcAn9iZHZlky3JXJeTRSUDroOogtHMDZOrI/cqOoWttPYewURkRR8&#10;Z5g6s75MXLOKYL9RNh4HNdgLmrgzea2pB/dM+1a7Wd4So9vBcDBR52q9HsgwdGXD8kbXW0o1njvF&#10;S+eFG17bC+yU0Ezt/vNLa/setDZbevQLAAD//wMAUEsDBBQABgAIAAAAIQB4wLz84AAAAAsBAAAP&#10;AAAAZHJzL2Rvd25yZXYueG1sTI9LT8MwEITvSPwHa5G4UadNHxDiVKiiFxCVaCvOm3jzEH5EsdsG&#10;fj3LCY4782l2Jl+P1ogzDaHzTsF0koAgV3nduUbB8bC9uwcRIjqNxjtS8EUB1sX1VY6Z9hf3Tud9&#10;bASHuJChgjbGPpMyVC1ZDBPfk2Ov9oPFyOfQSD3ghcOtkbMkWUqLneMPLfa0aan63J+sAr/b1fUo&#10;34b+o3zBzaupt9/PUqnbm/HpEUSkMf7B8Fufq0PBnUp/cjoIo2CerqaMsjGbpyCYWCxWPKZk5WGZ&#10;gixy+X9D8QMAAP//AwBQSwECLQAUAAYACAAAACEAtoM4kv4AAADhAQAAEwAAAAAAAAAAAAAAAAAA&#10;AAAAW0NvbnRlbnRfVHlwZXNdLnhtbFBLAQItABQABgAIAAAAIQA4/SH/1gAAAJQBAAALAAAAAAAA&#10;AAAAAAAAAC8BAABfcmVscy8ucmVsc1BLAQItABQABgAIAAAAIQDf/ALg4wIAAO0FAAAOAAAAAAAA&#10;AAAAAAAAAC4CAABkcnMvZTJvRG9jLnhtbFBLAQItABQABgAIAAAAIQB4wLz84AAAAAsBAAAPAAAA&#10;AAAAAAAAAAAAAD0FAABkcnMvZG93bnJldi54bWxQSwUGAAAAAAQABADzAAAASgYAAAAA&#10;" adj="-17077,315" filled="f" strokecolor="#1f4d78 [1604]" strokeweight="1pt">
                <v:textbo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在主函数</w:t>
                      </w:r>
                      <w:r>
                        <w:rPr>
                          <w:color w:val="FF0000"/>
                          <w:sz w:val="15"/>
                          <w:szCs w:val="15"/>
                        </w:rPr>
                        <w:t>创建线程对象</w:t>
                      </w:r>
                    </w:p>
                  </w:txbxContent>
                </v:textbox>
                <w10:wrap anchorx="margin"/>
              </v:shape>
            </w:pict>
          </mc:Fallback>
        </mc:AlternateContent>
      </w:r>
      <w:r>
        <w:rPr>
          <w:noProof/>
          <w:sz w:val="21"/>
          <w:szCs w:val="21"/>
        </w:rPr>
        <w:drawing>
          <wp:inline distT="0" distB="0" distL="0" distR="0">
            <wp:extent cx="6120130" cy="2700655"/>
            <wp:effectExtent l="0" t="0" r="0" b="444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QQ图片20190418220338.png"/>
                    <pic:cNvPicPr/>
                  </pic:nvPicPr>
                  <pic:blipFill>
                    <a:blip r:embed="rId148">
                      <a:extLst>
                        <a:ext uri="{28A0092B-C50C-407E-A947-70E740481C1C}">
                          <a14:useLocalDpi xmlns:a14="http://schemas.microsoft.com/office/drawing/2010/main" val="0"/>
                        </a:ext>
                      </a:extLst>
                    </a:blip>
                    <a:stretch>
                      <a:fillRect/>
                    </a:stretch>
                  </pic:blipFill>
                  <pic:spPr>
                    <a:xfrm>
                      <a:off x="0" y="0"/>
                      <a:ext cx="6120130" cy="2700655"/>
                    </a:xfrm>
                    <a:prstGeom prst="rect">
                      <a:avLst/>
                    </a:prstGeom>
                  </pic:spPr>
                </pic:pic>
              </a:graphicData>
            </a:graphic>
          </wp:inline>
        </w:drawing>
      </w:r>
    </w:p>
    <w:p w:rsidR="00E93160" w:rsidRDefault="009A5143" w:rsidP="000372BD">
      <w:pPr>
        <w:spacing w:line="0" w:lineRule="atLeast"/>
        <w:rPr>
          <w:sz w:val="21"/>
          <w:szCs w:val="21"/>
        </w:rPr>
      </w:pPr>
      <w:r>
        <w:rPr>
          <w:noProof/>
          <w:sz w:val="21"/>
          <w:szCs w:val="21"/>
        </w:rPr>
        <mc:AlternateContent>
          <mc:Choice Requires="wps">
            <w:drawing>
              <wp:anchor distT="0" distB="0" distL="114300" distR="114300" simplePos="0" relativeHeight="252011520" behindDoc="0" locked="0" layoutInCell="1" allowOverlap="1" wp14:anchorId="3470A816" wp14:editId="60ED15A1">
                <wp:simplePos x="0" y="0"/>
                <wp:positionH relativeFrom="margin">
                  <wp:posOffset>2406568</wp:posOffset>
                </wp:positionH>
                <wp:positionV relativeFrom="paragraph">
                  <wp:posOffset>355149</wp:posOffset>
                </wp:positionV>
                <wp:extent cx="1872615" cy="319405"/>
                <wp:effectExtent l="1219200" t="0" r="13335" b="118745"/>
                <wp:wrapNone/>
                <wp:docPr id="325" name="圆角矩形标注 325"/>
                <wp:cNvGraphicFramePr/>
                <a:graphic xmlns:a="http://schemas.openxmlformats.org/drawingml/2006/main">
                  <a:graphicData uri="http://schemas.microsoft.com/office/word/2010/wordprocessingShape">
                    <wps:wsp>
                      <wps:cNvSpPr/>
                      <wps:spPr>
                        <a:xfrm>
                          <a:off x="0" y="0"/>
                          <a:ext cx="1872615" cy="319405"/>
                        </a:xfrm>
                        <a:prstGeom prst="wedgeRoundRectCallout">
                          <a:avLst>
                            <a:gd name="adj1" fmla="val -112782"/>
                            <a:gd name="adj2" fmla="val 761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主线程</w:t>
                            </w:r>
                            <w:r>
                              <w:rPr>
                                <w:color w:val="FF0000"/>
                                <w:sz w:val="15"/>
                                <w:szCs w:val="15"/>
                              </w:rPr>
                              <w:t>和</w:t>
                            </w:r>
                            <w:r>
                              <w:rPr>
                                <w:rFonts w:hint="eastAsia"/>
                                <w:color w:val="FF0000"/>
                                <w:sz w:val="15"/>
                                <w:szCs w:val="15"/>
                              </w:rPr>
                              <w:t>mt</w:t>
                            </w:r>
                            <w:r>
                              <w:rPr>
                                <w:color w:val="FF0000"/>
                                <w:sz w:val="15"/>
                                <w:szCs w:val="15"/>
                              </w:rPr>
                              <w:t>对象的线程同时执行</w:t>
                            </w:r>
                            <w:r>
                              <w:rPr>
                                <w:rFonts w:hint="eastAsia"/>
                                <w:color w:val="FF0000"/>
                                <w:sz w:val="15"/>
                                <w:szCs w:val="15"/>
                              </w:rPr>
                              <w:t>正常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0A816" id="圆角矩形标注 325" o:spid="_x0000_s1177" type="#_x0000_t62" style="position:absolute;left:0;text-align:left;margin-left:189.5pt;margin-top:27.95pt;width:147.45pt;height:25.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uD4wIAAO0FAAAOAAAAZHJzL2Uyb0RvYy54bWysVM1uEzEQviPxDpbv7f7kr426qaJURUhV&#10;W7VFPTteO1nktY3tZBMegN45I4G4AGfOPE4Lj8HYu9lEtOKAyGEz9sx8M/N5Zo6OV6VAS2ZsoWSG&#10;k/0YIyapygs5y/Crm9O9A4ysIzInQkmW4TWz+Hj0/NlRpYcsVXMlcmYQgEg7rHSG587pYRRZOmcl&#10;sftKMwlKrkxJHBzNLMoNqQC9FFEax/2oUibXRlFmLdye1Eo8CvicM+ouOLfMIZFhyM2Frwnfqf9G&#10;oyMynBmi5wVt0iD/kEVJCglBW6gT4ghamOIRVFlQo6zibp+qMlKcF5SFGqCaJP6jmus50SzUAuRY&#10;3dJk/x8sPV9eGlTkGe6kPYwkKeGR7j+8+/Xl/c+P3+5/fH74dPfw/SvyWuCq0nYILtf60jQnC6Iv&#10;fMVN6f+hJLQK/K5bftnKIQqXycEg7ScQhoKukxx24wAabb21se4FUyXyQoYrls/YlVrI/ApeckKE&#10;UAsXeCbLM+sC4XmTNMlfJxjxUsD7LYlAe0mSDg7S5oV3rNJdq0E/6Wy6YMems2uT9Pv9gceBRJu4&#10;IG1S9UlIdVoI4S08QTUlQXJrwbyBkFeMA81AQhryDw3OJsIgyDXDhFImXVKr5iRn9XUvhl8TufUI&#10;eQRAj8whcIvdAPjheYxdF9DYe1cW5qN1jv+WWO3ceoTISrrWuSykMk8BCKiqiVzbb0iqqfEsudV0&#10;FVow6QVbfzdV+Roa06h6Yq2mpwW0xBmx7pIYeGIYZlg77gI+XKgqw6qRMJor8/ape28PkwNajCoY&#10;+QzbNwtiGEbipYSZOky6Xb8jwqHbG6RwMLua6a5GLsqJgqeDpoPsgujtndiI3KjyFrbT2EcFFZEU&#10;YmeYOrM5TFy9imC/UTYeBzPYC5q4M3mtqQf3TPtWu1ndEqObuXAwUedqsx6arqxZ3tp6T6nGC6d4&#10;4bxyy2tzgJ0SmqnZf35p7Z6D1XZLj34DAAD//wMAUEsDBBQABgAIAAAAIQB0fSEh4QAAAAoBAAAP&#10;AAAAZHJzL2Rvd25yZXYueG1sTI/BTsMwDIbvSLxDZCQuE0tYtZaVphMa4ojEBjvsljZeU9EkVZN2&#10;hafHnOBmy59+f3+xnW3HJhxC652E+6UAhq72unWNhI/3l7sHYCEqp1XnHUr4wgDb8vqqULn2F7fH&#10;6RAbRiEu5EqCibHPOQ+1QavC0vfo6Hb2g1WR1qHhelAXCrcdXwmRcqtaRx+M6nFnsP48jFZCmk7q&#10;nNjTbiEW2fj6Vj0bfvyW8vZmfnoEFnGOfzD86pM6lORU+dHpwDoJSbahLlHCer0BRkCaJTRURIp0&#10;Bbws+P8K5Q8AAAD//wMAUEsBAi0AFAAGAAgAAAAhALaDOJL+AAAA4QEAABMAAAAAAAAAAAAAAAAA&#10;AAAAAFtDb250ZW50X1R5cGVzXS54bWxQSwECLQAUAAYACAAAACEAOP0h/9YAAACUAQAACwAAAAAA&#10;AAAAAAAAAAAvAQAAX3JlbHMvLnJlbHNQSwECLQAUAAYACAAAACEAWLkLg+MCAADtBQAADgAAAAAA&#10;AAAAAAAAAAAuAgAAZHJzL2Uyb0RvYy54bWxQSwECLQAUAAYACAAAACEAdH0hIeEAAAAKAQAADwAA&#10;AAAAAAAAAAAAAAA9BQAAZHJzL2Rvd25yZXYueG1sUEsFBgAAAAAEAAQA8wAAAEsGAAAAAA==&#10;" adj="-13561,27244" filled="f" strokecolor="#1f4d78 [1604]" strokeweight="1pt">
                <v:textbo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主线程</w:t>
                      </w:r>
                      <w:r>
                        <w:rPr>
                          <w:color w:val="FF0000"/>
                          <w:sz w:val="15"/>
                          <w:szCs w:val="15"/>
                        </w:rPr>
                        <w:t>和</w:t>
                      </w:r>
                      <w:r>
                        <w:rPr>
                          <w:rFonts w:hint="eastAsia"/>
                          <w:color w:val="FF0000"/>
                          <w:sz w:val="15"/>
                          <w:szCs w:val="15"/>
                        </w:rPr>
                        <w:t>mt</w:t>
                      </w:r>
                      <w:r>
                        <w:rPr>
                          <w:color w:val="FF0000"/>
                          <w:sz w:val="15"/>
                          <w:szCs w:val="15"/>
                        </w:rPr>
                        <w:t>对象的线程同时执行</w:t>
                      </w:r>
                      <w:r>
                        <w:rPr>
                          <w:rFonts w:hint="eastAsia"/>
                          <w:color w:val="FF0000"/>
                          <w:sz w:val="15"/>
                          <w:szCs w:val="15"/>
                        </w:rPr>
                        <w:t>正常</w:t>
                      </w:r>
                    </w:p>
                  </w:txbxContent>
                </v:textbox>
                <w10:wrap anchorx="margin"/>
              </v:shape>
            </w:pict>
          </mc:Fallback>
        </mc:AlternateContent>
      </w:r>
      <w:r>
        <w:rPr>
          <w:noProof/>
          <w:sz w:val="21"/>
          <w:szCs w:val="21"/>
        </w:rPr>
        <w:drawing>
          <wp:inline distT="0" distB="0" distL="0" distR="0">
            <wp:extent cx="1790700" cy="149542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QQ图片20190418220733.png"/>
                    <pic:cNvPicPr/>
                  </pic:nvPicPr>
                  <pic:blipFill>
                    <a:blip r:embed="rId149">
                      <a:extLst>
                        <a:ext uri="{28A0092B-C50C-407E-A947-70E740481C1C}">
                          <a14:useLocalDpi xmlns:a14="http://schemas.microsoft.com/office/drawing/2010/main" val="0"/>
                        </a:ext>
                      </a:extLst>
                    </a:blip>
                    <a:stretch>
                      <a:fillRect/>
                    </a:stretch>
                  </pic:blipFill>
                  <pic:spPr>
                    <a:xfrm>
                      <a:off x="0" y="0"/>
                      <a:ext cx="1790700" cy="1495425"/>
                    </a:xfrm>
                    <a:prstGeom prst="rect">
                      <a:avLst/>
                    </a:prstGeom>
                  </pic:spPr>
                </pic:pic>
              </a:graphicData>
            </a:graphic>
          </wp:inline>
        </w:drawing>
      </w:r>
      <w:r>
        <w:rPr>
          <w:rFonts w:hint="eastAsia"/>
          <w:sz w:val="21"/>
          <w:szCs w:val="21"/>
        </w:rPr>
        <w:t>下面</w:t>
      </w:r>
      <w:r>
        <w:rPr>
          <w:sz w:val="21"/>
          <w:szCs w:val="21"/>
        </w:rPr>
        <w:t>我们来</w:t>
      </w:r>
      <w:r>
        <w:rPr>
          <w:rFonts w:hint="eastAsia"/>
          <w:sz w:val="21"/>
          <w:szCs w:val="21"/>
        </w:rPr>
        <w:t>修改</w:t>
      </w:r>
      <w:r>
        <w:rPr>
          <w:sz w:val="21"/>
          <w:szCs w:val="21"/>
        </w:rPr>
        <w:t>下线程对象创建方式</w:t>
      </w:r>
    </w:p>
    <w:p w:rsidR="00E93160" w:rsidRDefault="009A5143"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2013568" behindDoc="0" locked="0" layoutInCell="1" allowOverlap="1" wp14:anchorId="6E707DDC" wp14:editId="6C9965EB">
                <wp:simplePos x="0" y="0"/>
                <wp:positionH relativeFrom="margin">
                  <wp:posOffset>3502865</wp:posOffset>
                </wp:positionH>
                <wp:positionV relativeFrom="paragraph">
                  <wp:posOffset>3581523</wp:posOffset>
                </wp:positionV>
                <wp:extent cx="1316990" cy="319405"/>
                <wp:effectExtent l="1181100" t="0" r="16510" b="42545"/>
                <wp:wrapNone/>
                <wp:docPr id="328" name="圆角矩形标注 328"/>
                <wp:cNvGraphicFramePr/>
                <a:graphic xmlns:a="http://schemas.openxmlformats.org/drawingml/2006/main">
                  <a:graphicData uri="http://schemas.microsoft.com/office/word/2010/wordprocessingShape">
                    <wps:wsp>
                      <wps:cNvSpPr/>
                      <wps:spPr>
                        <a:xfrm>
                          <a:off x="0" y="0"/>
                          <a:ext cx="1316990" cy="319405"/>
                        </a:xfrm>
                        <a:prstGeom prst="wedgeRoundRectCallout">
                          <a:avLst>
                            <a:gd name="adj1" fmla="val -137046"/>
                            <a:gd name="adj2" fmla="val 4996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在子函数</w:t>
                            </w:r>
                            <w:r>
                              <w:rPr>
                                <w:color w:val="FF0000"/>
                                <w:sz w:val="15"/>
                                <w:szCs w:val="15"/>
                              </w:rPr>
                              <w:t>里面创建对象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07DDC" id="圆角矩形标注 328" o:spid="_x0000_s1178" type="#_x0000_t62" style="position:absolute;left:0;text-align:left;margin-left:275.8pt;margin-top:282pt;width:103.7pt;height:25.1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A+5wIAAO0FAAAOAAAAZHJzL2Uyb0RvYy54bWysVM1uEzEQviPxDpbv7e7mryTqpopSFSFV&#10;bdQW9ex47WSR1za2k014ALhzRgJxAc6ceZwWHoOxd7NZ0YoDIoeN7Zn5Zuabn+OTTSHQmhmbK5ni&#10;5DDGiEmqslwuUvzy5uzgGUbWEZkRoSRL8ZZZfDJ++uS41CPWUUslMmYQgEg7KnWKl87pURRZumQF&#10;sYdKMwlCrkxBHFzNIsoMKQG9EFEnjgdRqUymjaLMWng9rYR4HPA5Z9Rdcm6ZQyLFEJsLXxO+c/+N&#10;xsdktDBEL3Nah0H+IYqC5BKcNlCnxBG0MvkDqCKnRlnF3SFVRaQ4zykLOUA2SfxHNtdLolnIBcix&#10;uqHJ/j9YerGeGZRnKe52oFSSFFCkuw9vf315//Pjt7sfn+8/vbv//hV5KXBVajsCk2s9M/XNwtEn&#10;vuGm8P+QEtoEfrcNv2zjEIXHpJsMhkMoAwVZNxn24r4HjfbW2lj3nKkC+UOKS5Yt2JVayewKKjkl&#10;QqiVCzyT9bl1gfCsDppkrxKMeCGgfmsi0EHSPYp7g7rCLa1OW6s3HA5CEFC6lk63rZMMBoOjOtDa&#10;L4S8C9UHIdVZLoRPxRNUURJObiuYVxDyinGgGUjohPhDg7OpMAhiTTGhlEmXVKIlyVj13I/hV3tu&#10;LAJhAdAjc3DcYNcAfngeYldM1/relIX5aIzjvwVWGTcWwbOSrjEucqnMYwACsqo9V/o7kipqPEtu&#10;M9+EFkz6Ha/r3+Yq20JjGlVNrNX0LIeWOCfWzYiBEkMXwdpxl/DhQpUpVvUJo6Uybx579/owOSDF&#10;qISRT7F9vSKGYSReSJipYdLr+R0RLr3+UQcupi2ZtyVyVUwVlA6aDqILR6/vxO7IjSpuYTtNvFcQ&#10;EUnBd4qpM7vL1FWrCPYbZZNJUIO9oIk7l9eaenDPtG+1m80tMbqeCwcTdaF264GMQldWLO91vaVU&#10;k5VTPHdeuOe1vsBOCc1U7z+/tNr3oLXf0uPfAAAA//8DAFBLAwQUAAYACAAAACEA/q7QAOEAAAAL&#10;AQAADwAAAGRycy9kb3ducmV2LnhtbEyPwU7DMBBE70j8g7VI3KiT0hga4lSoUk8g1Jaiipsbmziq&#10;vY5itw1/z3KC24z2aXamWozesbMZYhdQQj7JgBlsgu6wlbB7X909AotJoVYuoJHwbSIs6uurSpU6&#10;XHBjztvUMgrBWCoJNqW+5Dw21ngVJ6E3SLevMHiVyA4t14O6ULh3fJplgnvVIX2wqjdLa5rj9uQl&#10;qN1r+nCrzXFv9+uX6ZstlmL+KeXtzfj8BCyZMf3B8FufqkNNnQ7hhDoyJ6EockEoCTGjUUQ8FHMS&#10;Bwkin90Dryv+f0P9AwAA//8DAFBLAQItABQABgAIAAAAIQC2gziS/gAAAOEBAAATAAAAAAAAAAAA&#10;AAAAAAAAAABbQ29udGVudF9UeXBlc10ueG1sUEsBAi0AFAAGAAgAAAAhADj9If/WAAAAlAEAAAsA&#10;AAAAAAAAAAAAAAAALwEAAF9yZWxzLy5yZWxzUEsBAi0AFAAGAAgAAAAhAAvj8D7nAgAA7QUAAA4A&#10;AAAAAAAAAAAAAAAALgIAAGRycy9lMm9Eb2MueG1sUEsBAi0AFAAGAAgAAAAhAP6u0ADhAAAACwEA&#10;AA8AAAAAAAAAAAAAAAAAQQUAAGRycy9kb3ducmV2LnhtbFBLBQYAAAAABAAEAPMAAABPBgAAAAA=&#10;" adj="-18802,21592" filled="f" strokecolor="#1f4d78 [1604]" strokeweight="1pt">
                <v:textbo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在子函数</w:t>
                      </w:r>
                      <w:r>
                        <w:rPr>
                          <w:color w:val="FF0000"/>
                          <w:sz w:val="15"/>
                          <w:szCs w:val="15"/>
                        </w:rPr>
                        <w:t>里面创建对象</w:t>
                      </w:r>
                    </w:p>
                  </w:txbxContent>
                </v:textbox>
                <w10:wrap anchorx="margin"/>
              </v:shape>
            </w:pict>
          </mc:Fallback>
        </mc:AlternateContent>
      </w:r>
      <w:r>
        <w:rPr>
          <w:noProof/>
          <w:sz w:val="21"/>
          <w:szCs w:val="21"/>
        </w:rPr>
        <w:drawing>
          <wp:inline distT="0" distB="0" distL="0" distR="0">
            <wp:extent cx="6120130" cy="458089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QQ图片20190418220524.png"/>
                    <pic:cNvPicPr/>
                  </pic:nvPicPr>
                  <pic:blipFill>
                    <a:blip r:embed="rId150">
                      <a:extLst>
                        <a:ext uri="{28A0092B-C50C-407E-A947-70E740481C1C}">
                          <a14:useLocalDpi xmlns:a14="http://schemas.microsoft.com/office/drawing/2010/main" val="0"/>
                        </a:ext>
                      </a:extLst>
                    </a:blip>
                    <a:stretch>
                      <a:fillRect/>
                    </a:stretch>
                  </pic:blipFill>
                  <pic:spPr>
                    <a:xfrm>
                      <a:off x="0" y="0"/>
                      <a:ext cx="6120130" cy="4580890"/>
                    </a:xfrm>
                    <a:prstGeom prst="rect">
                      <a:avLst/>
                    </a:prstGeom>
                  </pic:spPr>
                </pic:pic>
              </a:graphicData>
            </a:graphic>
          </wp:inline>
        </w:drawing>
      </w:r>
    </w:p>
    <w:p w:rsidR="00E93160" w:rsidRDefault="009A5143" w:rsidP="000372BD">
      <w:pPr>
        <w:spacing w:line="0" w:lineRule="atLeast"/>
        <w:rPr>
          <w:sz w:val="21"/>
          <w:szCs w:val="21"/>
        </w:rPr>
      </w:pPr>
      <w:r>
        <w:rPr>
          <w:noProof/>
          <w:sz w:val="21"/>
          <w:szCs w:val="21"/>
        </w:rPr>
        <mc:AlternateContent>
          <mc:Choice Requires="wps">
            <w:drawing>
              <wp:anchor distT="0" distB="0" distL="114300" distR="114300" simplePos="0" relativeHeight="252019712" behindDoc="0" locked="0" layoutInCell="1" allowOverlap="1" wp14:anchorId="2414216B" wp14:editId="3352DD77">
                <wp:simplePos x="0" y="0"/>
                <wp:positionH relativeFrom="margin">
                  <wp:posOffset>2667123</wp:posOffset>
                </wp:positionH>
                <wp:positionV relativeFrom="paragraph">
                  <wp:posOffset>3026943</wp:posOffset>
                </wp:positionV>
                <wp:extent cx="2684145" cy="1081405"/>
                <wp:effectExtent l="933450" t="0" r="20955" b="23495"/>
                <wp:wrapNone/>
                <wp:docPr id="332" name="圆角矩形标注 332"/>
                <wp:cNvGraphicFramePr/>
                <a:graphic xmlns:a="http://schemas.openxmlformats.org/drawingml/2006/main">
                  <a:graphicData uri="http://schemas.microsoft.com/office/word/2010/wordprocessingShape">
                    <wps:wsp>
                      <wps:cNvSpPr/>
                      <wps:spPr>
                        <a:xfrm>
                          <a:off x="0" y="0"/>
                          <a:ext cx="2684145" cy="1081405"/>
                        </a:xfrm>
                        <a:prstGeom prst="wedgeRoundRectCallout">
                          <a:avLst>
                            <a:gd name="adj1" fmla="val -82837"/>
                            <a:gd name="adj2" fmla="val -2174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函数creat_thread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执行完了，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子函数的run还在执行，子函数创建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的mt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的栈都已经释放了，如果这时候mt对象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run函数还在执行就是非法操作栈空间，程序就会报错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4216B" id="圆角矩形标注 332" o:spid="_x0000_s1179" type="#_x0000_t62" style="position:absolute;left:0;text-align:left;margin-left:210pt;margin-top:238.35pt;width:211.35pt;height:85.1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Ek4wIAAO4FAAAOAAAAZHJzL2Uyb0RvYy54bWysVM1uEzEQviPxDpbv7f7kpyHqpopSFSFV&#10;bdQW9ex47WSR1za2k014ALhzRgJxAc6ceZwWHoOxd7OJaMUBkcPG45n5PPPNz/HJuhRoxYwtlMxw&#10;chhjxCRVeSHnGX55c3YwwMg6InMilGQZ3jCLT0ZPnxxXeshStVAiZwYBiLTDSmd44ZweRpGlC1YS&#10;e6g0k6DkypTEgWjmUW5IBeiliNI47keVMrk2ijJr4fa0VuJRwOecUXfJuWUOiQxDbC58TfjO/Dca&#10;HZPh3BC9KGgTBvmHKEpSSHi0hToljqClKR5AlQU1yiruDqkqI8V5QVnIAbJJ4j+yuV4QzUIuQI7V&#10;LU32/8HSi9XUoCLPcKeTYiRJCUW6+/D215f3Pz9+u/vx+f7Tu/vvX5HXAleVtkNwudZT00gWjj7x&#10;NTel/4eU0Drwu2n5ZWuHKFym/UE36fYwoqBL4kHSjXseNdq5a2Pdc6ZK5A8Zrlg+Z1dqKfMrKOWE&#10;CKGWLhBNVufWBcbzJmqSv0ow4qWAAq6IQAeDdNA5aiq8ZwRp7hmlyVG389Cos2+U9Pv9AASBNu/C&#10;aRuqD0Kqs0IIn4pnqOYknNxGMG8g5BXjwLNnIcQfOpxNhEEQa4YJpUy6pFYtSM7q614Mv4ai1iMQ&#10;FgA9MoeHW+wGwE/PQ+ya6cbeu7IwIK1z/LfAaufWI7yspGudy0Iq8xiAgKyal2v7LUk1NZ4lt56t&#10;Qw8mvVAKfzdT+QY606h6ZK2mZwW0xDmxbkoMlBimGfaOu4QPF6rKsGpOGC2UefPYvbeH0QEtRhXM&#10;fIbt6yUxDCPxQsJQPUu6Xb8kgtDtHaUgmH3NbF8jl+VEQemg6SC6cPT2TmyP3KjyFtbT2L8KKiIp&#10;vJ1h6sxWmLh6F8GCo2w8DmawGDRx5/JaUw/umfatdrO+JUY3c+FgpC7Udj80XVmzvLP1nlKNl07x&#10;wnnljtdGgKUSmqlZgH5r7cvBaremR78BAAD//wMAUEsDBBQABgAIAAAAIQBwDIky4AAAAAsBAAAP&#10;AAAAZHJzL2Rvd25yZXYueG1sTI/BSsNAEIbvgu+wjOBF7KYlZEvMpojQg4cixoI9brNjEpqdDbvb&#10;Nr6940lv/zA/33xTbWY3iguGOHjSsFxkIJBabwfqNOw/to9rEDEZsmb0hBq+McKmvr2pTGn9ld7x&#10;0qROMIRiaTT0KU2llLHt0Zm48BMS7758cCbxGDppg7ky3I1ylWWFdGYgvtCbCV96bE/N2WkY3j7H&#10;eRcOp/2hUw+v26XaNTJofX83Pz+BSDinvzL86rM61Ox09GeyUYwacsZzlYMqFAhurPMVh6OGIlcZ&#10;yLqS/3+ofwAAAP//AwBQSwECLQAUAAYACAAAACEAtoM4kv4AAADhAQAAEwAAAAAAAAAAAAAAAAAA&#10;AAAAW0NvbnRlbnRfVHlwZXNdLnhtbFBLAQItABQABgAIAAAAIQA4/SH/1gAAAJQBAAALAAAAAAAA&#10;AAAAAAAAAC8BAABfcmVscy8ucmVsc1BLAQItABQABgAIAAAAIQBNqlEk4wIAAO4FAAAOAAAAAAAA&#10;AAAAAAAAAC4CAABkcnMvZTJvRG9jLnhtbFBLAQItABQABgAIAAAAIQBwDIky4AAAAAsBAAAPAAAA&#10;AAAAAAAAAAAAAD0FAABkcnMvZG93bnJldi54bWxQSwUGAAAAAAQABADzAAAASgYAAAAA&#10;" adj="-7093,6104" filled="f" strokecolor="#1f4d78 [1604]" strokeweight="1pt">
                <v:textbo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函数creat_thread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执行完了，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子函数的run还在执行，子函数创建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的mt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的栈都已经释放了，如果这时候mt对象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run函数还在执行就是非法操作栈空间，程序就会报错</w:t>
                      </w:r>
                    </w:p>
                  </w:txbxContent>
                </v:textbox>
                <w10:wrap anchorx="margin"/>
              </v:shape>
            </w:pict>
          </mc:Fallback>
        </mc:AlternateContent>
      </w:r>
      <w:r>
        <w:rPr>
          <w:noProof/>
          <w:sz w:val="21"/>
          <w:szCs w:val="21"/>
        </w:rPr>
        <mc:AlternateContent>
          <mc:Choice Requires="wps">
            <w:drawing>
              <wp:anchor distT="0" distB="0" distL="114300" distR="114300" simplePos="0" relativeHeight="252017664" behindDoc="0" locked="0" layoutInCell="1" allowOverlap="1" wp14:anchorId="3333C1A4" wp14:editId="63986F97">
                <wp:simplePos x="0" y="0"/>
                <wp:positionH relativeFrom="margin">
                  <wp:posOffset>2839187</wp:posOffset>
                </wp:positionH>
                <wp:positionV relativeFrom="paragraph">
                  <wp:posOffset>1232555</wp:posOffset>
                </wp:positionV>
                <wp:extent cx="1902460" cy="653415"/>
                <wp:effectExtent l="57150" t="0" r="21590" b="13335"/>
                <wp:wrapNone/>
                <wp:docPr id="330" name="圆角矩形标注 330"/>
                <wp:cNvGraphicFramePr/>
                <a:graphic xmlns:a="http://schemas.openxmlformats.org/drawingml/2006/main">
                  <a:graphicData uri="http://schemas.microsoft.com/office/word/2010/wordprocessingShape">
                    <wps:wsp>
                      <wps:cNvSpPr/>
                      <wps:spPr>
                        <a:xfrm>
                          <a:off x="0" y="0"/>
                          <a:ext cx="1902460" cy="653415"/>
                        </a:xfrm>
                        <a:prstGeom prst="wedgeRoundRectCallout">
                          <a:avLst>
                            <a:gd name="adj1" fmla="val -108662"/>
                            <a:gd name="adj2" fmla="val 1144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执行</w:t>
                            </w:r>
                            <w:r>
                              <w:rPr>
                                <w:color w:val="FF0000"/>
                                <w:sz w:val="15"/>
                                <w:szCs w:val="15"/>
                              </w:rPr>
                              <w:t>到</w:t>
                            </w:r>
                            <w:r>
                              <w:rPr>
                                <w:rFonts w:hint="eastAsia"/>
                                <w:color w:val="FF0000"/>
                                <w:sz w:val="15"/>
                                <w:szCs w:val="15"/>
                              </w:rPr>
                              <w:t>这里</w:t>
                            </w:r>
                            <w:r>
                              <w:rPr>
                                <w:color w:val="FF0000"/>
                                <w:sz w:val="15"/>
                                <w:szCs w:val="15"/>
                              </w:rPr>
                              <w:t>的时候子函数creat_thread已经执行完了，子函数里面的对象会自动释放，这时候</w:t>
                            </w:r>
                            <w:r>
                              <w:rPr>
                                <w:rFonts w:hint="eastAsia"/>
                                <w:color w:val="FF0000"/>
                                <w:sz w:val="15"/>
                                <w:szCs w:val="15"/>
                              </w:rPr>
                              <w:t>子mt</w:t>
                            </w:r>
                            <w:r>
                              <w:rPr>
                                <w:color w:val="FF0000"/>
                                <w:sz w:val="15"/>
                                <w:szCs w:val="15"/>
                              </w:rPr>
                              <w:t>线程还在吗？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3C1A4" id="圆角矩形标注 330" o:spid="_x0000_s1180" type="#_x0000_t62" style="position:absolute;left:0;text-align:left;margin-left:223.55pt;margin-top:97.05pt;width:149.8pt;height:51.4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W+4wIAAO0FAAAOAAAAZHJzL2Uyb0RvYy54bWysVM1uEzEQviPxDpbv7e7mZ9tG3VRRqiKk&#10;qo3aop4dr50s8trGdrIJDwB3zkggLsCZM4/TwmMw9m42gVYcEDlsPJ6Zb2Y+z8zxyaoUaMmMLZTM&#10;cLIfY8QkVXkhZxl+cXO2d4iRdUTmRCjJMrxmFp8Mnz45rvSAddRciZwZBCDSDiqd4blzehBFls5Z&#10;Sey+0kyCkitTEgeimUW5IRWglyLqxHEaVcrk2ijKrIXb01qJhwGfc0bdJeeWOSQyDLm58DXhO/Xf&#10;aHhMBjND9LygTRrkH7IoSSEhaAt1ShxBC1M8gCoLapRV3O1TVUaK84KyUANUk8R/VHM9J5qFWoAc&#10;q1ua7P+DpRfLiUFFnuFuF/iRpIRHunv/5ufndz8+fL37/un+49v7b1+Q1wJXlbYDcLnWE9NIFo6+&#10;8BU3pf+HktAq8Ltu+WUrhyhcJkdxp5dCGAq6tN/tJX0PGm29tbHuGVMl8ocMVyyfsSu1kPkVvOSY&#10;CKEWLvBMlufWBcLzJmmSv0ww4qWA91sSgfaS+DBNO80L71h1dq2SpNfrPrTp/maTpulBk2gTF1Le&#10;pOqTkOqsEMKX4gmqKQkntxbMGwh5xTjQDCR0Qv6hwdlYGAS5ZphQyqRLatWc5Ky+7sfwayK3HoGw&#10;AOiROQRusRsAPzwPsWumG3vvysJ8tM7x3xKrnVuPEFlJ1zqXhVTmMQABVTWRa/sNSTU1niW3mq5C&#10;Cyb9nrf1d1OVr6Exjaon1mp6VkBLnBPrJsTAE0MXwdpxl/DhQlUZVs0Jo7kyrx+79/YwOaDFqIKR&#10;z7B9tSCGYSSeS5ipI+gFvyOC0OsfdEAwu5rprkYuyrGCp4Omg+zC0ds7sTlyo8pb2E4jHxVURFKI&#10;nWHqzEYYu3oVwX6jbDQKZrAXNHHn8lpTD+6Z9q12s7olRjdz4WCiLtRmPZBB6Mqa5a2t95RqtHCK&#10;F84rt7w2AuyU0EzN/vNLa1cOVtstPfwFAAD//wMAUEsDBBQABgAIAAAAIQCmpxMT4AAAAAsBAAAP&#10;AAAAZHJzL2Rvd25yZXYueG1sTI/BTsMwDIbvSLxDZCQuiKWbqoV1TSeE2AkuKzvs6DWmqdYkVZNt&#10;3dtjTnCz9X/6/bncTK4XFxpjF7yG+SwDQb4JpvOthv3X9vkFREzoDfbBk4YbRdhU93clFiZc/Y4u&#10;dWoFl/hYoAab0lBIGRtLDuMsDOQ5+w6jw8Tr2Eoz4pXLXS8XWbaUDjvPFywO9GapOdVnpyEOzWc6&#10;4Httb83Tbq+6D3nYKq0fH6bXNYhEU/qD4Vef1aFip2M4exNFryHP1ZxRDlY5D0yofKlAHDUsVioD&#10;WZXy/w/VDwAAAP//AwBQSwECLQAUAAYACAAAACEAtoM4kv4AAADhAQAAEwAAAAAAAAAAAAAAAAAA&#10;AAAAW0NvbnRlbnRfVHlwZXNdLnhtbFBLAQItABQABgAIAAAAIQA4/SH/1gAAAJQBAAALAAAAAAAA&#10;AAAAAAAAAC8BAABfcmVscy8ucmVsc1BLAQItABQABgAIAAAAIQCUVRW+4wIAAO0FAAAOAAAAAAAA&#10;AAAAAAAAAC4CAABkcnMvZTJvRG9jLnhtbFBLAQItABQABgAIAAAAIQCmpxMT4AAAAAsBAAAPAAAA&#10;AAAAAAAAAAAAAD0FAABkcnMvZG93bnJldi54bWxQSwUGAAAAAAQABADzAAAASgYAAAAA&#10;" adj="-12671,13272" filled="f" strokecolor="#1f4d78 [1604]" strokeweight="1pt">
                <v:textbo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执行</w:t>
                      </w:r>
                      <w:r>
                        <w:rPr>
                          <w:color w:val="FF0000"/>
                          <w:sz w:val="15"/>
                          <w:szCs w:val="15"/>
                        </w:rPr>
                        <w:t>到</w:t>
                      </w:r>
                      <w:r>
                        <w:rPr>
                          <w:rFonts w:hint="eastAsia"/>
                          <w:color w:val="FF0000"/>
                          <w:sz w:val="15"/>
                          <w:szCs w:val="15"/>
                        </w:rPr>
                        <w:t>这里</w:t>
                      </w:r>
                      <w:r>
                        <w:rPr>
                          <w:color w:val="FF0000"/>
                          <w:sz w:val="15"/>
                          <w:szCs w:val="15"/>
                        </w:rPr>
                        <w:t>的时候子函数creat_thread已经执行完了，子函数里面的对象会自动释放，这时候</w:t>
                      </w:r>
                      <w:r>
                        <w:rPr>
                          <w:rFonts w:hint="eastAsia"/>
                          <w:color w:val="FF0000"/>
                          <w:sz w:val="15"/>
                          <w:szCs w:val="15"/>
                        </w:rPr>
                        <w:t>子mt</w:t>
                      </w:r>
                      <w:r>
                        <w:rPr>
                          <w:color w:val="FF0000"/>
                          <w:sz w:val="15"/>
                          <w:szCs w:val="15"/>
                        </w:rPr>
                        <w:t>线程还在吗？</w:t>
                      </w:r>
                    </w:p>
                  </w:txbxContent>
                </v:textbox>
                <w10:wrap anchorx="margin"/>
              </v:shape>
            </w:pict>
          </mc:Fallback>
        </mc:AlternateContent>
      </w:r>
      <w:r>
        <w:rPr>
          <w:noProof/>
          <w:sz w:val="21"/>
          <w:szCs w:val="21"/>
        </w:rPr>
        <mc:AlternateContent>
          <mc:Choice Requires="wps">
            <w:drawing>
              <wp:anchor distT="0" distB="0" distL="114300" distR="114300" simplePos="0" relativeHeight="252015616" behindDoc="0" locked="0" layoutInCell="1" allowOverlap="1" wp14:anchorId="4C1B7C50" wp14:editId="557CE393">
                <wp:simplePos x="0" y="0"/>
                <wp:positionH relativeFrom="margin">
                  <wp:posOffset>4977704</wp:posOffset>
                </wp:positionH>
                <wp:positionV relativeFrom="paragraph">
                  <wp:posOffset>986749</wp:posOffset>
                </wp:positionV>
                <wp:extent cx="938530" cy="466725"/>
                <wp:effectExtent l="533400" t="0" r="13970" b="28575"/>
                <wp:wrapNone/>
                <wp:docPr id="329" name="圆角矩形标注 329"/>
                <wp:cNvGraphicFramePr/>
                <a:graphic xmlns:a="http://schemas.openxmlformats.org/drawingml/2006/main">
                  <a:graphicData uri="http://schemas.microsoft.com/office/word/2010/wordprocessingShape">
                    <wps:wsp>
                      <wps:cNvSpPr/>
                      <wps:spPr>
                        <a:xfrm>
                          <a:off x="0" y="0"/>
                          <a:ext cx="938530" cy="466725"/>
                        </a:xfrm>
                        <a:prstGeom prst="wedgeRoundRectCallout">
                          <a:avLst>
                            <a:gd name="adj1" fmla="val -101427"/>
                            <a:gd name="adj2" fmla="val -2692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主线程</w:t>
                            </w:r>
                            <w:r>
                              <w:rPr>
                                <w:color w:val="FF0000"/>
                                <w:sz w:val="15"/>
                                <w:szCs w:val="15"/>
                              </w:rPr>
                              <w:t>调用子函数，子函数入栈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B7C50" id="圆角矩形标注 329" o:spid="_x0000_s1181" type="#_x0000_t62" style="position:absolute;left:0;text-align:left;margin-left:391.95pt;margin-top:77.7pt;width:73.9pt;height:36.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Ip+4wIAAO0FAAAOAAAAZHJzL2Uyb0RvYy54bWysVM1uEzEQviPxDpbv7f7kp03UTRWlKkKq&#10;2qot6tnx2skir21sJ5vwAHDnjATiApw58zgtPAZj72YTaMUBkcPG45n5ZubzzBwdr0qBlszYQskM&#10;J/sxRkxSlRdyluEXN6d7hxhZR2ROhJIsw2tm8fHo6ZOjSg9ZquZK5MwgAJF2WOkMz53TwyiydM5K&#10;YveVZhKUXJmSOBDNLMoNqQC9FFEax/2oUibXRlFmLdye1Eo8CvicM+ouOLfMIZFhyM2Frwnfqf9G&#10;oyMynBmi5wVt0iD/kEVJCglBW6gT4ghamOIBVFlQo6zibp+qMlKcF5SFGqCaJP6jmus50SzUAuRY&#10;3dJk/x8sPV9eGlTkGe6kA4wkKeGR7t6/+fn53Y8PX+++f7r/+Pb+2xfktcBVpe0QXK71pWkkC0df&#10;+Iqb0v9DSWgV+F23/LKVQxQuB53DXgdegYKq2+8fpD2PGW2dtbHuGVMl8ocMVyyfsSu1kPkVPOSE&#10;CKEWLtBMlmfWBb7zJmeSv0ww4qWA51sSgfaSOOmmB80D71ilv1ml/UF6+NCos2uU9CHXJtMmMOS8&#10;ydVnIdVpIYSvxRNUUxJObi2YNxDyinGgGUhIQwGhwdlEGATJZphQyqRLatWc5Ky+7sXwayK3HoGx&#10;AOiROQRusRsAPzwPsWuqG3vvysJ8tM7x3xKrnVuPEFlJ1zqXhVTmMQABVTWRa/sNSTU1niW3mq5C&#10;Cya90BD+bqryNTSmUfXEWk1PC+iJM2LdJTHwxtBGsHbcBXy4UFWGVXPCaK7M68fuvT1MDmgxqmDk&#10;M2xfLYhhGInnEmZqkHS7fkcEods7SEEwu5rprkYuyomCp4Oug+zC0ds7sTlyo8pb2E5jHxVURFKI&#10;nWHqzEaYuHoVwX6jbDwOZrAXNHFn8lpTD+6Z9q12s7olRjeD4WCiztVmPZBh6Mqa5a2t95RqvHCK&#10;F84rt7w2AuyU0EzN/vNLa1cOVtstPfoFAAD//wMAUEsDBBQABgAIAAAAIQBgLJ8e4wAAAAsBAAAP&#10;AAAAZHJzL2Rvd25yZXYueG1sTI/BTsMwEETvSPyDtUjcqFO3pUmIUwECKZVQJUoPHN14SVJiO4qd&#10;Jv17lhMcV/M08zbbTKZlZ+x946yE+SwChrZ0urGVhMPH610MzAdltWqdRQkX9LDJr68ylWo32nc8&#10;70PFqMT6VEmoQ+hSzn1Zo1F+5jq0lH253qhAZ19x3auRyk3LRRTdc6MaSwu16vC5xvJ7PxgJp/G0&#10;PbwMl10sdubps3grxHIspLy9mR4fgAWcwh8Mv/qkDjk5Hd1gtWethHW8SAilYLVaAiMiWczXwI4S&#10;hIgT4HnG//+Q/wAAAP//AwBQSwECLQAUAAYACAAAACEAtoM4kv4AAADhAQAAEwAAAAAAAAAAAAAA&#10;AAAAAAAAW0NvbnRlbnRfVHlwZXNdLnhtbFBLAQItABQABgAIAAAAIQA4/SH/1gAAAJQBAAALAAAA&#10;AAAAAAAAAAAAAC8BAABfcmVscy8ucmVsc1BLAQItABQABgAIAAAAIQDxUIp+4wIAAO0FAAAOAAAA&#10;AAAAAAAAAAAAAC4CAABkcnMvZTJvRG9jLnhtbFBLAQItABQABgAIAAAAIQBgLJ8e4wAAAAsBAAAP&#10;AAAAAAAAAAAAAAAAAD0FAABkcnMvZG93bnJldi54bWxQSwUGAAAAAAQABADzAAAATQYAAAAA&#10;" adj="-11108,4984" filled="f" strokecolor="#1f4d78 [1604]" strokeweight="1pt">
                <v:textbox>
                  <w:txbxContent>
                    <w:p w:rsidR="00CA3564" w:rsidRPr="00052DBE" w:rsidRDefault="00CA3564" w:rsidP="009A514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rPr>
                        <w:t>主线程</w:t>
                      </w:r>
                      <w:r>
                        <w:rPr>
                          <w:color w:val="FF0000"/>
                          <w:sz w:val="15"/>
                          <w:szCs w:val="15"/>
                        </w:rPr>
                        <w:t>调用子函数，子函数入栈</w:t>
                      </w:r>
                    </w:p>
                  </w:txbxContent>
                </v:textbox>
                <w10:wrap anchorx="margin"/>
              </v:shape>
            </w:pict>
          </mc:Fallback>
        </mc:AlternateContent>
      </w:r>
      <w:r>
        <w:rPr>
          <w:noProof/>
          <w:sz w:val="21"/>
          <w:szCs w:val="21"/>
        </w:rPr>
        <w:drawing>
          <wp:inline distT="0" distB="0" distL="0" distR="0">
            <wp:extent cx="6120130" cy="322326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QQ图片20190418220534.png"/>
                    <pic:cNvPicPr/>
                  </pic:nvPicPr>
                  <pic:blipFill>
                    <a:blip r:embed="rId151">
                      <a:extLst>
                        <a:ext uri="{28A0092B-C50C-407E-A947-70E740481C1C}">
                          <a14:useLocalDpi xmlns:a14="http://schemas.microsoft.com/office/drawing/2010/main" val="0"/>
                        </a:ext>
                      </a:extLst>
                    </a:blip>
                    <a:stretch>
                      <a:fillRect/>
                    </a:stretch>
                  </pic:blipFill>
                  <pic:spPr>
                    <a:xfrm>
                      <a:off x="0" y="0"/>
                      <a:ext cx="6120130" cy="3223260"/>
                    </a:xfrm>
                    <a:prstGeom prst="rect">
                      <a:avLst/>
                    </a:prstGeom>
                  </pic:spPr>
                </pic:pic>
              </a:graphicData>
            </a:graphic>
          </wp:inline>
        </w:drawing>
      </w:r>
    </w:p>
    <w:p w:rsidR="00E93160" w:rsidRDefault="009A5143" w:rsidP="000372BD">
      <w:pPr>
        <w:spacing w:line="0" w:lineRule="atLeast"/>
        <w:rPr>
          <w:sz w:val="21"/>
          <w:szCs w:val="21"/>
        </w:rPr>
      </w:pPr>
      <w:r>
        <w:rPr>
          <w:noProof/>
          <w:sz w:val="21"/>
          <w:szCs w:val="21"/>
        </w:rPr>
        <w:drawing>
          <wp:inline distT="0" distB="0" distL="0" distR="0">
            <wp:extent cx="2399071" cy="1184241"/>
            <wp:effectExtent l="0" t="0" r="127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QQ图片20190418220709.png"/>
                    <pic:cNvPicPr/>
                  </pic:nvPicPr>
                  <pic:blipFill>
                    <a:blip r:embed="rId152">
                      <a:extLst>
                        <a:ext uri="{28A0092B-C50C-407E-A947-70E740481C1C}">
                          <a14:useLocalDpi xmlns:a14="http://schemas.microsoft.com/office/drawing/2010/main" val="0"/>
                        </a:ext>
                      </a:extLst>
                    </a:blip>
                    <a:stretch>
                      <a:fillRect/>
                    </a:stretch>
                  </pic:blipFill>
                  <pic:spPr>
                    <a:xfrm>
                      <a:off x="0" y="0"/>
                      <a:ext cx="2405816" cy="1187571"/>
                    </a:xfrm>
                    <a:prstGeom prst="rect">
                      <a:avLst/>
                    </a:prstGeom>
                  </pic:spPr>
                </pic:pic>
              </a:graphicData>
            </a:graphic>
          </wp:inline>
        </w:drawing>
      </w:r>
    </w:p>
    <w:p w:rsidR="00E93160" w:rsidRDefault="00E93160" w:rsidP="000372BD">
      <w:pPr>
        <w:spacing w:line="0" w:lineRule="atLeast"/>
        <w:rPr>
          <w:sz w:val="21"/>
          <w:szCs w:val="21"/>
        </w:rPr>
      </w:pPr>
    </w:p>
    <w:p w:rsidR="00E93160" w:rsidRPr="00AE7044" w:rsidRDefault="00AE7044" w:rsidP="000372BD">
      <w:pPr>
        <w:spacing w:line="0" w:lineRule="atLeast"/>
        <w:rPr>
          <w:color w:val="7030A0"/>
          <w:szCs w:val="24"/>
        </w:rPr>
      </w:pPr>
      <w:r w:rsidRPr="00AE7044">
        <w:rPr>
          <w:rFonts w:hint="eastAsia"/>
          <w:color w:val="7030A0"/>
          <w:szCs w:val="24"/>
        </w:rPr>
        <w:lastRenderedPageBreak/>
        <w:t>如何</w:t>
      </w:r>
      <w:r w:rsidRPr="00AE7044">
        <w:rPr>
          <w:color w:val="7030A0"/>
          <w:szCs w:val="24"/>
        </w:rPr>
        <w:t>解决对象比对象对应的线程先执行完成的情况呢？</w:t>
      </w:r>
    </w:p>
    <w:p w:rsidR="00E93160" w:rsidRDefault="004263D3" w:rsidP="000372BD">
      <w:pPr>
        <w:spacing w:line="0" w:lineRule="atLeast"/>
        <w:rPr>
          <w:sz w:val="21"/>
          <w:szCs w:val="21"/>
        </w:rPr>
      </w:pPr>
      <w:r>
        <w:rPr>
          <w:rFonts w:hint="eastAsia"/>
          <w:sz w:val="21"/>
          <w:szCs w:val="21"/>
        </w:rPr>
        <w:t>编写</w:t>
      </w:r>
      <w:r>
        <w:rPr>
          <w:sz w:val="21"/>
          <w:szCs w:val="21"/>
        </w:rPr>
        <w:t>多</w:t>
      </w:r>
      <w:r>
        <w:rPr>
          <w:rFonts w:hint="eastAsia"/>
          <w:sz w:val="21"/>
          <w:szCs w:val="21"/>
        </w:rPr>
        <w:t>线程</w:t>
      </w:r>
      <w:r>
        <w:rPr>
          <w:sz w:val="21"/>
          <w:szCs w:val="21"/>
        </w:rPr>
        <w:t>有一条准则</w:t>
      </w:r>
    </w:p>
    <w:p w:rsidR="00E93160" w:rsidRDefault="004263D3" w:rsidP="000372BD">
      <w:pPr>
        <w:spacing w:line="0" w:lineRule="atLeast"/>
        <w:rPr>
          <w:sz w:val="21"/>
          <w:szCs w:val="21"/>
        </w:rPr>
      </w:pPr>
      <w:r>
        <w:rPr>
          <w:noProof/>
          <w:sz w:val="21"/>
          <w:szCs w:val="21"/>
        </w:rPr>
        <w:drawing>
          <wp:inline distT="0" distB="0" distL="0" distR="0">
            <wp:extent cx="4940710" cy="7315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QQ图片20190418221731.png"/>
                    <pic:cNvPicPr/>
                  </pic:nvPicPr>
                  <pic:blipFill>
                    <a:blip r:embed="rId153">
                      <a:extLst>
                        <a:ext uri="{28A0092B-C50C-407E-A947-70E740481C1C}">
                          <a14:useLocalDpi xmlns:a14="http://schemas.microsoft.com/office/drawing/2010/main" val="0"/>
                        </a:ext>
                      </a:extLst>
                    </a:blip>
                    <a:stretch>
                      <a:fillRect/>
                    </a:stretch>
                  </pic:blipFill>
                  <pic:spPr>
                    <a:xfrm>
                      <a:off x="0" y="0"/>
                      <a:ext cx="4960091" cy="734389"/>
                    </a:xfrm>
                    <a:prstGeom prst="rect">
                      <a:avLst/>
                    </a:prstGeom>
                  </pic:spPr>
                </pic:pic>
              </a:graphicData>
            </a:graphic>
          </wp:inline>
        </w:drawing>
      </w:r>
    </w:p>
    <w:p w:rsidR="00E93160" w:rsidRDefault="004263D3" w:rsidP="000372BD">
      <w:pPr>
        <w:spacing w:line="0" w:lineRule="atLeast"/>
        <w:rPr>
          <w:sz w:val="21"/>
          <w:szCs w:val="21"/>
        </w:rPr>
      </w:pPr>
      <w:r>
        <w:rPr>
          <w:rFonts w:hint="eastAsia"/>
          <w:sz w:val="21"/>
          <w:szCs w:val="21"/>
        </w:rPr>
        <w:t>就是</w:t>
      </w:r>
      <w:r>
        <w:rPr>
          <w:sz w:val="21"/>
          <w:szCs w:val="21"/>
        </w:rPr>
        <w:t>你要评估你的对象存在时间一定要大于你对象创建的线程运行时间，必须是对象的线程运行先结束，然后对象才能结束。</w:t>
      </w:r>
    </w:p>
    <w:p w:rsidR="00E93160" w:rsidRPr="00ED250F" w:rsidRDefault="00ED250F" w:rsidP="000372BD">
      <w:pPr>
        <w:spacing w:line="0" w:lineRule="atLeast"/>
        <w:rPr>
          <w:color w:val="FF0000"/>
          <w:sz w:val="21"/>
          <w:szCs w:val="21"/>
        </w:rPr>
      </w:pPr>
      <w:r w:rsidRPr="00ED250F">
        <w:rPr>
          <w:rFonts w:hint="eastAsia"/>
          <w:color w:val="FF0000"/>
          <w:sz w:val="21"/>
          <w:szCs w:val="21"/>
        </w:rPr>
        <w:t>所以</w:t>
      </w:r>
      <w:r w:rsidRPr="00ED250F">
        <w:rPr>
          <w:color w:val="FF0000"/>
          <w:sz w:val="21"/>
          <w:szCs w:val="21"/>
        </w:rPr>
        <w:t>我们要做一个在线程对象销毁的同时，自动把对象对应的线程</w:t>
      </w:r>
      <w:r w:rsidRPr="00ED250F">
        <w:rPr>
          <w:rFonts w:hint="eastAsia"/>
          <w:color w:val="FF0000"/>
          <w:sz w:val="21"/>
          <w:szCs w:val="21"/>
        </w:rPr>
        <w:t>强制</w:t>
      </w:r>
      <w:r w:rsidRPr="00ED250F">
        <w:rPr>
          <w:color w:val="FF0000"/>
          <w:sz w:val="21"/>
          <w:szCs w:val="21"/>
        </w:rPr>
        <w:t>执行结束。</w:t>
      </w:r>
    </w:p>
    <w:p w:rsidR="00E93160" w:rsidRDefault="007B1F0D" w:rsidP="000372BD">
      <w:pPr>
        <w:spacing w:line="0" w:lineRule="atLeast"/>
        <w:rPr>
          <w:sz w:val="21"/>
          <w:szCs w:val="21"/>
        </w:rPr>
      </w:pPr>
      <w:r>
        <w:rPr>
          <w:noProof/>
          <w:sz w:val="21"/>
          <w:szCs w:val="21"/>
        </w:rPr>
        <mc:AlternateContent>
          <mc:Choice Requires="wps">
            <w:drawing>
              <wp:anchor distT="0" distB="0" distL="114300" distR="114300" simplePos="0" relativeHeight="252023808" behindDoc="0" locked="0" layoutInCell="1" allowOverlap="1" wp14:anchorId="69F56A9C" wp14:editId="0707CE1F">
                <wp:simplePos x="0" y="0"/>
                <wp:positionH relativeFrom="margin">
                  <wp:posOffset>3920736</wp:posOffset>
                </wp:positionH>
                <wp:positionV relativeFrom="paragraph">
                  <wp:posOffset>3541477</wp:posOffset>
                </wp:positionV>
                <wp:extent cx="1828165" cy="800735"/>
                <wp:effectExtent l="0" t="0" r="19685" b="532765"/>
                <wp:wrapNone/>
                <wp:docPr id="338" name="圆角矩形标注 338"/>
                <wp:cNvGraphicFramePr/>
                <a:graphic xmlns:a="http://schemas.openxmlformats.org/drawingml/2006/main">
                  <a:graphicData uri="http://schemas.microsoft.com/office/word/2010/wordprocessingShape">
                    <wps:wsp>
                      <wps:cNvSpPr/>
                      <wps:spPr>
                        <a:xfrm>
                          <a:off x="0" y="0"/>
                          <a:ext cx="1828165" cy="800735"/>
                        </a:xfrm>
                        <a:prstGeom prst="wedgeRoundRectCallout">
                          <a:avLst>
                            <a:gd name="adj1" fmla="val 11509"/>
                            <a:gd name="adj2" fmla="val 1107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7B1F0D" w:rsidRDefault="00CA3564" w:rsidP="007B1F0D">
                            <w:pPr>
                              <w:spacing w:line="0" w:lineRule="atLeast"/>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1F0D">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这种wait函数</w:t>
                            </w:r>
                            <w:r w:rsidRPr="007B1F0D">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因为要等对象的线程执行完，才</w:t>
                            </w:r>
                            <w:r w:rsidRPr="007B1F0D">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向下</w:t>
                            </w:r>
                            <w:r w:rsidRPr="007B1F0D">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继续执行，所以creat_thread函数卡了</w:t>
                            </w:r>
                            <w:r w:rsidRPr="007B1F0D">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5秒</w:t>
                            </w:r>
                            <w:r w:rsidRPr="007B1F0D">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钟，就是等待run函数执行完，然后才轮到主线程执行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56A9C" id="圆角矩形标注 338" o:spid="_x0000_s1182" type="#_x0000_t62" style="position:absolute;left:0;text-align:left;margin-left:308.7pt;margin-top:278.85pt;width:143.95pt;height:63.0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L+c4gIAAOwFAAAOAAAAZHJzL2Uyb0RvYy54bWysVM1uEzEQviPxDpbvdH/S/DTqpopSFSFV&#10;bdUW9ex47WSR1za2k014ALhzRgJxAc6ceZwWHoOxd7NJacUBkcPG45n5ZubzzBwerUqBlszYQskM&#10;J3sxRkxSlRdyluGX1yfPBhhZR2ROhJIsw2tm8dHo6ZPDSg9ZquZK5MwgAJF2WOkMz53TwyiydM5K&#10;YveUZhKUXJmSOBDNLMoNqQC9FFEax72oUibXRlFmLdwe10o8CvicM+rOObfMIZFhyM2Frwnfqf9G&#10;o0MynBmi5wVt0iD/kEVJCglBW6hj4ghamOIBVFlQo6zibo+qMlKcF5SFGqCaJP6jmqs50SzUAuRY&#10;3dJk/x8sPVteGFTkGe504KkkKeGRbj+8/fXl/c+P325/fL779O7u+1fktcBVpe0QXK70hWkkC0df&#10;+Iqb0v9DSWgV+F23/LKVQxQuk0E6SHpdjCjoBnHc73Q9aLT11sa650yVyB8yXLF8xi7VQuaX8JIT&#10;IoRauMAzWZ5aFwjPm6RJ/irBiJcC3m9JBEqSbnzQvO+OTXrfJu6n6UOjzj2jXq/Xb/JswkLGm0x9&#10;DlKdFEL4Sjw/NSPh5NaCeQMhLxkHloGDNKQf+ptNhEGQaoYJpUy6pFbNSc7q624MvyZy6xH4CoAe&#10;mUPgFrsB8LPzELsmurH3riyMR+sc/y2x2rn1CJGVdK1zWUhlHgMQUFUTubbfkFRT41lyq+kqdGDS&#10;7XlbfzdV+Rr60qh6YK2mJwV0xCmx7oIYeGGYZdg67hw+XKgqw6o5YTRX5s1j994eBge0GFUw8Rm2&#10;rxfEMIzECwkjdZDs7/sVEYT9bj8FwexqprsauSgnCp4Oeg6yC0dv78TmyI0qb2A5jX1UUBFJIXaG&#10;qTMbYeLqTQTrjbLxOJjBWtDEncorTT24Z9q32vXqhhjdjIWDgTpTm+1AhqEra5a3tt5TqvHCKV44&#10;r9zy2giwUkIzNevP76xdOVhtl/ToNwAAAP//AwBQSwMEFAAGAAgAAAAhABCMp7LhAAAACwEAAA8A&#10;AABkcnMvZG93bnJldi54bWxMjz1vwjAURfdK/Q/WQ+pWHAghIY2DEBJDhw58DB0fsUki7OfINhD+&#10;fd2pHZ/u0b3nVevRaHZXzveWBMymCTBFjZU9tQJOx917AcwHJInakhLwVB7W9etLhaW0D9qr+yG0&#10;LJaQL1FAF8JQcu6bThn0UzsoitnFOoMhnq7l0uEjlhvN50my5AZ7igsdDmrbqeZ6uBkBW0wv+3zz&#10;ecTTzukVPRdfxfxbiLfJuPkAFtQY/mD41Y/qUEens72R9EwLWM7yRUQFZFmeA4vEKslSYOcYFWkB&#10;vK74/x/qHwAAAP//AwBQSwECLQAUAAYACAAAACEAtoM4kv4AAADhAQAAEwAAAAAAAAAAAAAAAAAA&#10;AAAAW0NvbnRlbnRfVHlwZXNdLnhtbFBLAQItABQABgAIAAAAIQA4/SH/1gAAAJQBAAALAAAAAAAA&#10;AAAAAAAAAC8BAABfcmVscy8ucmVsc1BLAQItABQABgAIAAAAIQCc6L+c4gIAAOwFAAAOAAAAAAAA&#10;AAAAAAAAAC4CAABkcnMvZTJvRG9jLnhtbFBLAQItABQABgAIAAAAIQAQjKey4QAAAAsBAAAPAAAA&#10;AAAAAAAAAAAAADwFAABkcnMvZG93bnJldi54bWxQSwUGAAAAAAQABADzAAAASgYAAAAA&#10;" adj="13286,34716" filled="f" strokecolor="#1f4d78 [1604]" strokeweight="1pt">
                <v:textbox>
                  <w:txbxContent>
                    <w:p w:rsidR="00CA3564" w:rsidRPr="007B1F0D" w:rsidRDefault="00CA3564" w:rsidP="007B1F0D">
                      <w:pPr>
                        <w:spacing w:line="0" w:lineRule="atLeast"/>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1F0D">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这种wait函数</w:t>
                      </w:r>
                      <w:r w:rsidRPr="007B1F0D">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因为要等对象的线程执行完，才</w:t>
                      </w:r>
                      <w:r w:rsidRPr="007B1F0D">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向下</w:t>
                      </w:r>
                      <w:r w:rsidRPr="007B1F0D">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继续执行，所以creat_thread函数卡了</w:t>
                      </w:r>
                      <w:r w:rsidRPr="007B1F0D">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5秒</w:t>
                      </w:r>
                      <w:r w:rsidRPr="007B1F0D">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钟，就是等待run函数执行完，然后才轮到主线程执行</w:t>
                      </w:r>
                    </w:p>
                  </w:txbxContent>
                </v:textbox>
                <w10:wrap anchorx="margin"/>
              </v:shape>
            </w:pict>
          </mc:Fallback>
        </mc:AlternateContent>
      </w:r>
      <w:r>
        <w:rPr>
          <w:noProof/>
          <w:sz w:val="21"/>
          <w:szCs w:val="21"/>
        </w:rPr>
        <mc:AlternateContent>
          <mc:Choice Requires="wps">
            <w:drawing>
              <wp:anchor distT="0" distB="0" distL="114300" distR="114300" simplePos="0" relativeHeight="252021760" behindDoc="0" locked="0" layoutInCell="1" allowOverlap="1" wp14:anchorId="6EC0044A" wp14:editId="57716F36">
                <wp:simplePos x="0" y="0"/>
                <wp:positionH relativeFrom="margin">
                  <wp:posOffset>2809691</wp:posOffset>
                </wp:positionH>
                <wp:positionV relativeFrom="paragraph">
                  <wp:posOffset>1855245</wp:posOffset>
                </wp:positionV>
                <wp:extent cx="2684145" cy="859790"/>
                <wp:effectExtent l="1085850" t="0" r="20955" b="16510"/>
                <wp:wrapNone/>
                <wp:docPr id="336" name="圆角矩形标注 336"/>
                <wp:cNvGraphicFramePr/>
                <a:graphic xmlns:a="http://schemas.openxmlformats.org/drawingml/2006/main">
                  <a:graphicData uri="http://schemas.microsoft.com/office/word/2010/wordprocessingShape">
                    <wps:wsp>
                      <wps:cNvSpPr/>
                      <wps:spPr>
                        <a:xfrm>
                          <a:off x="0" y="0"/>
                          <a:ext cx="2684145" cy="859790"/>
                        </a:xfrm>
                        <a:prstGeom prst="wedgeRoundRectCallout">
                          <a:avLst>
                            <a:gd name="adj1" fmla="val -89064"/>
                            <a:gd name="adj2" fmla="val 4687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7B1F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析构函数中加入wait，让对象在执行完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执行析构函数，发现有wait()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的存在，那么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mt对象的线程</w:t>
                            </w:r>
                            <w:r w:rsidRPr="007B1F0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就会卡在wait()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这里，让对象的线程函数执行完后，wait()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继续向下执行，这时候对象才执行完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0044A" id="圆角矩形标注 336" o:spid="_x0000_s1183" type="#_x0000_t62" style="position:absolute;left:0;text-align:left;margin-left:221.25pt;margin-top:146.1pt;width:211.35pt;height:67.7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J734AIAAOwFAAAOAAAAZHJzL2Uyb0RvYy54bWysVM1uEzEQviPxDpbvdHfTZPOjbqooVRFS&#10;1VZtUc+O104WeW1jO9mEB4A7ZyQQF+DMmcdp4TEYezebiFYcEDlsZjz/3/wcHa9LgVbM2ELJDCcH&#10;MUZMUpUXcp7hlzenzwYYWUdkToSSLMMbZvHx+OmTo0qPWEctlMiZQeBE2lGlM7xwTo+iyNIFK4k9&#10;UJpJEHJlSuKANfMoN6QC76WIOnGcRpUyuTaKMmvh9aQW4nHwzzmj7oJzyxwSGYbcXPia8J35bzQ+&#10;IqO5IXpR0CYN8g9ZlKSQELR1dUIcQUtTPHBVFtQoq7g7oKqMFOcFZaEGqCaJ/6jmekE0C7UAOFa3&#10;MNn/55aery4NKvIMHx6mGElSQpPuPrz99eX9z4/f7n58vv/07v77V+SlgFWl7QhMrvWlaTgLpC98&#10;zU3p/6EktA74blp82dohCo+ddNBNuj2MKMgGvWF/GBoQ7ay1se45UyXyRIYrls/ZlVrK/Ao6OSVC&#10;qKULOJPVmXUB8LxJmuSvEox4KaB/KyLQs8EwTrtNg/eUOvtK3XTQTx7qHO7rJGma9r0O5NmEBWqb&#10;qc9BqtNCCK/h8akRCZTbCOYVhLxiHFD2GIT0w3yzqTAIUs0woZRJl9SiBclZ/dyL4ddEbi1CHsGh&#10;98whcOu7ceB356HvuoBG35uysB6tcfy3xGrj1iJEVtK1xmUhlXnMgYCqmsi1/hakGhqPklvP1mEC&#10;k16A2b/NVL6BuTSqXlir6WkBE3FGrLskBjoMuwxXx13AhwtVZVg1FEYLZd489u71YXFAilEFG59h&#10;+3pJDMNIvJCwUsOk2/UnIjDdXr8DjNmXzPYlcllOFbQOZg6yC6TXd2JLcqPKWzhOEx8VRERSiJ1h&#10;6syWmbr6EsF5o2wyCWpwFjRxZ/JaU+/cI+1H7WZ9S4xu1sLBQp2r7XVoprJGeafrLaWaLJ3ihfPC&#10;Ha4NAyclDFNz/vzN2ueD1u5Ij38DAAD//wMAUEsDBBQABgAIAAAAIQC5+szA4gAAAAsBAAAPAAAA&#10;ZHJzL2Rvd25yZXYueG1sTI9NT8MwDIbvSPyHyEjcWLqwhVGaTnxoSBMc6NiBo9eatlqTVE22FX49&#10;5gQ3W++j14+z5Wg7caQhtN4ZmE4SEORKX7WuNrB9X10tQISIrsLOOzLwRQGW+flZhmnlT66g4ybW&#10;gktcSNFAE2OfShnKhiyGie/JcfbpB4uR16GW1YAnLredVEmipcXW8YUGe3psqNxvDtaAnF6vvgu9&#10;f315Iv28fts+4AcVxlxejPd3ICKN8Q+GX31Wh5yddv7gqiA6A7OZmjNqQN0qBYKJhZ7zsONI3WiQ&#10;eSb//5D/AAAA//8DAFBLAQItABQABgAIAAAAIQC2gziS/gAAAOEBAAATAAAAAAAAAAAAAAAAAAAA&#10;AABbQ29udGVudF9UeXBlc10ueG1sUEsBAi0AFAAGAAgAAAAhADj9If/WAAAAlAEAAAsAAAAAAAAA&#10;AAAAAAAALwEAAF9yZWxzLy5yZWxzUEsBAi0AFAAGAAgAAAAhAP1AnvfgAgAA7AUAAA4AAAAAAAAA&#10;AAAAAAAALgIAAGRycy9lMm9Eb2MueG1sUEsBAi0AFAAGAAgAAAAhALn6zMDiAAAACwEAAA8AAAAA&#10;AAAAAAAAAAAAOgUAAGRycy9kb3ducmV2LnhtbFBLBQYAAAAABAAEAPMAAABJBgAAAAA=&#10;" adj="-8438,20924" filled="f" strokecolor="#1f4d78 [1604]" strokeweight="1pt">
                <v:textbox>
                  <w:txbxContent>
                    <w:p w:rsidR="00CA3564" w:rsidRPr="00052DBE" w:rsidRDefault="00CA3564" w:rsidP="007B1F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析构函数中加入wait，让对象在执行完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执行析构函数，发现有wait()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的存在，那么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mt对象的线程</w:t>
                      </w:r>
                      <w:r w:rsidRPr="007B1F0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就会卡在wait()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这里，让对象的线程函数执行完后，wait()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继续向下执行，这时候对象才执行完</w:t>
                      </w:r>
                    </w:p>
                  </w:txbxContent>
                </v:textbox>
                <w10:wrap anchorx="margin"/>
              </v:shape>
            </w:pict>
          </mc:Fallback>
        </mc:AlternateContent>
      </w:r>
      <w:r w:rsidR="00947FDD">
        <w:rPr>
          <w:noProof/>
          <w:sz w:val="21"/>
          <w:szCs w:val="21"/>
        </w:rPr>
        <w:drawing>
          <wp:inline distT="0" distB="0" distL="0" distR="0">
            <wp:extent cx="4641778" cy="3598606"/>
            <wp:effectExtent l="0" t="0" r="6985" b="190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QQ图片20190418223132.png"/>
                    <pic:cNvPicPr/>
                  </pic:nvPicPr>
                  <pic:blipFill>
                    <a:blip r:embed="rId154">
                      <a:extLst>
                        <a:ext uri="{28A0092B-C50C-407E-A947-70E740481C1C}">
                          <a14:useLocalDpi xmlns:a14="http://schemas.microsoft.com/office/drawing/2010/main" val="0"/>
                        </a:ext>
                      </a:extLst>
                    </a:blip>
                    <a:stretch>
                      <a:fillRect/>
                    </a:stretch>
                  </pic:blipFill>
                  <pic:spPr>
                    <a:xfrm>
                      <a:off x="0" y="0"/>
                      <a:ext cx="4643202" cy="3599710"/>
                    </a:xfrm>
                    <a:prstGeom prst="rect">
                      <a:avLst/>
                    </a:prstGeom>
                  </pic:spPr>
                </pic:pic>
              </a:graphicData>
            </a:graphic>
          </wp:inline>
        </w:drawing>
      </w:r>
    </w:p>
    <w:p w:rsidR="00E93160" w:rsidRDefault="00947FDD" w:rsidP="000372BD">
      <w:pPr>
        <w:spacing w:line="0" w:lineRule="atLeast"/>
        <w:rPr>
          <w:sz w:val="21"/>
          <w:szCs w:val="21"/>
        </w:rPr>
      </w:pPr>
      <w:r>
        <w:rPr>
          <w:noProof/>
          <w:sz w:val="21"/>
          <w:szCs w:val="21"/>
        </w:rPr>
        <w:drawing>
          <wp:inline distT="0" distB="0" distL="0" distR="0">
            <wp:extent cx="4077178" cy="3062748"/>
            <wp:effectExtent l="0" t="0" r="0" b="444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QQ图片20190418223145.png"/>
                    <pic:cNvPicPr/>
                  </pic:nvPicPr>
                  <pic:blipFill>
                    <a:blip r:embed="rId155">
                      <a:extLst>
                        <a:ext uri="{28A0092B-C50C-407E-A947-70E740481C1C}">
                          <a14:useLocalDpi xmlns:a14="http://schemas.microsoft.com/office/drawing/2010/main" val="0"/>
                        </a:ext>
                      </a:extLst>
                    </a:blip>
                    <a:stretch>
                      <a:fillRect/>
                    </a:stretch>
                  </pic:blipFill>
                  <pic:spPr>
                    <a:xfrm>
                      <a:off x="0" y="0"/>
                      <a:ext cx="4078228" cy="3063537"/>
                    </a:xfrm>
                    <a:prstGeom prst="rect">
                      <a:avLst/>
                    </a:prstGeom>
                  </pic:spPr>
                </pic:pic>
              </a:graphicData>
            </a:graphic>
          </wp:inline>
        </w:drawing>
      </w:r>
      <w:r w:rsidR="007B1F0D">
        <w:rPr>
          <w:noProof/>
          <w:sz w:val="21"/>
          <w:szCs w:val="21"/>
        </w:rPr>
        <w:drawing>
          <wp:inline distT="0" distB="0" distL="0" distR="0">
            <wp:extent cx="1590675" cy="19716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QQ图片20190418223950.png"/>
                    <pic:cNvPicPr/>
                  </pic:nvPicPr>
                  <pic:blipFill>
                    <a:blip r:embed="rId156">
                      <a:extLst>
                        <a:ext uri="{28A0092B-C50C-407E-A947-70E740481C1C}">
                          <a14:useLocalDpi xmlns:a14="http://schemas.microsoft.com/office/drawing/2010/main" val="0"/>
                        </a:ext>
                      </a:extLst>
                    </a:blip>
                    <a:stretch>
                      <a:fillRect/>
                    </a:stretch>
                  </pic:blipFill>
                  <pic:spPr>
                    <a:xfrm>
                      <a:off x="0" y="0"/>
                      <a:ext cx="1590675" cy="1971675"/>
                    </a:xfrm>
                    <a:prstGeom prst="rect">
                      <a:avLst/>
                    </a:prstGeom>
                  </pic:spPr>
                </pic:pic>
              </a:graphicData>
            </a:graphic>
          </wp:inline>
        </w:drawing>
      </w:r>
    </w:p>
    <w:p w:rsidR="00E93160" w:rsidRPr="00E26C95" w:rsidRDefault="00E26C95" w:rsidP="000372BD">
      <w:pPr>
        <w:spacing w:line="0" w:lineRule="atLeast"/>
        <w:rPr>
          <w:color w:val="FF0000"/>
          <w:sz w:val="18"/>
          <w:szCs w:val="18"/>
        </w:rPr>
      </w:pPr>
      <w:r w:rsidRPr="00E26C95">
        <w:rPr>
          <w:rFonts w:hint="eastAsia"/>
          <w:color w:val="FF0000"/>
          <w:sz w:val="18"/>
          <w:szCs w:val="18"/>
        </w:rPr>
        <w:t>所以</w:t>
      </w:r>
      <w:r w:rsidRPr="00E26C95">
        <w:rPr>
          <w:color w:val="FF0000"/>
          <w:sz w:val="18"/>
          <w:szCs w:val="18"/>
        </w:rPr>
        <w:t>wait来</w:t>
      </w:r>
      <w:r w:rsidRPr="00E26C95">
        <w:rPr>
          <w:rFonts w:hint="eastAsia"/>
          <w:color w:val="FF0000"/>
          <w:sz w:val="18"/>
          <w:szCs w:val="18"/>
        </w:rPr>
        <w:t>增加线程执行时间</w:t>
      </w:r>
      <w:r w:rsidRPr="00E26C95">
        <w:rPr>
          <w:color w:val="FF0000"/>
          <w:sz w:val="18"/>
          <w:szCs w:val="18"/>
        </w:rPr>
        <w:t>大于对象执行</w:t>
      </w:r>
      <w:r w:rsidRPr="00E26C95">
        <w:rPr>
          <w:rFonts w:hint="eastAsia"/>
          <w:color w:val="FF0000"/>
          <w:sz w:val="18"/>
          <w:szCs w:val="18"/>
        </w:rPr>
        <w:t>时间</w:t>
      </w:r>
      <w:r w:rsidRPr="00E26C95">
        <w:rPr>
          <w:color w:val="FF0000"/>
          <w:sz w:val="18"/>
          <w:szCs w:val="18"/>
        </w:rPr>
        <w:t>的方式，必须要求对象线程里面执行的函数在几个毫秒</w:t>
      </w:r>
    </w:p>
    <w:p w:rsidR="00E26C95" w:rsidRPr="00E26C95" w:rsidRDefault="00E26C95" w:rsidP="000372BD">
      <w:pPr>
        <w:spacing w:line="0" w:lineRule="atLeast"/>
        <w:rPr>
          <w:color w:val="FF0000"/>
          <w:sz w:val="18"/>
          <w:szCs w:val="18"/>
        </w:rPr>
      </w:pPr>
      <w:r w:rsidRPr="00E26C95">
        <w:rPr>
          <w:rFonts w:hint="eastAsia"/>
          <w:color w:val="FF0000"/>
          <w:sz w:val="18"/>
          <w:szCs w:val="18"/>
        </w:rPr>
        <w:t>甚至</w:t>
      </w:r>
      <w:r w:rsidRPr="00E26C95">
        <w:rPr>
          <w:color w:val="FF0000"/>
          <w:sz w:val="18"/>
          <w:szCs w:val="18"/>
        </w:rPr>
        <w:t>几个微妙内执行完，这样wait才有意义，如果</w:t>
      </w:r>
      <w:r w:rsidRPr="00E26C95">
        <w:rPr>
          <w:rFonts w:hint="eastAsia"/>
          <w:color w:val="FF0000"/>
          <w:sz w:val="18"/>
          <w:szCs w:val="18"/>
        </w:rPr>
        <w:t>对象</w:t>
      </w:r>
      <w:r w:rsidRPr="00E26C95">
        <w:rPr>
          <w:color w:val="FF0000"/>
          <w:sz w:val="18"/>
          <w:szCs w:val="18"/>
        </w:rPr>
        <w:t>的线程执行几秒几十</w:t>
      </w:r>
      <w:r w:rsidRPr="00E26C95">
        <w:rPr>
          <w:rFonts w:hint="eastAsia"/>
          <w:color w:val="FF0000"/>
          <w:sz w:val="18"/>
          <w:szCs w:val="18"/>
        </w:rPr>
        <w:t>秒</w:t>
      </w:r>
      <w:r w:rsidRPr="00E26C95">
        <w:rPr>
          <w:color w:val="FF0000"/>
          <w:sz w:val="18"/>
          <w:szCs w:val="18"/>
        </w:rPr>
        <w:t>，那么其它线程就只有卡</w:t>
      </w:r>
      <w:r w:rsidRPr="00E26C95">
        <w:rPr>
          <w:rFonts w:hint="eastAsia"/>
          <w:color w:val="FF0000"/>
          <w:sz w:val="18"/>
          <w:szCs w:val="18"/>
        </w:rPr>
        <w:t>起</w:t>
      </w:r>
      <w:r w:rsidRPr="00E26C95">
        <w:rPr>
          <w:color w:val="FF0000"/>
          <w:sz w:val="18"/>
          <w:szCs w:val="18"/>
        </w:rPr>
        <w:t>等</w:t>
      </w:r>
      <w:r w:rsidRPr="00E26C95">
        <w:rPr>
          <w:rFonts w:hint="eastAsia"/>
          <w:color w:val="FF0000"/>
          <w:sz w:val="18"/>
          <w:szCs w:val="18"/>
        </w:rPr>
        <w:t>到</w:t>
      </w:r>
      <w:r w:rsidRPr="00E26C95">
        <w:rPr>
          <w:color w:val="FF0000"/>
          <w:sz w:val="18"/>
          <w:szCs w:val="18"/>
        </w:rPr>
        <w:t>了。</w:t>
      </w:r>
    </w:p>
    <w:p w:rsidR="00E93160" w:rsidRDefault="00E93160" w:rsidP="000372BD">
      <w:pPr>
        <w:spacing w:line="0" w:lineRule="atLeast"/>
        <w:rPr>
          <w:sz w:val="21"/>
          <w:szCs w:val="21"/>
        </w:rPr>
      </w:pPr>
    </w:p>
    <w:p w:rsidR="00E93160" w:rsidRDefault="00BF195E" w:rsidP="000372BD">
      <w:pPr>
        <w:spacing w:line="0" w:lineRule="atLeast"/>
        <w:rPr>
          <w:sz w:val="21"/>
          <w:szCs w:val="21"/>
        </w:rPr>
      </w:pPr>
      <w:r>
        <w:rPr>
          <w:rFonts w:hint="eastAsia"/>
          <w:sz w:val="21"/>
          <w:szCs w:val="21"/>
        </w:rPr>
        <w:lastRenderedPageBreak/>
        <w:t>如果</w:t>
      </w:r>
      <w:r>
        <w:rPr>
          <w:sz w:val="21"/>
          <w:szCs w:val="21"/>
        </w:rPr>
        <w:t>线程执行</w:t>
      </w:r>
      <w:r>
        <w:rPr>
          <w:rFonts w:hint="eastAsia"/>
          <w:sz w:val="21"/>
          <w:szCs w:val="21"/>
        </w:rPr>
        <w:t>时间</w:t>
      </w:r>
      <w:r>
        <w:rPr>
          <w:sz w:val="21"/>
          <w:szCs w:val="21"/>
        </w:rPr>
        <w:t>很长，那么如何保证对象和</w:t>
      </w:r>
      <w:r>
        <w:rPr>
          <w:rFonts w:hint="eastAsia"/>
          <w:sz w:val="21"/>
          <w:szCs w:val="21"/>
        </w:rPr>
        <w:t>对象</w:t>
      </w:r>
      <w:r>
        <w:rPr>
          <w:sz w:val="21"/>
          <w:szCs w:val="21"/>
        </w:rPr>
        <w:t>对应的线程同时销毁</w:t>
      </w:r>
      <w:r>
        <w:rPr>
          <w:rFonts w:hint="eastAsia"/>
          <w:sz w:val="21"/>
          <w:szCs w:val="21"/>
        </w:rPr>
        <w:t>，</w:t>
      </w:r>
      <w:r>
        <w:rPr>
          <w:sz w:val="21"/>
          <w:szCs w:val="21"/>
        </w:rPr>
        <w:t>而不影响其它线程的效率呢？</w:t>
      </w:r>
    </w:p>
    <w:p w:rsidR="00E93160" w:rsidRDefault="00E20E3A" w:rsidP="000372BD">
      <w:pPr>
        <w:spacing w:line="0" w:lineRule="atLeast"/>
        <w:rPr>
          <w:color w:val="FF0000"/>
          <w:sz w:val="21"/>
          <w:szCs w:val="21"/>
        </w:rPr>
      </w:pPr>
      <w:r>
        <w:rPr>
          <w:rFonts w:hint="eastAsia"/>
          <w:sz w:val="21"/>
          <w:szCs w:val="21"/>
        </w:rPr>
        <w:t>这就要用</w:t>
      </w:r>
      <w:r w:rsidRPr="00E20E3A">
        <w:rPr>
          <w:color w:val="FF0000"/>
          <w:sz w:val="21"/>
          <w:szCs w:val="21"/>
        </w:rPr>
        <w:t>异步性线程设计，上一页是同步性线程设计</w:t>
      </w:r>
      <w:r>
        <w:rPr>
          <w:rFonts w:hint="eastAsia"/>
          <w:color w:val="FF0000"/>
          <w:sz w:val="21"/>
          <w:szCs w:val="21"/>
        </w:rPr>
        <w:t>。</w:t>
      </w:r>
    </w:p>
    <w:p w:rsidR="00426893" w:rsidRPr="00426893" w:rsidRDefault="00426893" w:rsidP="000372BD">
      <w:pPr>
        <w:spacing w:line="0" w:lineRule="atLeast"/>
        <w:rPr>
          <w:color w:val="002060"/>
          <w:sz w:val="21"/>
          <w:szCs w:val="21"/>
        </w:rPr>
      </w:pPr>
      <w:r w:rsidRPr="00426893">
        <w:rPr>
          <w:rFonts w:hint="eastAsia"/>
          <w:color w:val="002060"/>
          <w:sz w:val="21"/>
          <w:szCs w:val="21"/>
        </w:rPr>
        <w:t>异步</w:t>
      </w:r>
      <w:r w:rsidRPr="00426893">
        <w:rPr>
          <w:color w:val="002060"/>
          <w:sz w:val="21"/>
          <w:szCs w:val="21"/>
        </w:rPr>
        <w:t>性线程就是</w:t>
      </w:r>
      <w:r w:rsidRPr="00426893">
        <w:rPr>
          <w:rFonts w:hint="eastAsia"/>
          <w:color w:val="002060"/>
          <w:sz w:val="21"/>
          <w:szCs w:val="21"/>
        </w:rPr>
        <w:t>线程</w:t>
      </w:r>
      <w:r w:rsidRPr="00426893">
        <w:rPr>
          <w:color w:val="002060"/>
          <w:sz w:val="21"/>
          <w:szCs w:val="21"/>
        </w:rPr>
        <w:t>执行完成后，通知系统销毁线程对象</w:t>
      </w:r>
      <w:r w:rsidRPr="00426893">
        <w:rPr>
          <w:rFonts w:hint="eastAsia"/>
          <w:color w:val="002060"/>
          <w:sz w:val="21"/>
          <w:szCs w:val="21"/>
        </w:rPr>
        <w:t>。</w:t>
      </w:r>
      <w:r w:rsidRPr="00426893">
        <w:rPr>
          <w:color w:val="002060"/>
          <w:sz w:val="21"/>
          <w:szCs w:val="21"/>
        </w:rPr>
        <w:t>异步性线程只能在堆中创建线程对象</w:t>
      </w:r>
      <w:r w:rsidRPr="00426893">
        <w:rPr>
          <w:rFonts w:hint="eastAsia"/>
          <w:color w:val="002060"/>
          <w:sz w:val="21"/>
          <w:szCs w:val="21"/>
        </w:rPr>
        <w:t>。</w:t>
      </w:r>
    </w:p>
    <w:p w:rsidR="00E93160" w:rsidRPr="00E20E3A" w:rsidRDefault="00CA3564" w:rsidP="000372BD">
      <w:pPr>
        <w:spacing w:line="0" w:lineRule="atLeast"/>
        <w:rPr>
          <w:sz w:val="21"/>
          <w:szCs w:val="21"/>
        </w:rPr>
      </w:pPr>
      <w:r>
        <w:rPr>
          <w:noProof/>
          <w:sz w:val="21"/>
          <w:szCs w:val="21"/>
        </w:rPr>
        <mc:AlternateContent>
          <mc:Choice Requires="wps">
            <w:drawing>
              <wp:anchor distT="0" distB="0" distL="114300" distR="114300" simplePos="0" relativeHeight="252029952" behindDoc="0" locked="0" layoutInCell="1" allowOverlap="1" wp14:anchorId="1D812CD2" wp14:editId="7FA12D28">
                <wp:simplePos x="0" y="0"/>
                <wp:positionH relativeFrom="margin">
                  <wp:posOffset>3630684</wp:posOffset>
                </wp:positionH>
                <wp:positionV relativeFrom="paragraph">
                  <wp:posOffset>4871372</wp:posOffset>
                </wp:positionV>
                <wp:extent cx="2059305" cy="476250"/>
                <wp:effectExtent l="361950" t="0" r="17145" b="209550"/>
                <wp:wrapNone/>
                <wp:docPr id="345" name="圆角矩形标注 345"/>
                <wp:cNvGraphicFramePr/>
                <a:graphic xmlns:a="http://schemas.openxmlformats.org/drawingml/2006/main">
                  <a:graphicData uri="http://schemas.microsoft.com/office/word/2010/wordprocessingShape">
                    <wps:wsp>
                      <wps:cNvSpPr/>
                      <wps:spPr>
                        <a:xfrm>
                          <a:off x="0" y="0"/>
                          <a:ext cx="2059305" cy="476250"/>
                        </a:xfrm>
                        <a:prstGeom prst="wedgeRoundRectCallout">
                          <a:avLst>
                            <a:gd name="adj1" fmla="val -65119"/>
                            <a:gd name="adj2" fmla="val 8413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CA356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创建线程的子函数中</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ewInstance在堆空间创建mt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2CD2" id="圆角矩形标注 345" o:spid="_x0000_s1184" type="#_x0000_t62" style="position:absolute;left:0;text-align:left;margin-left:285.9pt;margin-top:383.55pt;width:162.15pt;height:37.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nN3wIAAOwFAAAOAAAAZHJzL2Uyb0RvYy54bWysVE9v0zAUvyPxHSzfWZK26bZq6VR1GkKa&#10;tmkb2tl17CbIsY3tNi0fAO6ckUBcgDNnPs4GH4NnJ00rNnFA9JC+5/f/9/4cHa8qgZbM2FLJDCd7&#10;MUZMUpWXcp7hlzenzw4wso7InAglWYbXzOLj8dMnR7UesZ4qlMiZQeBE2lGtM1w4p0dRZGnBKmL3&#10;lGYShFyZijhgzTzKDanBeyWiXhwPo1qZXBtFmbXwetII8Tj455xRd8G5ZQ6JDENuLnxN+M78Nxof&#10;kdHcEF2UtE2D/EMWFSklBO1cnRBH0MKUD1xVJTXKKu72qKoixXlJWagBqkniP6q5LohmoRYAx+oO&#10;Jvv/3NLz5aVBZZ7h/iDFSJIKmnT34e2vL+9/fvx29+Pz/ad399+/Ii8FrGptR2ByrS9Ny1kgfeEr&#10;bir/DyWhVcB33eHLVg5ReOzF6WE/hjAUZIP9YS8NDYi21tpY95ypCnkiwzXL5+xKLWR+BZ2cEiHU&#10;wgWcyfLMugB43iZN8lcJRrwS0L8lEejZME2Sw7bBO0q9XaWDQdJ/RKe/q5MMh8N97wfybMMCtcnU&#10;5yDVaSmE1/D4NIgEyq0F8wpCXjEOKHsMQvphvtlUGASpZphQyqRLGlFBctY8pzH82sidRcgjOPSe&#10;OQTufLcO/O489N0U0Op7UxbWozOO/5ZYY9xZhMhKus64KqUyjzkQUFUbudHfgNRA41Fyq9kqTGCS&#10;Hnhd/zZT+Rrm0qhmYa2mpyVMxBmx7pIY6DDsMlwddwEfLlSdYdVSGBXKvHns3evD4oAUoxo2PsP2&#10;9YIYhpF4IWGlDpPBwJ+IwAzS/R4wZlcy25XIRTVV0DqYOcgukF7fiQ3Jjapu4ThNfFQQEUkhdoap&#10;Mxtm6ppLBOeNsskkqMFZ0MSdyWtNvXOPtB+1m9UtMbpdCwcLda4216Gdygblra63lGqycIqXzgu3&#10;uLYMnJQwTO358zdrlw9a2yM9/g0AAP//AwBQSwMEFAAGAAgAAAAhAH1cChXdAAAACwEAAA8AAABk&#10;cnMvZG93bnJldi54bWxMj8FKxDAQhu+C7xBG8OamKdqutekigqDgxa7gNW3GtNhMSpPdrT6940lv&#10;3zA//3xT71Y/iSMucQykQW0yEEh9sCM5DW/7x6stiJgMWTMFQg1fGGHXnJ/VprLhRK94bJMTXEKx&#10;MhqGlOZKytgP6E3chBmJdx9h8SbxuDhpF3Picj/JPMsK6c1IfGEwMz4M2H+2B68hGEdM7Xf39NK7&#10;XO2f35Obtb68WO/vQCRc018YfvVZHRp26sKBbBSThptSsXrSUBalAsGJ7W3B0DFc5wpkU8v/PzQ/&#10;AAAA//8DAFBLAQItABQABgAIAAAAIQC2gziS/gAAAOEBAAATAAAAAAAAAAAAAAAAAAAAAABbQ29u&#10;dGVudF9UeXBlc10ueG1sUEsBAi0AFAAGAAgAAAAhADj9If/WAAAAlAEAAAsAAAAAAAAAAAAAAAAA&#10;LwEAAF9yZWxzLy5yZWxzUEsBAi0AFAAGAAgAAAAhAEq12c3fAgAA7AUAAA4AAAAAAAAAAAAAAAAA&#10;LgIAAGRycy9lMm9Eb2MueG1sUEsBAi0AFAAGAAgAAAAhAH1cChXdAAAACwEAAA8AAAAAAAAAAAAA&#10;AAAAOQUAAGRycy9kb3ducmV2LnhtbFBLBQYAAAAABAAEAPMAAABDBgAAAAA=&#10;" adj="-3266,28974" filled="f" strokecolor="#1f4d78 [1604]" strokeweight="1pt">
                <v:textbox>
                  <w:txbxContent>
                    <w:p w:rsidR="00CA3564" w:rsidRPr="00052DBE" w:rsidRDefault="00CA3564" w:rsidP="00CA3564">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创建线程的子函数中</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ewInstance在堆空间创建mt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042197">
        <w:rPr>
          <w:noProof/>
          <w:sz w:val="21"/>
          <w:szCs w:val="21"/>
        </w:rPr>
        <mc:AlternateContent>
          <mc:Choice Requires="wps">
            <w:drawing>
              <wp:anchor distT="0" distB="0" distL="114300" distR="114300" simplePos="0" relativeHeight="252027904" behindDoc="0" locked="0" layoutInCell="1" allowOverlap="1" wp14:anchorId="2410BF8D" wp14:editId="31914483">
                <wp:simplePos x="0" y="0"/>
                <wp:positionH relativeFrom="margin">
                  <wp:posOffset>3674929</wp:posOffset>
                </wp:positionH>
                <wp:positionV relativeFrom="paragraph">
                  <wp:posOffset>3809488</wp:posOffset>
                </wp:positionV>
                <wp:extent cx="2059305" cy="678180"/>
                <wp:effectExtent l="133350" t="0" r="17145" b="26670"/>
                <wp:wrapNone/>
                <wp:docPr id="344" name="圆角矩形标注 344"/>
                <wp:cNvGraphicFramePr/>
                <a:graphic xmlns:a="http://schemas.openxmlformats.org/drawingml/2006/main">
                  <a:graphicData uri="http://schemas.microsoft.com/office/word/2010/wordprocessingShape">
                    <wps:wsp>
                      <wps:cNvSpPr/>
                      <wps:spPr>
                        <a:xfrm>
                          <a:off x="0" y="0"/>
                          <a:ext cx="2059305" cy="678180"/>
                        </a:xfrm>
                        <a:prstGeom prst="wedgeRoundRectCallout">
                          <a:avLst>
                            <a:gd name="adj1" fmla="val -56047"/>
                            <a:gd name="adj2" fmla="val 191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04219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堆空间创建对象，其实不用用函数封装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地址，直接new mythread()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是一样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这里不过是为了规范</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0BF8D" id="圆角矩形标注 344" o:spid="_x0000_s1185" type="#_x0000_t62" style="position:absolute;left:0;text-align:left;margin-left:289.35pt;margin-top:299.95pt;width:162.15pt;height:53.4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qw4AIAAOwFAAAOAAAAZHJzL2Uyb0RvYy54bWysVE9v0zAUvyPxHSzftyRd263V0qnqNIQ0&#10;bdU2tLPr2E2QYxvbbVo+ANw5I4G4AGfOfJwNPgbPTpoWNnFA9JC+5/f/9/4cn6xKgZbM2ELJFCf7&#10;MUZMUpUVcp7iFzdne0cYWUdkRoSSLMVrZvHJ6OmT40oPWUflSmTMIHAi7bDSKc6d08MosjRnJbH7&#10;SjMJQq5MSRywZh5lhlTgvRRRJ477UaVMpo2izFp4Pa2FeBT8c86ou+TcModEiiE3F74mfGf+G42O&#10;yXBuiM4L2qRB/iGLkhQSgrauTokjaGGKB67KghplFXf7VJWR4rygLNQA1STxH9Vc50SzUAuAY3UL&#10;k/1/bunFcmpQkaX4oNvFSJISmnT3/s3Pz+9+fPh69/3T/ce399++IC8FrCpth2Byraem4SyQvvAV&#10;N6X/h5LQKuC7bvFlK4coPHbi3uAg7mFEQdY/PEqOQgOirbU21j1jqkSeSHHFsjm7UguZXUEnJ0QI&#10;tXABZ7I8ty4AnjVJk+xlghEvBfRvSQTa6/Xj7mHT4B2lzq5SMkjiR3QOftPp9/tBB/JswgK1ydTn&#10;INVZIQQAEnl8akQC5daCeQUhrxgHlD0GIf0w32wiDIJUU0woZdIltSgnGaufezH8fAUQr7UIXHDo&#10;PXMI3PpuHPjdeei7dtPoe1MW1qM1jv+WWG3cWoTISrrWuCykMo85EFBVE7nW34BUQ+NRcqvZKkxg&#10;0ht4Xf82U9ka5tKoemGtpmcFTMQ5sW5KDHQYdhmujruEDxeqSrFqKIxyZV4/9u71YXFAilEFG59i&#10;+2pBDMNIPJewUoOk2/UnIjDd3mEHGLMrme1K5KKcKGgdzBxkF0iv78SG5EaVt3Ccxj4qiIikEDvF&#10;1JkNM3H1JYLzRtl4HNTgLGjizuW1pt65R9qP2s3qlhjdrIWDhbpQm+vQTGWN8lbXW0o1XjjFC+eF&#10;W1wbBk5KGKbm/PmbtcsHre2RHv0CAAD//wMAUEsDBBQABgAIAAAAIQDwXnzr3gAAAAsBAAAPAAAA&#10;ZHJzL2Rvd25yZXYueG1sTI/BTsMwDIbvSLxDZCRuLNkm2rU0nRBoZ8TGhZvXhLZa43RJ1pW3x5zg&#10;Zsuffn9/tZ3dICYbYu9Jw3KhQFhqvOmp1fBx2D1sQMSEZHDwZDV82wjb+vamwtL4K73baZ9awSEU&#10;S9TQpTSWUsamsw7jwo+W+Pblg8PEa2ilCXjlcDfIlVKZdNgTf+hwtC+dbU77i9Pg3vzqkF7xFJaf&#10;u4zUeT2fJ9L6/m5+fgKR7Jz+YPjVZ3Wo2enoL2SiGDQ85pucUR6KogDBRKHW3O6oIVdZDrKu5P8O&#10;9Q8AAAD//wMAUEsBAi0AFAAGAAgAAAAhALaDOJL+AAAA4QEAABMAAAAAAAAAAAAAAAAAAAAAAFtD&#10;b250ZW50X1R5cGVzXS54bWxQSwECLQAUAAYACAAAACEAOP0h/9YAAACUAQAACwAAAAAAAAAAAAAA&#10;AAAvAQAAX3JlbHMvLnJlbHNQSwECLQAUAAYACAAAACEARQbasOACAADsBQAADgAAAAAAAAAAAAAA&#10;AAAuAgAAZHJzL2Uyb0RvYy54bWxQSwECLQAUAAYACAAAACEA8F58694AAAALAQAADwAAAAAAAAAA&#10;AAAAAAA6BQAAZHJzL2Rvd25yZXYueG1sUEsFBgAAAAAEAAQA8wAAAEUGAAAAAA==&#10;" adj="-1306,14927" filled="f" strokecolor="#1f4d78 [1604]" strokeweight="1pt">
                <v:textbox>
                  <w:txbxContent>
                    <w:p w:rsidR="00CA3564" w:rsidRPr="00052DBE" w:rsidRDefault="00CA3564" w:rsidP="00042197">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堆空间创建对象，其实不用用函数封装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地址，直接new mythread()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是一样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这里不过是为了规范</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350316">
        <w:rPr>
          <w:noProof/>
          <w:sz w:val="21"/>
          <w:szCs w:val="21"/>
        </w:rPr>
        <mc:AlternateContent>
          <mc:Choice Requires="wps">
            <w:drawing>
              <wp:anchor distT="0" distB="0" distL="114300" distR="114300" simplePos="0" relativeHeight="252025856" behindDoc="0" locked="0" layoutInCell="1" allowOverlap="1" wp14:anchorId="59CAEC1B" wp14:editId="58D09D27">
                <wp:simplePos x="0" y="0"/>
                <wp:positionH relativeFrom="margin">
                  <wp:posOffset>4102633</wp:posOffset>
                </wp:positionH>
                <wp:positionV relativeFrom="paragraph">
                  <wp:posOffset>2531294</wp:posOffset>
                </wp:positionV>
                <wp:extent cx="1612265" cy="914400"/>
                <wp:effectExtent l="0" t="0" r="26035" b="190500"/>
                <wp:wrapNone/>
                <wp:docPr id="343" name="圆角矩形标注 343"/>
                <wp:cNvGraphicFramePr/>
                <a:graphic xmlns:a="http://schemas.openxmlformats.org/drawingml/2006/main">
                  <a:graphicData uri="http://schemas.microsoft.com/office/word/2010/wordprocessingShape">
                    <wps:wsp>
                      <wps:cNvSpPr/>
                      <wps:spPr>
                        <a:xfrm>
                          <a:off x="0" y="0"/>
                          <a:ext cx="1612265" cy="914400"/>
                        </a:xfrm>
                        <a:prstGeom prst="wedgeRoundRectCallout">
                          <a:avLst>
                            <a:gd name="adj1" fmla="val -38142"/>
                            <a:gd name="adj2" fmla="val 6622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35031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run函数执行完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之前调用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系统的deleteLater函数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这个函数就是叫系统销毁当前对象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也就是创建这个线程的对象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AEC1B" id="圆角矩形标注 343" o:spid="_x0000_s1186" type="#_x0000_t62" style="position:absolute;left:0;text-align:left;margin-left:323.05pt;margin-top:199.3pt;width:126.95pt;height:1in;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I0R4QIAAOwFAAAOAAAAZHJzL2Uyb0RvYy54bWysVM1uEzEQviPxDpbv7f403ZaomypKVYRU&#10;tVVb1LPjtbOLvLaxnWzCA8CdMxKIC3DmzOO08BiMvZtNRCsOiBw2Y8/MNzOfZ+boeFkLtGDGVkrm&#10;ONmNMWKSqqKSsxy/vDndOcTIOiILIpRkOV4xi49HT58cNXrIUlUqUTCDAETaYaNzXDqnh1Fkaclq&#10;YneVZhKUXJmaODiaWVQY0gB6LaI0jrOoUabQRlFmLdyetEo8CvicM+ouOLfMIZFjyM2Frwnfqf9G&#10;oyMynBmiy4p2aZB/yKImlYSgPdQJcQTNTfUAqq6oUVZxt0tVHSnOK8pCDVBNEv9RzXVJNAu1ADlW&#10;9zTZ/wdLzxeXBlVFjvcGexhJUsMj3X14++vL+58fv939+Hz/6d3996/Ia4GrRtshuFzrS9OdLIi+&#10;8CU3tf+HktAy8Lvq+WVLhyhcJlmSptk+RhR0z5LBIA4PEG28tbHuOVM18kKOG1bM2JWay+IKXnJC&#10;hFBzF3gmizPrAuFFlzQpXiUY8VrA+y2IQDt7h8kg7R54yyjdNsoySOihDTCxAUqyLDvwNpBnFxak&#10;daY+B6lOKyG8heenZSRIbiWYNxDyinFgGThIQ/qhv9lEGASp5phQyqRLWlVJCtZe78fw6yL3HiGP&#10;AOiROQTusTsAPzsPsdsCOnvvysJ49M7x3xJrnXuPEFlJ1zvXlVTmMQABVXWRW/s1SS01niW3nC5D&#10;ByZZKNbfTVWxgr40qh1Yq+lpBR1xRqy7JAZeGGYZto67gA8Xqsmx6iSMSmXePHbv7WFwQItRAxOf&#10;Y/t6TgzDSLyQMFKhIWFFhMNg/yCFGGZbM93WyHk9UfB00HOQXRC9vRNrkRtV38JyGvuooCKSQuwc&#10;U2fWh4lrNxGsN8rG42AGa0ETdyavNfXgnmnfajfLW2J0NxYOBupcrbdD15Utyxtb7ynVeO4Ur5xX&#10;bnjtDrBSQjN168/vrO1zsNos6dFvAAAA//8DAFBLAwQUAAYACAAAACEA/J7CheEAAAALAQAADwAA&#10;AGRycy9kb3ducmV2LnhtbEyPy07DMBBF90j8gzVI7Kid0EZNyKRCSIgu2NAiVHZuPCQRfkS2m4a/&#10;x6zKcjRH955bb2aj2UQ+DM4iZAsBjGzr1GA7hPf9890aWIjSKqmdJYQfCrBprq9qWSl3tm807WLH&#10;UogNlUToYxwrzkPbk5Fh4Uay6fflvJExnb7jystzCjea50IU3MjBpoZejvTUU/u9OxkEkx+yV6/F&#10;p9pO+5X+2Dr/Uh4Qb2/mxwdgkeZ4geFPP6lDk5yO7mRVYBqhWBZZQhHuy3UBLBGlEGndEWG1zAvg&#10;Tc3/b2h+AQAA//8DAFBLAQItABQABgAIAAAAIQC2gziS/gAAAOEBAAATAAAAAAAAAAAAAAAAAAAA&#10;AABbQ29udGVudF9UeXBlc10ueG1sUEsBAi0AFAAGAAgAAAAhADj9If/WAAAAlAEAAAsAAAAAAAAA&#10;AAAAAAAALwEAAF9yZWxzLy5yZWxzUEsBAi0AFAAGAAgAAAAhAAgcjRHhAgAA7AUAAA4AAAAAAAAA&#10;AAAAAAAALgIAAGRycy9lMm9Eb2MueG1sUEsBAi0AFAAGAAgAAAAhAPyewoXhAAAACwEAAA8AAAAA&#10;AAAAAAAAAAAAOwUAAGRycy9kb3ducmV2LnhtbFBLBQYAAAAABAAEAPMAAABJBgAAAAA=&#10;" adj="2561,25105" filled="f" strokecolor="#1f4d78 [1604]" strokeweight="1pt">
                <v:textbox>
                  <w:txbxContent>
                    <w:p w:rsidR="00CA3564" w:rsidRPr="00052DBE" w:rsidRDefault="00CA3564" w:rsidP="00350316">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run函数执行完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之前调用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系统的deleteLater函数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这个函数就是叫系统销毁当前对象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也就是创建这个线程的对象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830B5B">
        <w:rPr>
          <w:noProof/>
          <w:sz w:val="21"/>
          <w:szCs w:val="21"/>
        </w:rPr>
        <w:drawing>
          <wp:inline distT="0" distB="0" distL="0" distR="0">
            <wp:extent cx="6120130" cy="516890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QQ图片20190418233832.png"/>
                    <pic:cNvPicPr/>
                  </pic:nvPicPr>
                  <pic:blipFill>
                    <a:blip r:embed="rId157">
                      <a:extLst>
                        <a:ext uri="{28A0092B-C50C-407E-A947-70E740481C1C}">
                          <a14:useLocalDpi xmlns:a14="http://schemas.microsoft.com/office/drawing/2010/main" val="0"/>
                        </a:ext>
                      </a:extLst>
                    </a:blip>
                    <a:stretch>
                      <a:fillRect/>
                    </a:stretch>
                  </pic:blipFill>
                  <pic:spPr>
                    <a:xfrm>
                      <a:off x="0" y="0"/>
                      <a:ext cx="6120130" cy="5168900"/>
                    </a:xfrm>
                    <a:prstGeom prst="rect">
                      <a:avLst/>
                    </a:prstGeom>
                  </pic:spPr>
                </pic:pic>
              </a:graphicData>
            </a:graphic>
          </wp:inline>
        </w:drawing>
      </w:r>
    </w:p>
    <w:p w:rsidR="00E93160" w:rsidRDefault="00CA3564" w:rsidP="000372BD">
      <w:pPr>
        <w:spacing w:line="0" w:lineRule="atLeast"/>
        <w:rPr>
          <w:sz w:val="21"/>
          <w:szCs w:val="21"/>
        </w:rPr>
      </w:pPr>
      <w:r>
        <w:rPr>
          <w:noProof/>
          <w:sz w:val="21"/>
          <w:szCs w:val="21"/>
        </w:rPr>
        <mc:AlternateContent>
          <mc:Choice Requires="wps">
            <w:drawing>
              <wp:anchor distT="0" distB="0" distL="114300" distR="114300" simplePos="0" relativeHeight="252032000" behindDoc="0" locked="0" layoutInCell="1" allowOverlap="1" wp14:anchorId="07C7FB76" wp14:editId="1E0685C5">
                <wp:simplePos x="0" y="0"/>
                <wp:positionH relativeFrom="margin">
                  <wp:posOffset>2971923</wp:posOffset>
                </wp:positionH>
                <wp:positionV relativeFrom="paragraph">
                  <wp:posOffset>582459</wp:posOffset>
                </wp:positionV>
                <wp:extent cx="2438400" cy="1105535"/>
                <wp:effectExtent l="1828800" t="0" r="19050" b="18415"/>
                <wp:wrapNone/>
                <wp:docPr id="346" name="圆角矩形标注 346"/>
                <wp:cNvGraphicFramePr/>
                <a:graphic xmlns:a="http://schemas.openxmlformats.org/drawingml/2006/main">
                  <a:graphicData uri="http://schemas.microsoft.com/office/word/2010/wordprocessingShape">
                    <wps:wsp>
                      <wps:cNvSpPr/>
                      <wps:spPr>
                        <a:xfrm>
                          <a:off x="0" y="0"/>
                          <a:ext cx="2438400" cy="1105535"/>
                        </a:xfrm>
                        <a:prstGeom prst="wedgeRoundRectCallout">
                          <a:avLst>
                            <a:gd name="adj1" fmla="val -123562"/>
                            <a:gd name="adj2" fmla="val -2560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A3564" w:rsidRPr="00052DBE" w:rsidRDefault="00CA3564" w:rsidP="00CA356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执行delete会报错，因为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析构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函数是protected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，就是不准你在这里释放掉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空间对象，如果这里释放掉堆空间对象，那么和前面的问题一样了，</w:t>
                            </w:r>
                            <w:r w:rsidR="005E4DF7">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w:t>
                            </w:r>
                            <w:r w:rsidR="005E4DF7">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_thread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先执行完，释放mt对象，然后mt对象的线程没有执行完，系统崩溃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7FB76" id="圆角矩形标注 346" o:spid="_x0000_s1187" type="#_x0000_t62" style="position:absolute;left:0;text-align:left;margin-left:234pt;margin-top:45.85pt;width:192pt;height:87.0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Pdr5AIAAO8FAAAOAAAAZHJzL2Uyb0RvYy54bWysVM1uEzEQviPxDpbv7f4k2ZaomypKVYRU&#10;laot6tnx2skir21sJ5vwAHDnjATiApw58zgtPAZj72YTaMUBkcPG45n5ZubzzBwdryqBlszYUskc&#10;J/sxRkxSVZRyluMX16d7hxhZR2RBhJIsx2tm8fHo8aOjWg9ZquZKFMwgAJF2WOscz53TwyiydM4q&#10;YveVZhKUXJmKOBDNLCoMqQG9ElEax1lUK1NooyizFm5PGiUeBXzOGXXPObfMIZFjyM2Frwnfqf9G&#10;oyMynBmi5yVt0yD/kEVFSglBO6gT4ghamPIeVFVSo6zibp+qKlKcl5SFGqCaJP6jmqs50SzUAuRY&#10;3dFk/x8sPV9eGFQWOe71M4wkqeCRbt+/+fn53Y8PX2+/f7r7+Pbu2xfktcBVre0QXK70hWklC0df&#10;+Iqbyv9DSWgV+F13/LKVQxQu037vsB/DM1DQJUk8GPQGHjXaumtj3VOmKuQPOa5ZMWOXaiGLS3jK&#10;CRFCLVwgmizPrAuMF23WpHiZYMQrAQ+4JALtJWlvkKXtE+9Ypb9ZpYMs7t036u0aJVmWHbSZtoEh&#10;502uPgupTkshfC2eooaUcHJrwbyBkJeMA9GehlBAaHE2EQZBsjkmlDLpkkY1JwVrrgcx/NrInUdg&#10;LAB6ZA6BO+wWwI/PfeyG6tbeu7IwIZ1z/LfEGufOI0RW0nXOVSmVeQhAQFVt5MZ+Q1JDjWfJraar&#10;0IRJFmz93VQVa2hNo5qZtZqeltATZ8S6C2LgjaGPYPG45/DhQtU5Vu0Jo7kyrx+69/YwO6DFqIah&#10;z7F9tSCGYSSeSZiqJ0m/77dEEPqDgxQEs6uZ7mrkopooeDroOsguHL29E5sjN6q6gf009lFBRSSF&#10;2DmmzmyEiWuWEWw4ysbjYAabQRN3Jq809eCead9q16sbYnQ7GA5m6lxtFgQZhq5sWN7aek+pxgun&#10;eOm8cstrK8BWCc3UbkC/tnblYLXd06NfAAAA//8DAFBLAwQUAAYACAAAACEAqz+dmeEAAAAKAQAA&#10;DwAAAGRycy9kb3ducmV2LnhtbEyPwU7DMBBE70j8g7VI3KjTqAkhxKlQRTn0RgBVvbnxNg6N11Hs&#10;pOHvMadynJ3R7JtiPZuOTTi41pKA5SIChlRb1VIj4PNj+5ABc16Skp0lFPCDDtbl7U0hc2Uv9I5T&#10;5RsWSsjlUoD2vs85d7VGI93C9kjBO9nBSB/k0HA1yEsoNx2PoyjlRrYUPmjZ40Zjfa5GIyCZ9Ot5&#10;NVJ1kofp7Rv3291m9yXE/d388gzM4+yvYfjDD+hQBqajHUk51glYpVnY4gU8LR+BhUCWxOFwFBCn&#10;SQa8LPj/CeUvAAAA//8DAFBLAQItABQABgAIAAAAIQC2gziS/gAAAOEBAAATAAAAAAAAAAAAAAAA&#10;AAAAAABbQ29udGVudF9UeXBlc10ueG1sUEsBAi0AFAAGAAgAAAAhADj9If/WAAAAlAEAAAsAAAAA&#10;AAAAAAAAAAAALwEAAF9yZWxzLy5yZWxzUEsBAi0AFAAGAAgAAAAhAJLc92vkAgAA7wUAAA4AAAAA&#10;AAAAAAAAAAAALgIAAGRycy9lMm9Eb2MueG1sUEsBAi0AFAAGAAgAAAAhAKs/nZnhAAAACgEAAA8A&#10;AAAAAAAAAAAAAAAAPgUAAGRycy9kb3ducmV2LnhtbFBLBQYAAAAABAAEAPMAAABMBgAAAAA=&#10;" adj="-15889,5270" filled="f" strokecolor="#1f4d78 [1604]" strokeweight="1pt">
                <v:textbox>
                  <w:txbxContent>
                    <w:p w:rsidR="00CA3564" w:rsidRPr="00052DBE" w:rsidRDefault="00CA3564" w:rsidP="00CA3564">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执行delete会报错，因为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析构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函数是protected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，就是不准你在这里释放掉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空间对象，如果这里释放掉堆空间对象，那么和前面的问题一样了，</w:t>
                      </w:r>
                      <w:r w:rsidR="005E4DF7">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w:t>
                      </w:r>
                      <w:r w:rsidR="005E4DF7">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_thread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先执行完，释放mt对象，然后mt对象的线程没有执行完，系统崩溃</w:t>
                      </w:r>
                    </w:p>
                  </w:txbxContent>
                </v:textbox>
                <w10:wrap anchorx="margin"/>
              </v:shape>
            </w:pict>
          </mc:Fallback>
        </mc:AlternateContent>
      </w:r>
      <w:r w:rsidR="00830B5B">
        <w:rPr>
          <w:noProof/>
          <w:sz w:val="21"/>
          <w:szCs w:val="21"/>
        </w:rPr>
        <w:drawing>
          <wp:inline distT="0" distB="0" distL="0" distR="0">
            <wp:extent cx="5078858" cy="3165987"/>
            <wp:effectExtent l="0" t="0" r="762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QQ图片20190418233934.png"/>
                    <pic:cNvPicPr/>
                  </pic:nvPicPr>
                  <pic:blipFill>
                    <a:blip r:embed="rId158">
                      <a:extLst>
                        <a:ext uri="{28A0092B-C50C-407E-A947-70E740481C1C}">
                          <a14:useLocalDpi xmlns:a14="http://schemas.microsoft.com/office/drawing/2010/main" val="0"/>
                        </a:ext>
                      </a:extLst>
                    </a:blip>
                    <a:stretch>
                      <a:fillRect/>
                    </a:stretch>
                  </pic:blipFill>
                  <pic:spPr>
                    <a:xfrm>
                      <a:off x="0" y="0"/>
                      <a:ext cx="5083829" cy="3169086"/>
                    </a:xfrm>
                    <a:prstGeom prst="rect">
                      <a:avLst/>
                    </a:prstGeom>
                  </pic:spPr>
                </pic:pic>
              </a:graphicData>
            </a:graphic>
          </wp:inline>
        </w:drawing>
      </w:r>
    </w:p>
    <w:p w:rsidR="00E93160" w:rsidRDefault="00E93160" w:rsidP="000372BD">
      <w:pPr>
        <w:spacing w:line="0" w:lineRule="atLeast"/>
        <w:rPr>
          <w:sz w:val="21"/>
          <w:szCs w:val="21"/>
        </w:rPr>
      </w:pPr>
    </w:p>
    <w:p w:rsidR="00E93160" w:rsidRDefault="005E4DF7" w:rsidP="000372BD">
      <w:pPr>
        <w:spacing w:line="0" w:lineRule="atLeast"/>
        <w:rPr>
          <w:sz w:val="21"/>
          <w:szCs w:val="21"/>
        </w:rPr>
      </w:pPr>
      <w:r>
        <w:rPr>
          <w:noProof/>
          <w:sz w:val="21"/>
          <w:szCs w:val="21"/>
        </w:rPr>
        <mc:AlternateContent>
          <mc:Choice Requires="wps">
            <w:drawing>
              <wp:anchor distT="0" distB="0" distL="114300" distR="114300" simplePos="0" relativeHeight="252036096" behindDoc="0" locked="0" layoutInCell="1" allowOverlap="1" wp14:anchorId="6A0A2D8A" wp14:editId="2381EF23">
                <wp:simplePos x="0" y="0"/>
                <wp:positionH relativeFrom="margin">
                  <wp:posOffset>3443871</wp:posOffset>
                </wp:positionH>
                <wp:positionV relativeFrom="paragraph">
                  <wp:posOffset>1696187</wp:posOffset>
                </wp:positionV>
                <wp:extent cx="2438400" cy="550545"/>
                <wp:effectExtent l="1162050" t="0" r="19050" b="20955"/>
                <wp:wrapNone/>
                <wp:docPr id="348" name="圆角矩形标注 348"/>
                <wp:cNvGraphicFramePr/>
                <a:graphic xmlns:a="http://schemas.openxmlformats.org/drawingml/2006/main">
                  <a:graphicData uri="http://schemas.microsoft.com/office/word/2010/wordprocessingShape">
                    <wps:wsp>
                      <wps:cNvSpPr/>
                      <wps:spPr>
                        <a:xfrm>
                          <a:off x="0" y="0"/>
                          <a:ext cx="2438400" cy="550545"/>
                        </a:xfrm>
                        <a:prstGeom prst="wedgeRoundRectCallout">
                          <a:avLst>
                            <a:gd name="adj1" fmla="val -95739"/>
                            <a:gd name="adj2" fmla="val 4701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E4DF7" w:rsidRPr="00052DBE" w:rsidRDefault="005E4DF7" w:rsidP="005E4DF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creat_thread()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对象在堆空间没有被释放，那么mt线程和主线程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A2D8A" id="圆角矩形标注 348" o:spid="_x0000_s1188" type="#_x0000_t62" style="position:absolute;left:0;text-align:left;margin-left:271.15pt;margin-top:133.55pt;width:192pt;height:43.3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OlE4wIAAOwFAAAOAAAAZHJzL2Uyb0RvYy54bWysVM1uEzEQviPxDpbv7e4mm6SNuqmiVEVI&#10;VVu1RT07XjtZ5LWN7WQTHoDeOSOBuABnzjxOC4/B2LvZRLTigMhhY3tmvpn55ufoeFUKtGTGFkpm&#10;ONmPMWKSqryQswy/ujndO8DIOiJzIpRkGV4zi49Hz58dVXrIOmquRM4MAhBph5XO8Nw5PYwiS+es&#10;JHZfaSZByJUpiYOrmUW5IRWglyLqxHE/qpTJtVGUWQuvJ7UQjwI+54y6C84tc0hkGGJz4WvCd+q/&#10;0eiIDGeG6HlBmzDIP0RRkkKC0xbqhDiCFqZ4BFUW1CiruNunqowU5wVlIQfIJon/yOZ6TjQLuQA5&#10;Vrc02f8HS8+XlwYVeYa7KZRKkhKKdP/h3a8v739+/Hb/4/PDp7uH71+RlwJXlbZDMLnWl6a5WTj6&#10;xFfclP4fUkKrwO+65ZetHKLw2Em7B2kMZaAg6/XiXtrzoNHWWhvrXjBVIn/IcMXyGbtSC5lfQSUn&#10;RAi1cIFnsjyzLhCeN0GT/HWCES8F1G9JBNo77A26h02Bd5Q6u0rpIE46j3W6uzpJv98fNHE2biHi&#10;TaQ+BqlOCyF8Jp6fmpFwcmvBvIKQV4wDy56DEH7obzYRBkGoGSaUMumSWjQnOaufezH8Gs+tReAr&#10;AHpkDo5b7AbAz85j7JroRt+bsjAerXH8t8Bq49YieFbStcZlIZV5CkBAVo3nWn9DUk2NZ8mtpqvQ&#10;gUk/lMK/TVW+hr40qh5Yq+lpAR1xRqy7JAYqDE0EW8ddwIcLVWVYNSeM5sq8ferd68PggBSjCiY+&#10;w/bNghiGkXgpYaQOkzT1KyJc0t6gAxezK5nuSuSinCgoHfQcRBeOXt+JzZEbVd7Cchp7ryAikoLv&#10;DFNnNpeJqzcRrDfKxuOgBmtBE3cmrzX14J5p32o3q1tidDMWDgbqXG22AxmGrqxZ3up6S6nGC6d4&#10;4bxwy2tzgZUSmqlZf35n7d6D1nZJj34DAAD//wMAUEsDBBQABgAIAAAAIQBA++BI4QAAAAsBAAAP&#10;AAAAZHJzL2Rvd25yZXYueG1sTI/BTsMwDIbvSLxDZCRuLFnLulHqTmiCCxIHNpC2W9aEtlriVEnW&#10;lbcnnOBo+9Pv76/WkzVs1D70jhDmMwFMU+NUTy3Cx+7lbgUsRElKGkca4VsHWNfXV5UslbvQux63&#10;sWUphEIpEboYh5Lz0HTayjBzg6Z0+3LeyphG33Ll5SWFW8MzIQpuZU/pQycHvel0c9qeLcJuL0x4&#10;PflPPo7PG3sQtHyTOeLtzfT0CCzqKf7B8Kuf1KFOTkd3JhWYQVjcZ3lCEbJiOQeWiIesSJsjQr7I&#10;V8Driv/vUP8AAAD//wMAUEsBAi0AFAAGAAgAAAAhALaDOJL+AAAA4QEAABMAAAAAAAAAAAAAAAAA&#10;AAAAAFtDb250ZW50X1R5cGVzXS54bWxQSwECLQAUAAYACAAAACEAOP0h/9YAAACUAQAACwAAAAAA&#10;AAAAAAAAAAAvAQAAX3JlbHMvLnJlbHNQSwECLQAUAAYACAAAACEAOTDpROMCAADsBQAADgAAAAAA&#10;AAAAAAAAAAAuAgAAZHJzL2Uyb0RvYy54bWxQSwECLQAUAAYACAAAACEAQPvgSOEAAAALAQAADwAA&#10;AAAAAAAAAAAAAAA9BQAAZHJzL2Rvd25yZXYueG1sUEsFBgAAAAAEAAQA8wAAAEsGAAAAAA==&#10;" adj="-9880,20955" filled="f" strokecolor="#1f4d78 [1604]" strokeweight="1pt">
                <v:textbox>
                  <w:txbxContent>
                    <w:p w:rsidR="005E4DF7" w:rsidRPr="00052DBE" w:rsidRDefault="005E4DF7" w:rsidP="005E4DF7">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creat_thread()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对象在堆空间没有被释放，那么mt线程和主线程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p>
                  </w:txbxContent>
                </v:textbox>
                <w10:wrap anchorx="margin"/>
              </v:shape>
            </w:pict>
          </mc:Fallback>
        </mc:AlternateContent>
      </w:r>
      <w:r>
        <w:rPr>
          <w:noProof/>
          <w:sz w:val="21"/>
          <w:szCs w:val="21"/>
        </w:rPr>
        <mc:AlternateContent>
          <mc:Choice Requires="wps">
            <w:drawing>
              <wp:anchor distT="0" distB="0" distL="114300" distR="114300" simplePos="0" relativeHeight="252034048" behindDoc="0" locked="0" layoutInCell="1" allowOverlap="1" wp14:anchorId="1B38FB33" wp14:editId="7409A07A">
                <wp:simplePos x="0" y="0"/>
                <wp:positionH relativeFrom="margin">
                  <wp:posOffset>3473368</wp:posOffset>
                </wp:positionH>
                <wp:positionV relativeFrom="paragraph">
                  <wp:posOffset>703129</wp:posOffset>
                </wp:positionV>
                <wp:extent cx="2438400" cy="762000"/>
                <wp:effectExtent l="1085850" t="76200" r="19050" b="19050"/>
                <wp:wrapNone/>
                <wp:docPr id="347" name="圆角矩形标注 347"/>
                <wp:cNvGraphicFramePr/>
                <a:graphic xmlns:a="http://schemas.openxmlformats.org/drawingml/2006/main">
                  <a:graphicData uri="http://schemas.microsoft.com/office/word/2010/wordprocessingShape">
                    <wps:wsp>
                      <wps:cNvSpPr/>
                      <wps:spPr>
                        <a:xfrm>
                          <a:off x="0" y="0"/>
                          <a:ext cx="2438400" cy="762000"/>
                        </a:xfrm>
                        <a:prstGeom prst="wedgeRoundRectCallout">
                          <a:avLst>
                            <a:gd name="adj1" fmla="val -92715"/>
                            <a:gd name="adj2" fmla="val -5657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E4DF7" w:rsidRPr="00052DBE" w:rsidRDefault="005E4DF7" w:rsidP="005E4DF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delect，就这样执行creat_thread函数，这个函数执行完后，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对象因为在堆空间的，所以没有释放掉。C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_thread只释放了栈区的数据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FB33" id="圆角矩形标注 347" o:spid="_x0000_s1189" type="#_x0000_t62" style="position:absolute;left:0;text-align:left;margin-left:273.5pt;margin-top:55.35pt;width:192pt;height:60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9123wIAAO0FAAAOAAAAZHJzL2Uyb0RvYy54bWysVE9v0zAUvyPxHSzftzT9k27V0qnqNIQ0&#10;bdM2tLPr2E2QYxvbbVo+ANw5I4G4AGfOfJwNPgbPTpoWNnFAXJL3/P7/3p+j41Up0JIZWyiZ4ni/&#10;gxGTVGWFnKf4xc3p3gFG1hGZEaEkS/GaWXw8fvrkqNIj1lW5EhkzCJxIO6p0inPn9CiKLM1ZSey+&#10;0kyCkCtTEgesmUeZIRV4L0XU7XSSqFIm00ZRZi28ntRCPA7+OWfUXXBumUMixZCbC18TvjP/jcZH&#10;ZDQ3ROcFbdIg/5BFSQoJQVtXJ8QRtDDFA1dlQY2yirt9qspIcV5QFmqAauLOH9Vc50SzUAuAY3UL&#10;k/1/bun58tKgIktxrz/ESJISmnT3/s3Pz+9+fPh69/3T/ce399++IC8FrCptR2ByrS9Nw1kgfeEr&#10;bkr/h5LQKuC7bvFlK4coPHb7vYN+B9pAQTZMoH+hAdHWWhvrnjFVIk+kuGLZnF2phcyuoJNTIoRa&#10;uIAzWZ5ZFwDPmqRJ9jLGiJcC+rckAu0ddofxoGnwjlL3N6VBMhjGD5V6u0pxkiSheki0iQvUJlWf&#10;hFSnhRCASOQBqiEJlFsL5hWEvGIcYPYghPzDgLOpMAhyTTGhlEkX16KcZKx+HgBCG4haC4jSOPSe&#10;OQRufTcO/PI89O3Ta/W9KQv70Rp3/pZYbdxahMhKuta4LKQyjzkQUFUTudbfgFRD41Fyq9kqjGCc&#10;9Lyuf5upbA2DaVS9sVbT0wJG4oxYd0kMtBimCM6Ou4APF6pKsWoojHJlXj/27vVhc0CKUQUrn2L7&#10;akEMw0g8l7BTh3G/729EYPqDYRcYsyuZ7UrkopwqaB0MHWQXSK/vxIbkRpW3cJ0mPiqIiKQQO8XU&#10;mQ0zdfUpgvtG2WQS1OAuaOLO5LWm3rlH2o/azeqWGN3shYONOleb89BMZY3yVtdbSjVZOMUL54Vb&#10;XBsGbkqYieb++aO1ywet7ZUe/wIAAP//AwBQSwMEFAAGAAgAAAAhADHYCFnhAAAACwEAAA8AAABk&#10;cnMvZG93bnJldi54bWxMj8FOwzAQRO9I/IO1SNyok7bQEuJUKAgkLpUoVStuTrwkgXgdxW6a/D3L&#10;CY47M5p9k25G24oBe984UhDPIhBIpTMNVQr27883axA+aDK6dYQKJvSwyS4vUp0Yd6Y3HHahElxC&#10;PtEK6hC6REpf1mi1n7kOib1P11sd+OwraXp95nLbynkU3UmrG+IPte4wr7H83p2sgvYo8y4ftuvC&#10;vL4cjst8evr4mpS6vhofH0AEHMNfGH7xGR0yZirciYwXrYLb5Yq3BDbiaAWCE/eLmJVCwXzBisxS&#10;+X9D9gMAAP//AwBQSwECLQAUAAYACAAAACEAtoM4kv4AAADhAQAAEwAAAAAAAAAAAAAAAAAAAAAA&#10;W0NvbnRlbnRfVHlwZXNdLnhtbFBLAQItABQABgAIAAAAIQA4/SH/1gAAAJQBAAALAAAAAAAAAAAA&#10;AAAAAC8BAABfcmVscy8ucmVsc1BLAQItABQABgAIAAAAIQD6o9123wIAAO0FAAAOAAAAAAAAAAAA&#10;AAAAAC4CAABkcnMvZTJvRG9jLnhtbFBLAQItABQABgAIAAAAIQAx2AhZ4QAAAAsBAAAPAAAAAAAA&#10;AAAAAAAAADkFAABkcnMvZG93bnJldi54bWxQSwUGAAAAAAQABADzAAAARwYAAAAA&#10;" adj="-9226,-1419" filled="f" strokecolor="#1f4d78 [1604]" strokeweight="1pt">
                <v:textbox>
                  <w:txbxContent>
                    <w:p w:rsidR="005E4DF7" w:rsidRPr="00052DBE" w:rsidRDefault="005E4DF7" w:rsidP="005E4DF7">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delect，就这样执行creat_thread函数，这个函数执行完后，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对象因为在堆空间的，所以没有释放掉。C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_thread只释放了栈区的数据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830B5B">
        <w:rPr>
          <w:noProof/>
          <w:sz w:val="21"/>
          <w:szCs w:val="21"/>
        </w:rPr>
        <w:drawing>
          <wp:inline distT="0" distB="0" distL="0" distR="0">
            <wp:extent cx="6120130" cy="3426460"/>
            <wp:effectExtent l="0" t="0" r="0" b="254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QQ图片20190418233954.png"/>
                    <pic:cNvPicPr/>
                  </pic:nvPicPr>
                  <pic:blipFill>
                    <a:blip r:embed="rId159">
                      <a:extLst>
                        <a:ext uri="{28A0092B-C50C-407E-A947-70E740481C1C}">
                          <a14:useLocalDpi xmlns:a14="http://schemas.microsoft.com/office/drawing/2010/main" val="0"/>
                        </a:ext>
                      </a:extLst>
                    </a:blip>
                    <a:stretch>
                      <a:fillRect/>
                    </a:stretch>
                  </pic:blipFill>
                  <pic:spPr>
                    <a:xfrm>
                      <a:off x="0" y="0"/>
                      <a:ext cx="6120130" cy="3426460"/>
                    </a:xfrm>
                    <a:prstGeom prst="rect">
                      <a:avLst/>
                    </a:prstGeom>
                  </pic:spPr>
                </pic:pic>
              </a:graphicData>
            </a:graphic>
          </wp:inline>
        </w:drawing>
      </w:r>
    </w:p>
    <w:p w:rsidR="00E93160" w:rsidRDefault="005E4DF7" w:rsidP="000372BD">
      <w:pPr>
        <w:spacing w:line="0" w:lineRule="atLeast"/>
        <w:rPr>
          <w:sz w:val="21"/>
          <w:szCs w:val="21"/>
        </w:rPr>
      </w:pPr>
      <w:r>
        <w:rPr>
          <w:noProof/>
          <w:sz w:val="21"/>
          <w:szCs w:val="21"/>
        </w:rPr>
        <mc:AlternateContent>
          <mc:Choice Requires="wps">
            <w:drawing>
              <wp:anchor distT="0" distB="0" distL="114300" distR="114300" simplePos="0" relativeHeight="252040192" behindDoc="0" locked="0" layoutInCell="1" allowOverlap="1" wp14:anchorId="591BA1D4" wp14:editId="141C1CD5">
                <wp:simplePos x="0" y="0"/>
                <wp:positionH relativeFrom="margin">
                  <wp:posOffset>2264000</wp:posOffset>
                </wp:positionH>
                <wp:positionV relativeFrom="paragraph">
                  <wp:posOffset>971058</wp:posOffset>
                </wp:positionV>
                <wp:extent cx="3116580" cy="1537970"/>
                <wp:effectExtent l="400050" t="0" r="26670" b="24130"/>
                <wp:wrapNone/>
                <wp:docPr id="350" name="圆角矩形标注 350"/>
                <wp:cNvGraphicFramePr/>
                <a:graphic xmlns:a="http://schemas.openxmlformats.org/drawingml/2006/main">
                  <a:graphicData uri="http://schemas.microsoft.com/office/word/2010/wordprocessingShape">
                    <wps:wsp>
                      <wps:cNvSpPr/>
                      <wps:spPr>
                        <a:xfrm>
                          <a:off x="0" y="0"/>
                          <a:ext cx="3116580" cy="1537970"/>
                        </a:xfrm>
                        <a:prstGeom prst="wedgeRoundRectCallout">
                          <a:avLst>
                            <a:gd name="adj1" fmla="val -86590"/>
                            <a:gd name="adj2" fmla="val 1504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E4DF7" w:rsidRDefault="005E4DF7" w:rsidP="005E4DF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drawing>
                                <wp:inline distT="0" distB="0" distL="0" distR="0">
                                  <wp:extent cx="2571135" cy="803678"/>
                                  <wp:effectExtent l="0" t="0" r="635"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QQ图片20190418235804.png"/>
                                          <pic:cNvPicPr/>
                                        </pic:nvPicPr>
                                        <pic:blipFill>
                                          <a:blip r:embed="rId160">
                                            <a:extLst>
                                              <a:ext uri="{28A0092B-C50C-407E-A947-70E740481C1C}">
                                                <a14:useLocalDpi xmlns:a14="http://schemas.microsoft.com/office/drawing/2010/main" val="0"/>
                                              </a:ext>
                                            </a:extLst>
                                          </a:blip>
                                          <a:stretch>
                                            <a:fillRect/>
                                          </a:stretch>
                                        </pic:blipFill>
                                        <pic:spPr>
                                          <a:xfrm>
                                            <a:off x="0" y="0"/>
                                            <a:ext cx="2606309" cy="814673"/>
                                          </a:xfrm>
                                          <a:prstGeom prst="rect">
                                            <a:avLst/>
                                          </a:prstGeom>
                                        </pic:spPr>
                                      </pic:pic>
                                    </a:graphicData>
                                  </a:graphic>
                                </wp:inline>
                              </w:drawing>
                            </w:r>
                          </w:p>
                          <w:p w:rsidR="005E4DF7" w:rsidRPr="00052DBE" w:rsidRDefault="005E4DF7" w:rsidP="005E4DF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是因为mt对象的run函数执行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循环后，线程就结束了，用deleteLater释放掉了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对象。所以就只剩下主线程执行了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BA1D4" id="圆角矩形标注 350" o:spid="_x0000_s1190" type="#_x0000_t62" style="position:absolute;left:0;text-align:left;margin-left:178.25pt;margin-top:76.45pt;width:245.4pt;height:121.1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lM5QIAAO0FAAAOAAAAZHJzL2Uyb0RvYy54bWysVMFuEzEQvSPxD5bv7WaT7KaNuqmiVEVI&#10;VVu1RT07XjtZ5LWN7WQTPgDunJFAXIAzZz6nhc9g7N1sAq04IHLYzHhm3oyfZ+boeFUKtGTGFkpm&#10;ON7vYMQkVXkhZxl+cXO6d4CRdUTmRCjJMrxmFh+Pnj45qvSQddVciZwZBCDSDiud4blzehhFls5Z&#10;Sey+0kyCkStTEgeqmUW5IRWglyLqdjppVCmTa6MosxZOT2ojHgV8zhl1F5xb5pDIMNTmwteE79R/&#10;o9ERGc4M0fOCNmWQf6iiJIWEpC3UCXEELUzxAKosqFFWcbdPVRkpzgvKwh3gNnHnj9tcz4lm4S5A&#10;jtUtTfb/wdLz5aVBRZ7hXgL8SFLCI929f/Pz87sfH77eff90//Ht/bcvyFuBq0rbIYRc60vTaBZE&#10;f/EVN6X/hyuhVeB33fLLVg5ROOzFcZocQBoKtjjpDQ4HATXahmtj3TOmSuSFDFcsn7ErtZD5FTzl&#10;hAihFi4QTZZn1gXG86Zqkr+MMeKlgAdcEoH2DtLkcPPCO07dXac46fQHTRfs+PR+80nTNPhAnU1a&#10;kDaV+hqkOi2EAEYiT1BNSZDcWjDvIOQV40AzkNAN5YcGZxNhEJSaYUIpky6uTXOSs/o46cDPVwf5&#10;2oigBUCPzCFxi90A+OF5iF3DNP4+lIX5aIM7fyusDm4jQmYlXRtcFlKZxwAE3KrJXPtvSKqp8Sy5&#10;1XQVWjBO+97Xn01VvobGNKqeWKvpaQEdcUasuyQGXhi6CNaOu4APF6rKsGokjObKvH7s3PvD5IAV&#10;owpGPsP21YIYhpF4LmGmDuN+3++IoPSTQRcUs2uZ7lrkopwoeDroOaguiN7fiY3IjSpvYTuNfVYw&#10;EUkhd4apMxtl4upVBPuNsvE4uMFe0MSdyWtNPbhn2rfazeqWGN2MhYOJOleb9dB0Zc3y1tdHSjVe&#10;OMUL541bXhsFdkpopmb/+aW1qwev7ZYe/QIAAP//AwBQSwMEFAAGAAgAAAAhAHxbRb3hAAAACwEA&#10;AA8AAABkcnMvZG93bnJldi54bWxMj8FOwzAQRO9I/IO1SFwQdZqSkoY4FULApUKoLVKvbrwkUe11&#10;iN02/D3LCY6rN5p5Wy5HZ8UJh9B5UjCdJCCQam86ahR8bF9ucxAhajLaekIF3xhgWV1elLow/kxr&#10;PG1iI7iEQqEVtDH2hZShbtHpMPE9ErNPPzgd+RwaaQZ95nJnZZokc+l0R7zQ6h6fWqwPm6NTkDzn&#10;B7u7Sc3K57R9e2/devf1qtT11fj4ACLiGP/C8KvP6lCx094fyQRhFcyyecZRBlm6AMGJ/O5+BmLP&#10;aJFNQVal/P9D9QMAAP//AwBQSwECLQAUAAYACAAAACEAtoM4kv4AAADhAQAAEwAAAAAAAAAAAAAA&#10;AAAAAAAAW0NvbnRlbnRfVHlwZXNdLnhtbFBLAQItABQABgAIAAAAIQA4/SH/1gAAAJQBAAALAAAA&#10;AAAAAAAAAAAAAC8BAABfcmVscy8ucmVsc1BLAQItABQABgAIAAAAIQDKZylM5QIAAO0FAAAOAAAA&#10;AAAAAAAAAAAAAC4CAABkcnMvZTJvRG9jLnhtbFBLAQItABQABgAIAAAAIQB8W0W94QAAAAsBAAAP&#10;AAAAAAAAAAAAAAAAAD8FAABkcnMvZG93bnJldi54bWxQSwUGAAAAAAQABADzAAAATQYAAAAA&#10;" adj="-7903,14050" filled="f" strokecolor="#1f4d78 [1604]" strokeweight="1pt">
                <v:textbox>
                  <w:txbxContent>
                    <w:p w:rsidR="005E4DF7" w:rsidRDefault="005E4DF7" w:rsidP="005E4DF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drawing>
                          <wp:inline distT="0" distB="0" distL="0" distR="0">
                            <wp:extent cx="2571135" cy="803678"/>
                            <wp:effectExtent l="0" t="0" r="635"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QQ图片20190418235804.png"/>
                                    <pic:cNvPicPr/>
                                  </pic:nvPicPr>
                                  <pic:blipFill>
                                    <a:blip r:embed="rId161">
                                      <a:extLst>
                                        <a:ext uri="{28A0092B-C50C-407E-A947-70E740481C1C}">
                                          <a14:useLocalDpi xmlns:a14="http://schemas.microsoft.com/office/drawing/2010/main" val="0"/>
                                        </a:ext>
                                      </a:extLst>
                                    </a:blip>
                                    <a:stretch>
                                      <a:fillRect/>
                                    </a:stretch>
                                  </pic:blipFill>
                                  <pic:spPr>
                                    <a:xfrm>
                                      <a:off x="0" y="0"/>
                                      <a:ext cx="2606309" cy="814673"/>
                                    </a:xfrm>
                                    <a:prstGeom prst="rect">
                                      <a:avLst/>
                                    </a:prstGeom>
                                  </pic:spPr>
                                </pic:pic>
                              </a:graphicData>
                            </a:graphic>
                          </wp:inline>
                        </w:drawing>
                      </w:r>
                    </w:p>
                    <w:p w:rsidR="005E4DF7" w:rsidRPr="00052DBE" w:rsidRDefault="005E4DF7" w:rsidP="005E4DF7">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是因为mt对象的run函数执行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循环后，线程就结束了，用deleteLater释放掉了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对象。所以就只剩下主线程执行了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sz w:val="21"/>
          <w:szCs w:val="21"/>
        </w:rPr>
        <mc:AlternateContent>
          <mc:Choice Requires="wps">
            <w:drawing>
              <wp:anchor distT="0" distB="0" distL="114300" distR="114300" simplePos="0" relativeHeight="252038144" behindDoc="0" locked="0" layoutInCell="1" allowOverlap="1" wp14:anchorId="7287B535" wp14:editId="5B3FAAD0">
                <wp:simplePos x="0" y="0"/>
                <wp:positionH relativeFrom="margin">
                  <wp:posOffset>2062439</wp:posOffset>
                </wp:positionH>
                <wp:positionV relativeFrom="paragraph">
                  <wp:posOffset>282800</wp:posOffset>
                </wp:positionV>
                <wp:extent cx="1833716" cy="471949"/>
                <wp:effectExtent l="876300" t="0" r="14605" b="23495"/>
                <wp:wrapNone/>
                <wp:docPr id="349" name="圆角矩形标注 349"/>
                <wp:cNvGraphicFramePr/>
                <a:graphic xmlns:a="http://schemas.openxmlformats.org/drawingml/2006/main">
                  <a:graphicData uri="http://schemas.microsoft.com/office/word/2010/wordprocessingShape">
                    <wps:wsp>
                      <wps:cNvSpPr/>
                      <wps:spPr>
                        <a:xfrm>
                          <a:off x="0" y="0"/>
                          <a:ext cx="1833716" cy="471949"/>
                        </a:xfrm>
                        <a:prstGeom prst="wedgeRoundRectCallout">
                          <a:avLst>
                            <a:gd name="adj1" fmla="val -95739"/>
                            <a:gd name="adj2" fmla="val 4701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E4DF7" w:rsidRPr="00052DBE" w:rsidRDefault="005E4DF7" w:rsidP="005E4DF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线程和mt线程是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就没有wait那样麻烦了。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7B535" id="圆角矩形标注 349" o:spid="_x0000_s1191" type="#_x0000_t62" style="position:absolute;left:0;text-align:left;margin-left:162.4pt;margin-top:22.25pt;width:144.4pt;height:37.1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4FX5AIAAOwFAAAOAAAAZHJzL2Uyb0RvYy54bWysVM1uEzEQviPxDpbvdLP5baJuqihVEVLV&#10;Vm1Rz47Xzi7y2sZ2shseAO6ckUBcgDNnHqeFx2Ds3WwiWnFA5LAZe775+zwzR8dVIdCaGZsrmeD4&#10;oIMRk1SluVwm+OXN6bNDjKwjMiVCSZbgDbP4ePr0yVGpJ6yrMiVSZhA4kXZS6gRnzulJFFmasYLY&#10;A6WZBCVXpiAOjmYZpYaU4L0QUbfTGUalMqk2ijJr4fakVuJp8M85o+6Cc8scEgmG3Fz4mvBd+G80&#10;PSKTpSE6y2mTBvmHLAqSSwjaujohjqCVyR+4KnJqlFXcHVBVRIrznLJQA1QTd/6o5jojmoVagByr&#10;W5rs/3NLz9eXBuVpgnv9MUaSFPBIdx/e/vry/ufHb3c/Pt9/enf//SvyWuCq1HYCJtf60jQnC6Iv&#10;vOKm8P9QEqoCv5uWX1Y5ROEyPuz1RvEQIwq6/ige106jnbU21j1nqkBeSHDJ0iW7UiuZXsFLzokQ&#10;auUCz2R9Zl0gPG2SJumrGCNeCHi/NRHo2Xgw6oWk4VX2QN19UH/UibtNE+xhevuYeDgcjjwG8mzC&#10;grTN1Ocg1WkuhEd4fmpGguQ2gnmAkFeMA8vAQTekH/qbzYVBkGqCCaVMurhWZSRl9fWgA78mcmsR&#10;8ggOvWcOgVvfjQM/Ow991wU0eG/Kwni0xp2/JVYbtxYhspKuNS5yqcxjDgRU1USu8VuSamo8S65a&#10;VKED4+HAY/3dQqUb6Euj6oG1mp7m0BFnxLpLYuCFYZZh67gL+HChygSrRsIoU+bNY/ceD4MDWoxK&#10;mPgE29crYhhG4oWEkRrH/b5fEeHQH4y6cDD7msW+Rq6KuYKng56D7ILo8U5sRW5UcQvLaeajgopI&#10;CrETTJ3ZHuau3kSw3iibzQIM1oIm7kxea+qde6Z9q91Ut8ToZiwcDNS52m6HpitrlndYbynVbOUU&#10;z51X7nhtDrBSQjM168/vrP1zQO2W9PQ3AAAA//8DAFBLAwQUAAYACAAAACEAe05Jd98AAAAKAQAA&#10;DwAAAGRycy9kb3ducmV2LnhtbEyPwU7DMBBE70j8g7VI3KidJoQoxKlQBRckDrQgwW0bmySqvY5s&#10;Nw1/jznBcTVPM2+bzWINm7UPoyMJ2UoA09Q5NVIv4W3/dFMBCxFJoXGkJXzrAJv28qLBWrkzvep5&#10;F3uWSijUKGGIcao5D92gLYaVmzSl7Mt5izGdvufK4zmVW8PXQpTc4khpYcBJbwfdHXcnK2H/IUx4&#10;Pvp3Ps+PW/sp6O4Fcymvr5aHe2BRL/EPhl/9pA5tcjq4E6nAjIR8XST1KKEoboEloMzyEtghkVlV&#10;AW8b/v+F9gcAAP//AwBQSwECLQAUAAYACAAAACEAtoM4kv4AAADhAQAAEwAAAAAAAAAAAAAAAAAA&#10;AAAAW0NvbnRlbnRfVHlwZXNdLnhtbFBLAQItABQABgAIAAAAIQA4/SH/1gAAAJQBAAALAAAAAAAA&#10;AAAAAAAAAC8BAABfcmVscy8ucmVsc1BLAQItABQABgAIAAAAIQCVA4FX5AIAAOwFAAAOAAAAAAAA&#10;AAAAAAAAAC4CAABkcnMvZTJvRG9jLnhtbFBLAQItABQABgAIAAAAIQB7Tkl33wAAAAoBAAAPAAAA&#10;AAAAAAAAAAAAAD4FAABkcnMvZG93bnJldi54bWxQSwUGAAAAAAQABADzAAAASgYAAAAA&#10;" adj="-9880,20955" filled="f" strokecolor="#1f4d78 [1604]" strokeweight="1pt">
                <v:textbox>
                  <w:txbxContent>
                    <w:p w:rsidR="005E4DF7" w:rsidRPr="00052DBE" w:rsidRDefault="005E4DF7" w:rsidP="005E4DF7">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线程和mt线程是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就没有wait那样麻烦了。</w:t>
                      </w:r>
                    </w:p>
                  </w:txbxContent>
                </v:textbox>
                <w10:wrap anchorx="margin"/>
              </v:shape>
            </w:pict>
          </mc:Fallback>
        </mc:AlternateContent>
      </w:r>
      <w:r w:rsidR="00830B5B">
        <w:rPr>
          <w:noProof/>
          <w:sz w:val="21"/>
          <w:szCs w:val="21"/>
        </w:rPr>
        <w:drawing>
          <wp:inline distT="0" distB="0" distL="0" distR="0">
            <wp:extent cx="1476375" cy="2609850"/>
            <wp:effectExtent l="0" t="0" r="952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QQ图片20190418234013.png"/>
                    <pic:cNvPicPr/>
                  </pic:nvPicPr>
                  <pic:blipFill>
                    <a:blip r:embed="rId162">
                      <a:extLst>
                        <a:ext uri="{28A0092B-C50C-407E-A947-70E740481C1C}">
                          <a14:useLocalDpi xmlns:a14="http://schemas.microsoft.com/office/drawing/2010/main" val="0"/>
                        </a:ext>
                      </a:extLst>
                    </a:blip>
                    <a:stretch>
                      <a:fillRect/>
                    </a:stretch>
                  </pic:blipFill>
                  <pic:spPr>
                    <a:xfrm>
                      <a:off x="0" y="0"/>
                      <a:ext cx="1476375" cy="2609850"/>
                    </a:xfrm>
                    <a:prstGeom prst="rect">
                      <a:avLst/>
                    </a:prstGeom>
                  </pic:spPr>
                </pic:pic>
              </a:graphicData>
            </a:graphic>
          </wp:inline>
        </w:drawing>
      </w:r>
    </w:p>
    <w:p w:rsidR="00E93160" w:rsidRDefault="00E93160" w:rsidP="000372BD">
      <w:pPr>
        <w:spacing w:line="0" w:lineRule="atLeast"/>
        <w:rPr>
          <w:sz w:val="21"/>
          <w:szCs w:val="21"/>
        </w:rPr>
      </w:pPr>
    </w:p>
    <w:p w:rsidR="00E93160" w:rsidRDefault="00763C50" w:rsidP="000372BD">
      <w:pPr>
        <w:spacing w:line="0" w:lineRule="atLeast"/>
        <w:rPr>
          <w:sz w:val="21"/>
          <w:szCs w:val="21"/>
        </w:rPr>
      </w:pPr>
      <w:r>
        <w:rPr>
          <w:rFonts w:hint="eastAsia"/>
          <w:sz w:val="21"/>
          <w:szCs w:val="21"/>
        </w:rPr>
        <w:t>所以</w:t>
      </w:r>
      <w:r>
        <w:rPr>
          <w:sz w:val="21"/>
          <w:szCs w:val="21"/>
        </w:rPr>
        <w:t>异步</w:t>
      </w:r>
      <w:r>
        <w:rPr>
          <w:rFonts w:hint="eastAsia"/>
          <w:sz w:val="21"/>
          <w:szCs w:val="21"/>
        </w:rPr>
        <w:t>性</w:t>
      </w:r>
      <w:r>
        <w:rPr>
          <w:sz w:val="21"/>
          <w:szCs w:val="21"/>
        </w:rPr>
        <w:t>线程设计方法可以用于多线程长时间执行的应用程序。</w:t>
      </w:r>
    </w:p>
    <w:p w:rsidR="00E93160" w:rsidRDefault="00E93160" w:rsidP="000372BD">
      <w:pPr>
        <w:spacing w:line="0" w:lineRule="atLeast"/>
        <w:rPr>
          <w:sz w:val="21"/>
          <w:szCs w:val="21"/>
        </w:rPr>
      </w:pPr>
    </w:p>
    <w:p w:rsidR="00E93160" w:rsidRPr="00064110" w:rsidRDefault="00064110"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64110">
        <w:rPr>
          <w:rFonts w:hint="eastAsia"/>
          <w:b/>
          <w:color w:val="F7CAAC" w:themeColor="accent2" w:themeTint="66"/>
          <w:sz w:val="28"/>
          <w:szCs w:val="28"/>
          <w14:textOutline w14:w="11112" w14:cap="flat" w14:cmpd="sng" w14:algn="ctr">
            <w14:solidFill>
              <w14:schemeClr w14:val="accent2"/>
            </w14:solidFill>
            <w14:prstDash w14:val="solid"/>
            <w14:round/>
          </w14:textOutline>
        </w:rPr>
        <w:t>Qt另一种</w:t>
      </w:r>
      <w:r w:rsidRPr="00064110">
        <w:rPr>
          <w:b/>
          <w:color w:val="F7CAAC" w:themeColor="accent2" w:themeTint="66"/>
          <w:sz w:val="28"/>
          <w:szCs w:val="28"/>
          <w14:textOutline w14:w="11112" w14:cap="flat" w14:cmpd="sng" w14:algn="ctr">
            <w14:solidFill>
              <w14:schemeClr w14:val="accent2"/>
            </w14:solidFill>
            <w14:prstDash w14:val="solid"/>
            <w14:round/>
          </w14:textOutline>
        </w:rPr>
        <w:t>创建线程方式</w:t>
      </w:r>
    </w:p>
    <w:p w:rsidR="00064110" w:rsidRDefault="00B62673" w:rsidP="000372BD">
      <w:pPr>
        <w:spacing w:line="0" w:lineRule="atLeast"/>
        <w:rPr>
          <w:sz w:val="21"/>
          <w:szCs w:val="21"/>
        </w:rPr>
      </w:pPr>
      <w:r>
        <w:rPr>
          <w:noProof/>
          <w:sz w:val="21"/>
          <w:szCs w:val="21"/>
        </w:rPr>
        <mc:AlternateContent>
          <mc:Choice Requires="wps">
            <w:drawing>
              <wp:anchor distT="0" distB="0" distL="114300" distR="114300" simplePos="0" relativeHeight="252075008" behindDoc="0" locked="0" layoutInCell="1" allowOverlap="1" wp14:anchorId="0CD03D60" wp14:editId="2BCF45DF">
                <wp:simplePos x="0" y="0"/>
                <wp:positionH relativeFrom="margin">
                  <wp:posOffset>2445897</wp:posOffset>
                </wp:positionH>
                <wp:positionV relativeFrom="paragraph">
                  <wp:posOffset>575290</wp:posOffset>
                </wp:positionV>
                <wp:extent cx="1833245" cy="471805"/>
                <wp:effectExtent l="552450" t="0" r="14605" b="42545"/>
                <wp:wrapNone/>
                <wp:docPr id="371" name="圆角矩形标注 371"/>
                <wp:cNvGraphicFramePr/>
                <a:graphic xmlns:a="http://schemas.openxmlformats.org/drawingml/2006/main">
                  <a:graphicData uri="http://schemas.microsoft.com/office/word/2010/wordprocessingShape">
                    <wps:wsp>
                      <wps:cNvSpPr/>
                      <wps:spPr>
                        <a:xfrm>
                          <a:off x="0" y="0"/>
                          <a:ext cx="1833245" cy="471805"/>
                        </a:xfrm>
                        <a:prstGeom prst="wedgeRoundRectCallout">
                          <a:avLst>
                            <a:gd name="adj1" fmla="val -77504"/>
                            <a:gd name="adj2" fmla="val 4909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62673" w:rsidRPr="00052DBE" w:rsidRDefault="00B62673" w:rsidP="00B6267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前面用类继承的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thread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多线程时，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thread的原形就</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是这样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D03D6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371" o:spid="_x0000_s1192" type="#_x0000_t62" style="position:absolute;left:0;text-align:left;margin-left:192.6pt;margin-top:45.3pt;width:144.35pt;height:37.1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vJ/4wIAAOwFAAAOAAAAZHJzL2Uyb0RvYy54bWysVM1uEzEQviPxDpbv7e7mt426qaJURUhV&#10;W7VFPTteO7vIaxvbySY8AL1zRgJxAc6ceZwWHoOxd7OJaMUBkcPG45n5ZubzzBwdr0qBlszYQskU&#10;J/sxRkxSlRVynuJXN6d7BxhZR2RGhJIsxWtm8fH4+bOjSo9YR+VKZMwgAJF2VOkU587pURRZmrOS&#10;2H2lmQQlV6YkDkQzjzJDKkAvRdSJ40FUKZNpoyizFm5PaiUeB3zOGXUXnFvmkEgx5ObC14TvzH+j&#10;8REZzQ3ReUGbNMg/ZFGSQkLQFuqEOIIWpngEVRbUKKu426eqjBTnBWWhBqgmif+o5jonmoVagByr&#10;W5rs/4Ol58tLg4osxd1hgpEkJTzS/Yd3v768//nx2/2Pzw+f7h6+f0VeC1xV2o7A5VpfmkaycPSF&#10;r7gp/T+UhFaB33XLL1s5ROEyOeh2O70+RhR0vWFyEPc9aLT11sa6F0yVyB9SXLFszq7UQmZX8JJT&#10;IoRauMAzWZ5ZFwjPmqRJ9hoK4KWA91sSgfaGw37cax54x6iza9Q7jA8Hj226uzbJYDAYNnk2YSHj&#10;TaY+B6lOCyF8JZ6fmpFwcmvBvIGQV4wDy8BBJ6Qf+ptNhUGQaooJpUy6pFblJGP1dT+GXxO59Qh8&#10;BUCPzCFwi90A+Nl5jF0T3dh7VxbGo3WO/5ZY7dx6hMhKuta5LKQyTwEIqKqJXNtvSKqp8Sy51WwV&#10;OhCI9rb+bqayNfSlUfXAWk1PC+iIM2LdJTHwwjDLsHXcBXy4UFWKVXPCKFfm7VP33h4GB7QYVTDx&#10;KbZvFsQwjMRLCSN1mPR6fkUEodcfdkAwu5rZrkYuyqmCp4Oeg+zC0ds7sTlyo8pbWE4THxVURFKI&#10;nWLqzEaYunoTwXqjbDIJZrAWNHFn8lpTD+6Z9q12s7olRjdj4WCgztVmO5BR6Mqa5a2t95RqsnCK&#10;F84rt7w2AqyU0EzN+vM7a1cOVtslPf4NAAD//wMAUEsDBBQABgAIAAAAIQCh8p7Y4QAAAAoBAAAP&#10;AAAAZHJzL2Rvd25yZXYueG1sTI/LTsMwEEX3SPyDNUjsqENLQxPiVAEJwa5QHhI7N548RDyOYrcN&#10;+foOK1iO7tG9Z7L1aDtxwMG3jhRczyIQSKUzLdUK3t8er1YgfNBkdOcIFfygh3V+fpbp1LgjveJh&#10;G2rBJeRTraAJoU+l9GWDVvuZ65E4q9xgdeBzqKUZ9JHLbSfnURRLq1vihUb3+NBg+b3dWwVf1fK+&#10;MlP78rwx08fmaSrCpy+UurwYizsQAcfwB8OvPqtDzk47tyfjRadgsVrOGVWQRDEIBuLbRQJix2R8&#10;k4DMM/n/hfwEAAD//wMAUEsBAi0AFAAGAAgAAAAhALaDOJL+AAAA4QEAABMAAAAAAAAAAAAAAAAA&#10;AAAAAFtDb250ZW50X1R5cGVzXS54bWxQSwECLQAUAAYACAAAACEAOP0h/9YAAACUAQAACwAAAAAA&#10;AAAAAAAAAAAvAQAAX3JlbHMvLnJlbHNQSwECLQAUAAYACAAAACEAX2Lyf+MCAADsBQAADgAAAAAA&#10;AAAAAAAAAAAuAgAAZHJzL2Uyb0RvYy54bWxQSwECLQAUAAYACAAAACEAofKe2OEAAAAKAQAADwAA&#10;AAAAAAAAAAAAAAA9BQAAZHJzL2Rvd25yZXYueG1sUEsFBgAAAAAEAAQA8wAAAEsGAAAAAA==&#10;" adj="-5941,21405" filled="f" strokecolor="#1f4d78 [1604]" strokeweight="1pt">
                <v:textbox>
                  <w:txbxContent>
                    <w:p w:rsidR="00B62673" w:rsidRPr="00052DBE" w:rsidRDefault="00B62673" w:rsidP="00B62673">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前面用类继承的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thread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多线程时，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thread的原形就</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是这样</w:t>
                      </w:r>
                    </w:p>
                  </w:txbxContent>
                </v:textbox>
                <w10:wrap anchorx="margin"/>
              </v:shape>
            </w:pict>
          </mc:Fallback>
        </mc:AlternateContent>
      </w:r>
      <w:r>
        <w:rPr>
          <w:noProof/>
          <w:sz w:val="21"/>
          <w:szCs w:val="21"/>
        </w:rPr>
        <w:drawing>
          <wp:inline distT="0" distB="0" distL="0" distR="0">
            <wp:extent cx="2054507" cy="1745226"/>
            <wp:effectExtent l="0" t="0" r="3175" b="762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QQ图片20190423200321.png"/>
                    <pic:cNvPicPr/>
                  </pic:nvPicPr>
                  <pic:blipFill>
                    <a:blip r:embed="rId163">
                      <a:extLst>
                        <a:ext uri="{28A0092B-C50C-407E-A947-70E740481C1C}">
                          <a14:useLocalDpi xmlns:a14="http://schemas.microsoft.com/office/drawing/2010/main" val="0"/>
                        </a:ext>
                      </a:extLst>
                    </a:blip>
                    <a:stretch>
                      <a:fillRect/>
                    </a:stretch>
                  </pic:blipFill>
                  <pic:spPr>
                    <a:xfrm>
                      <a:off x="0" y="0"/>
                      <a:ext cx="2057705" cy="1747942"/>
                    </a:xfrm>
                    <a:prstGeom prst="rect">
                      <a:avLst/>
                    </a:prstGeom>
                  </pic:spPr>
                </pic:pic>
              </a:graphicData>
            </a:graphic>
          </wp:inline>
        </w:drawing>
      </w:r>
      <w:r w:rsidR="006D4C52">
        <w:rPr>
          <w:rFonts w:hint="eastAsia"/>
          <w:sz w:val="21"/>
          <w:szCs w:val="21"/>
        </w:rPr>
        <w:t>那么</w:t>
      </w:r>
      <w:r w:rsidR="006D4C52">
        <w:rPr>
          <w:sz w:val="21"/>
          <w:szCs w:val="21"/>
        </w:rPr>
        <w:t>既然</w:t>
      </w:r>
      <w:r w:rsidR="006D4C52">
        <w:rPr>
          <w:rFonts w:hint="eastAsia"/>
          <w:sz w:val="21"/>
          <w:szCs w:val="21"/>
        </w:rPr>
        <w:t>Q</w:t>
      </w:r>
      <w:r w:rsidR="006D4C52">
        <w:rPr>
          <w:sz w:val="21"/>
          <w:szCs w:val="21"/>
        </w:rPr>
        <w:t>thread原形是虚函数来构建的run，那么有什么问题呢？</w:t>
      </w:r>
    </w:p>
    <w:p w:rsidR="00064110" w:rsidRDefault="006D4C52"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2077056" behindDoc="0" locked="0" layoutInCell="1" allowOverlap="1" wp14:anchorId="2809F7D8" wp14:editId="2175F1F6">
                <wp:simplePos x="0" y="0"/>
                <wp:positionH relativeFrom="margin">
                  <wp:posOffset>3842078</wp:posOffset>
                </wp:positionH>
                <wp:positionV relativeFrom="paragraph">
                  <wp:posOffset>671175</wp:posOffset>
                </wp:positionV>
                <wp:extent cx="1833245" cy="471805"/>
                <wp:effectExtent l="0" t="285750" r="14605" b="23495"/>
                <wp:wrapNone/>
                <wp:docPr id="386" name="圆角矩形标注 386"/>
                <wp:cNvGraphicFramePr/>
                <a:graphic xmlns:a="http://schemas.openxmlformats.org/drawingml/2006/main">
                  <a:graphicData uri="http://schemas.microsoft.com/office/word/2010/wordprocessingShape">
                    <wps:wsp>
                      <wps:cNvSpPr/>
                      <wps:spPr>
                        <a:xfrm>
                          <a:off x="0" y="0"/>
                          <a:ext cx="1833245" cy="471805"/>
                        </a:xfrm>
                        <a:prstGeom prst="wedgeRoundRectCallout">
                          <a:avLst>
                            <a:gd name="adj1" fmla="val -34598"/>
                            <a:gd name="adj2" fmla="val -10616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D4C52" w:rsidRPr="00052DBE" w:rsidRDefault="006D4C52" w:rsidP="006D4C5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建立个类，实现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新的功能，那么就要去继承至</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9F7D8" id="圆角矩形标注 386" o:spid="_x0000_s1193" type="#_x0000_t62" style="position:absolute;left:0;text-align:left;margin-left:302.55pt;margin-top:52.85pt;width:144.35pt;height:37.1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Vo5gIAAO4FAAAOAAAAZHJzL2Uyb0RvYy54bWysVM1uEzEQviPxDpbv7e7mr2nUTRWlKkKq&#10;2qot6tnx2tlFXtvYTjbhAeDOGQnEBThz5nFaeAzG3s0m0IoDIoeNxzPzzcznmTk6XpUCLZmxhZIp&#10;TvZjjJikKivkPMUvbk73hhhZR2RGhJIsxWtm8fH46ZOjSo9YR+VKZMwgAJF2VOkU587pURRZmrOS&#10;2H2lmQQlV6YkDkQzjzJDKkAvRdSJ40FUKZNpoyizFm5PaiUeB3zOGXUXnFvmkEgx5ObC14TvzH+j&#10;8REZzQ3ReUGbNMg/ZFGSQkLQFuqEOIIWpngAVRbUKKu426eqjBTnBWWhBqgmif+o5jonmoVagByr&#10;W5rs/4Ol58tLg4osxd3hACNJSniku/dvfn5+9+PD17vvn+4/vr3/9gV5LXBVaTsCl2t9aRrJwtEX&#10;vuKm9P9QEloFftctv2zlEIXLZNjtdnp9jCjoegfJMO570GjrrY11z5gqkT+kuGLZnF2phcyu4CWn&#10;RAi1cIFnsjyzLhCeNUmT7GWCES8FvN+SCLTX7fUPh80D7xh1fjNK4kEy2LTBjlV31yoZDAYHTaZN&#10;YMh5k6vPQqrTQghfi2eo5iSc3FowbyDkFePAM7DQCQWEDmdTYRAkm2JCKZMuqVU5yVh93Y/h10Ru&#10;PQJjAdAjcwjcYjcAfnoeYtdUN/belYUBaZ3jvyVWO7ceIbKSrnUuC6nMYwACqmoi1/YbkmpqPEtu&#10;NVuFHkxqmv3dTGVr6Eyj6pG1mp4W0BNnxLpLYuCNYZph77gL+HChqhSr5oRRrszrx+69PYwOaDGq&#10;YOZTbF8tiGEYiecShuow6fX8kghCr3/QAcHsama7GrkopwqeDroOsgtHb+/E5siNKm9hPU18VFAR&#10;SSF2iqkzG2Hq6l0EC46yySSYwWLQxJ3Ja009uGfat9rN6pYY3QyGg5E6V5v9QEahK2uWt7beU6rJ&#10;wileOK/c8toIsFRCMzUL0G+tXTlYbdf0+BcAAAD//wMAUEsDBBQABgAIAAAAIQCUo7pO3QAAAAsB&#10;AAAPAAAAZHJzL2Rvd25yZXYueG1sTI/BTsMwEETvSPyDtUhcELVD1RJCnAqBOHFq4QOceIlD43Vk&#10;u23g61lO9LgzT7Mz9Wb2ozhiTEMgDcVCgUDqgh2o1/Dx/npbgkjZkDVjINTwjQk2zeVFbSobTrTF&#10;4y73gkMoVUaDy3mqpEydQ2/SIkxI7H2G6E3mM/bSRnPicD/KO6XW0puB+IMzEz477Pa7g9fwtTVF&#10;uww3fTfs0ckXfJM/MWp9fTU/PYLIOOd/GP7qc3VouFMbDmSTGDWs1apglA21ugfBRPmw5DEtK6VS&#10;IJtanm9ofgEAAP//AwBQSwECLQAUAAYACAAAACEAtoM4kv4AAADhAQAAEwAAAAAAAAAAAAAAAAAA&#10;AAAAW0NvbnRlbnRfVHlwZXNdLnhtbFBLAQItABQABgAIAAAAIQA4/SH/1gAAAJQBAAALAAAAAAAA&#10;AAAAAAAAAC8BAABfcmVscy8ucmVsc1BLAQItABQABgAIAAAAIQBMVHVo5gIAAO4FAAAOAAAAAAAA&#10;AAAAAAAAAC4CAABkcnMvZTJvRG9jLnhtbFBLAQItABQABgAIAAAAIQCUo7pO3QAAAAsBAAAPAAAA&#10;AAAAAAAAAAAAAEAFAABkcnMvZG93bnJldi54bWxQSwUGAAAAAAQABADzAAAASgYAAAAA&#10;" adj="3327,-12131" filled="f" strokecolor="#1f4d78 [1604]" strokeweight="1pt">
                <v:textbox>
                  <w:txbxContent>
                    <w:p w:rsidR="006D4C52" w:rsidRPr="00052DBE" w:rsidRDefault="006D4C52" w:rsidP="006D4C52">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建立个类，实现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新的功能，那么就要去继承至</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w:t>
                      </w:r>
                    </w:p>
                  </w:txbxContent>
                </v:textbox>
                <w10:wrap anchorx="margin"/>
              </v:shape>
            </w:pict>
          </mc:Fallback>
        </mc:AlternateContent>
      </w:r>
      <w:r>
        <w:rPr>
          <w:noProof/>
          <w:sz w:val="21"/>
          <w:szCs w:val="21"/>
        </w:rPr>
        <w:drawing>
          <wp:inline distT="0" distB="0" distL="0" distR="0">
            <wp:extent cx="6120130" cy="244411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QQ图片20190423200544.png"/>
                    <pic:cNvPicPr/>
                  </pic:nvPicPr>
                  <pic:blipFill>
                    <a:blip r:embed="rId164">
                      <a:extLst>
                        <a:ext uri="{28A0092B-C50C-407E-A947-70E740481C1C}">
                          <a14:useLocalDpi xmlns:a14="http://schemas.microsoft.com/office/drawing/2010/main" val="0"/>
                        </a:ext>
                      </a:extLst>
                    </a:blip>
                    <a:stretch>
                      <a:fillRect/>
                    </a:stretch>
                  </pic:blipFill>
                  <pic:spPr>
                    <a:xfrm>
                      <a:off x="0" y="0"/>
                      <a:ext cx="6120130" cy="2444115"/>
                    </a:xfrm>
                    <a:prstGeom prst="rect">
                      <a:avLst/>
                    </a:prstGeom>
                  </pic:spPr>
                </pic:pic>
              </a:graphicData>
            </a:graphic>
          </wp:inline>
        </w:drawing>
      </w:r>
    </w:p>
    <w:p w:rsidR="00064110" w:rsidRDefault="006D4C52" w:rsidP="000372BD">
      <w:pPr>
        <w:spacing w:line="0" w:lineRule="atLeast"/>
        <w:rPr>
          <w:sz w:val="21"/>
          <w:szCs w:val="21"/>
        </w:rPr>
      </w:pPr>
      <w:r>
        <w:rPr>
          <w:rFonts w:hint="eastAsia"/>
          <w:sz w:val="21"/>
          <w:szCs w:val="21"/>
        </w:rPr>
        <w:t>这样</w:t>
      </w:r>
      <w:r>
        <w:rPr>
          <w:sz w:val="21"/>
          <w:szCs w:val="21"/>
        </w:rPr>
        <w:t>貌似也没什么问题啊。</w:t>
      </w:r>
    </w:p>
    <w:p w:rsidR="00064110" w:rsidRDefault="000E4488" w:rsidP="000372BD">
      <w:pPr>
        <w:spacing w:line="0" w:lineRule="atLeast"/>
        <w:rPr>
          <w:sz w:val="21"/>
          <w:szCs w:val="21"/>
        </w:rPr>
      </w:pPr>
      <w:r>
        <w:rPr>
          <w:rFonts w:hint="eastAsia"/>
          <w:sz w:val="21"/>
          <w:szCs w:val="21"/>
        </w:rPr>
        <w:t>比如</w:t>
      </w:r>
      <w:r>
        <w:rPr>
          <w:sz w:val="21"/>
          <w:szCs w:val="21"/>
        </w:rPr>
        <w:t>我要增加新的功能，也可以把以前的线程</w:t>
      </w:r>
      <w:r>
        <w:rPr>
          <w:rFonts w:hint="eastAsia"/>
          <w:sz w:val="21"/>
          <w:szCs w:val="21"/>
        </w:rPr>
        <w:t>A</w:t>
      </w:r>
      <w:r>
        <w:rPr>
          <w:sz w:val="21"/>
          <w:szCs w:val="21"/>
        </w:rPr>
        <w:t>类拿来，然后新建立一个B类，让B</w:t>
      </w:r>
      <w:r>
        <w:rPr>
          <w:rFonts w:hint="eastAsia"/>
          <w:sz w:val="21"/>
          <w:szCs w:val="21"/>
        </w:rPr>
        <w:t>类</w:t>
      </w:r>
      <w:r>
        <w:rPr>
          <w:sz w:val="21"/>
          <w:szCs w:val="21"/>
        </w:rPr>
        <w:t>继承至</w:t>
      </w:r>
      <w:r>
        <w:rPr>
          <w:rFonts w:hint="eastAsia"/>
          <w:sz w:val="21"/>
          <w:szCs w:val="21"/>
        </w:rPr>
        <w:t>A类</w:t>
      </w:r>
      <w:r>
        <w:rPr>
          <w:sz w:val="21"/>
          <w:szCs w:val="21"/>
        </w:rPr>
        <w:t>，这种开发方式。</w:t>
      </w:r>
    </w:p>
    <w:p w:rsidR="00064110" w:rsidRPr="002B73E8" w:rsidRDefault="002B73E8" w:rsidP="000372BD">
      <w:pPr>
        <w:spacing w:line="0" w:lineRule="atLeast"/>
        <w:rPr>
          <w:color w:val="00B050"/>
          <w:sz w:val="21"/>
          <w:szCs w:val="21"/>
        </w:rPr>
      </w:pPr>
      <w:r w:rsidRPr="002B73E8">
        <w:rPr>
          <w:rFonts w:hint="eastAsia"/>
          <w:color w:val="00B050"/>
          <w:sz w:val="21"/>
          <w:szCs w:val="21"/>
        </w:rPr>
        <w:t>现在我</w:t>
      </w:r>
      <w:r w:rsidRPr="002B73E8">
        <w:rPr>
          <w:color w:val="00B050"/>
          <w:sz w:val="21"/>
          <w:szCs w:val="21"/>
        </w:rPr>
        <w:t>要实现不用继承</w:t>
      </w:r>
      <w:r w:rsidRPr="002B73E8">
        <w:rPr>
          <w:rFonts w:hint="eastAsia"/>
          <w:color w:val="00B050"/>
          <w:sz w:val="21"/>
          <w:szCs w:val="21"/>
        </w:rPr>
        <w:t>Q</w:t>
      </w:r>
      <w:r w:rsidRPr="002B73E8">
        <w:rPr>
          <w:color w:val="00B050"/>
          <w:sz w:val="21"/>
          <w:szCs w:val="21"/>
        </w:rPr>
        <w:t>thread，也能实现多线程</w:t>
      </w:r>
    </w:p>
    <w:p w:rsidR="006D4C52" w:rsidRDefault="00837FBB" w:rsidP="000372BD">
      <w:pPr>
        <w:spacing w:line="0" w:lineRule="atLeast"/>
        <w:rPr>
          <w:sz w:val="21"/>
          <w:szCs w:val="21"/>
        </w:rPr>
      </w:pPr>
      <w:r>
        <w:rPr>
          <w:noProof/>
          <w:sz w:val="21"/>
          <w:szCs w:val="21"/>
        </w:rPr>
        <mc:AlternateContent>
          <mc:Choice Requires="wps">
            <w:drawing>
              <wp:anchor distT="0" distB="0" distL="114300" distR="114300" simplePos="0" relativeHeight="252079104" behindDoc="0" locked="0" layoutInCell="1" allowOverlap="1" wp14:anchorId="059A3326" wp14:editId="07A8DA74">
                <wp:simplePos x="0" y="0"/>
                <wp:positionH relativeFrom="margin">
                  <wp:posOffset>2829355</wp:posOffset>
                </wp:positionH>
                <wp:positionV relativeFrom="paragraph">
                  <wp:posOffset>1323586</wp:posOffset>
                </wp:positionV>
                <wp:extent cx="2014855" cy="992505"/>
                <wp:effectExtent l="742950" t="0" r="23495" b="17145"/>
                <wp:wrapNone/>
                <wp:docPr id="388" name="圆角矩形标注 388"/>
                <wp:cNvGraphicFramePr/>
                <a:graphic xmlns:a="http://schemas.openxmlformats.org/drawingml/2006/main">
                  <a:graphicData uri="http://schemas.microsoft.com/office/word/2010/wordprocessingShape">
                    <wps:wsp>
                      <wps:cNvSpPr/>
                      <wps:spPr>
                        <a:xfrm>
                          <a:off x="0" y="0"/>
                          <a:ext cx="2014855" cy="992505"/>
                        </a:xfrm>
                        <a:prstGeom prst="wedgeRoundRectCallout">
                          <a:avLst>
                            <a:gd name="adj1" fmla="val -93889"/>
                            <a:gd name="adj2" fmla="val -140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37FBB" w:rsidRPr="00052DBE" w:rsidRDefault="00837FBB" w:rsidP="00837FB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QT4.7版本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改进后的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thread不再是虚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，里面有个exec函数来帮你执行多线程的槽函数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也支持老版本的虚函数run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A3326" id="圆角矩形标注 388" o:spid="_x0000_s1194" type="#_x0000_t62" style="position:absolute;left:0;text-align:left;margin-left:222.8pt;margin-top:104.2pt;width:158.65pt;height:78.1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6zq5AIAAO0FAAAOAAAAZHJzL2Uyb0RvYy54bWysVMFuEzEQvSPxD5bv7e6mSdpE3VRRqiKk&#10;qq3aop4dr51d5LWN7WQ3fADcOSOBuABnznxOC5/B2LvZBlpxQOTgeHZm3sw8z8zhUV0KtGLGFkqm&#10;ONmNMWKSqqyQixS/uD7ZOcDIOiIzIpRkKV4zi48mT58cVnrMeipXImMGAYi040qnOHdOj6PI0pyV&#10;xO4qzSQouTIlcSCaRZQZUgF6KaJeHA+jSplMG0WZtfD1uFHiScDnnFF3zrllDokUQ24unCacc39G&#10;k0MyXhii84K2aZB/yKIkhYSgHdQxcQQtTfEAqiyoUVZxt0tVGSnOC8pCDVBNEv9RzVVONAu1ADlW&#10;dzTZ/wdLz1YXBhVZivcO4KkkKeGRbt+/+fn53Y8PX2+/f7r7+Pbu2xfktcBVpe0YXK70hWklC1df&#10;eM1N6f+hJFQHftcdv6x2iMJHKLF/MBhgREE3GvUG8cCDRvfe2lj3jKkS+UuKK5Yt2KVayuwSXnJG&#10;hFBLF3gmq1PrAuFZmzTJXiYY8VLA+62IQDsjyHnUPvCWUe83o6Qf7226YMtob9soGQ6H+22ibVxI&#10;eZOqT0Kqk0IIX4onqKEk3NxaMG8g5CXjQLMnIeQfGpzNhEGQa4oJpUy6pFHlJGPN50EMvzZy5xEI&#10;C4AemUPgDrsF8MPzELthurX3rizMR+cc/y2xxrnzCJGVdJ1zWUhlHgMQUFUbubHfkNRQ41ly9bwO&#10;LZgMuyabq2wNjWlUM7FW05MCWuKUWHdBDDwxDDOsHXcOBxeqSrFqbxjlyrx+7Lu3h8kBLUYVjHyK&#10;7aslMQwj8VzCTI2Sft/viCD0B/s9EMy2Zr6tkctypuDpoOkgu3D19k5srtyo8ga209RHBRWRFGKn&#10;mDqzEWauWUWw3yibToMZ7AVN3Km80tSDe6Z9q13XN8Todi4cTNSZ2qwHMg5d2bB8b+s9pZouneKF&#10;80rPdcNrK8BOCc3U7j+/tLblYHW/pSe/AAAA//8DAFBLAwQUAAYACAAAACEARxXJFOAAAAALAQAA&#10;DwAAAGRycy9kb3ducmV2LnhtbEyPwU7DMAyG70i8Q2QkLhNLaEM3StNpQkJwmsSYtGvWmqYicaom&#10;W8vbE05wtPz9vz9Xm9lZdsEx9J4U3C8FMKTGtz11Cg4fL3drYCFqarX1hAq+McCmvr6qdNn6id7x&#10;so8dSyUUSq3AxDiUnIfGoNNh6QektPv0o9MxjWPH21FPqdxZnglRcKd7SheMHvDZYPO1P7ukYRdG&#10;vuW03R1ztxCvUeI0eaVub+btE7CIc/yD4Vc/ZaBOTid/pjYwq0DKhyKhCjKxlsASsSqyR2AnBXkh&#10;V8Driv//of4BAAD//wMAUEsBAi0AFAAGAAgAAAAhALaDOJL+AAAA4QEAABMAAAAAAAAAAAAAAAAA&#10;AAAAAFtDb250ZW50X1R5cGVzXS54bWxQSwECLQAUAAYACAAAACEAOP0h/9YAAACUAQAACwAAAAAA&#10;AAAAAAAAAAAvAQAAX3JlbHMvLnJlbHNQSwECLQAUAAYACAAAACEAn/Os6uQCAADtBQAADgAAAAAA&#10;AAAAAAAAAAAuAgAAZHJzL2Uyb0RvYy54bWxQSwECLQAUAAYACAAAACEARxXJFOAAAAALAQAADwAA&#10;AAAAAAAAAAAAAAA+BQAAZHJzL2Rvd25yZXYueG1sUEsFBgAAAAAEAAQA8wAAAEsGAAAAAA==&#10;" adj="-9480,7770" filled="f" strokecolor="#1f4d78 [1604]" strokeweight="1pt">
                <v:textbox>
                  <w:txbxContent>
                    <w:p w:rsidR="00837FBB" w:rsidRPr="00052DBE" w:rsidRDefault="00837FBB" w:rsidP="00837FBB">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QT4.7版本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改进后的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thread不再是虚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，里面有个exec函数来帮你执行多线程的槽函数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也支持老版本的虚函数run</w:t>
                      </w:r>
                    </w:p>
                  </w:txbxContent>
                </v:textbox>
                <w10:wrap anchorx="margin"/>
              </v:shape>
            </w:pict>
          </mc:Fallback>
        </mc:AlternateContent>
      </w:r>
      <w:r>
        <w:rPr>
          <w:noProof/>
          <w:sz w:val="21"/>
          <w:szCs w:val="21"/>
        </w:rPr>
        <w:drawing>
          <wp:inline distT="0" distB="0" distL="0" distR="0">
            <wp:extent cx="2831690" cy="2551852"/>
            <wp:effectExtent l="0" t="0" r="6985" b="127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QQ图片20190423205049.png"/>
                    <pic:cNvPicPr/>
                  </pic:nvPicPr>
                  <pic:blipFill>
                    <a:blip r:embed="rId165">
                      <a:extLst>
                        <a:ext uri="{28A0092B-C50C-407E-A947-70E740481C1C}">
                          <a14:useLocalDpi xmlns:a14="http://schemas.microsoft.com/office/drawing/2010/main" val="0"/>
                        </a:ext>
                      </a:extLst>
                    </a:blip>
                    <a:stretch>
                      <a:fillRect/>
                    </a:stretch>
                  </pic:blipFill>
                  <pic:spPr>
                    <a:xfrm>
                      <a:off x="0" y="0"/>
                      <a:ext cx="2835895" cy="2555642"/>
                    </a:xfrm>
                    <a:prstGeom prst="rect">
                      <a:avLst/>
                    </a:prstGeom>
                  </pic:spPr>
                </pic:pic>
              </a:graphicData>
            </a:graphic>
          </wp:inline>
        </w:drawing>
      </w:r>
    </w:p>
    <w:p w:rsidR="006D4C52" w:rsidRDefault="00837FBB" w:rsidP="000372BD">
      <w:pPr>
        <w:spacing w:line="0" w:lineRule="atLeast"/>
        <w:rPr>
          <w:sz w:val="21"/>
          <w:szCs w:val="21"/>
        </w:rPr>
      </w:pPr>
      <w:r>
        <w:rPr>
          <w:noProof/>
          <w:sz w:val="21"/>
          <w:szCs w:val="21"/>
        </w:rPr>
        <mc:AlternateContent>
          <mc:Choice Requires="wps">
            <w:drawing>
              <wp:anchor distT="0" distB="0" distL="114300" distR="114300" simplePos="0" relativeHeight="252085248" behindDoc="0" locked="0" layoutInCell="1" allowOverlap="1" wp14:anchorId="6AAA415F" wp14:editId="209ADA04">
                <wp:simplePos x="0" y="0"/>
                <wp:positionH relativeFrom="margin">
                  <wp:posOffset>2126349</wp:posOffset>
                </wp:positionH>
                <wp:positionV relativeFrom="paragraph">
                  <wp:posOffset>44163</wp:posOffset>
                </wp:positionV>
                <wp:extent cx="3288665" cy="309245"/>
                <wp:effectExtent l="19050" t="0" r="26035" b="414655"/>
                <wp:wrapNone/>
                <wp:docPr id="395" name="圆角矩形标注 395"/>
                <wp:cNvGraphicFramePr/>
                <a:graphic xmlns:a="http://schemas.openxmlformats.org/drawingml/2006/main">
                  <a:graphicData uri="http://schemas.microsoft.com/office/word/2010/wordprocessingShape">
                    <wps:wsp>
                      <wps:cNvSpPr/>
                      <wps:spPr>
                        <a:xfrm>
                          <a:off x="0" y="0"/>
                          <a:ext cx="3288665" cy="309245"/>
                        </a:xfrm>
                        <a:prstGeom prst="wedgeRoundRectCallout">
                          <a:avLst>
                            <a:gd name="adj1" fmla="val -48935"/>
                            <a:gd name="adj2" fmla="val 17131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37FBB" w:rsidRPr="00052DBE" w:rsidRDefault="00837FBB" w:rsidP="00837FB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这个普通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thread线程类，但是也能做到子线程类的效果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A415F" id="圆角矩形标注 395" o:spid="_x0000_s1195" type="#_x0000_t62" style="position:absolute;left:0;text-align:left;margin-left:167.45pt;margin-top:3.5pt;width:258.95pt;height:24.3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6WX5gIAAO0FAAAOAAAAZHJzL2Uyb0RvYy54bWysVMFuEzEQvSPxD5bv7WaTdJtE3VRRqiKk&#10;qq3aop4dr51d5LWN7WQTPgDunJFAXIAzZz6nhc9g7N1sAq04IHLYjD0zb2aeZ+boeFUKtGTGFkqm&#10;ON7vYMQkVVkh5yl+cXO6N8DIOiIzIpRkKV4zi4/HT58cVXrEuipXImMGAYi0o0qnOHdOj6LI0pyV&#10;xO4rzSQouTIlcXA08ygzpAL0UkTdTieJKmUybRRl1sLtSa3E44DPOaPugnPLHBIphtxc+Jrwnflv&#10;ND4io7khOi9okwb5hyxKUkgI2kKdEEfQwhQPoMqCGmUVd/tUlZHivKAs1ADVxJ0/qrnOiWahFiDH&#10;6pYm+/9g6fny0qAiS3FveICRJCU80t37Nz8/v/vx4evd90/3H9/ef/uCvBa4qrQdgcu1vjTNyYLo&#10;C19xU/p/KAmtAr/rll+2cojCZa87GCQJhKGg63WG3X4Ajbbe2lj3jKkSeSHFFcvm7EotZHYFLzkl&#10;QqiFCzyT5Zl1gfCsSZpkL2OMeCng/ZZEoL3+YNgL+PAqO0bdXaP4MO7F/aYLdox6vxklSXLobSDR&#10;Ji5Im1R9ElKdFkJ4C09QTUmQ3FowbyDkFeNAM5DQDfmHBmdTYRDkmmJCKZMurlU5yVh9fdCBXxO5&#10;9Qh5BECPzCFwi90A+OF5iF0X0Nh7Vxbmo3Xu/C2x2rn1CJGVdK1zWUhlHgMQUFUTubbfkFRT41ly&#10;q9kqtGCcDL2tv5upbA2NaVQ9sVbT0wJa4oxYd0kMPDEMM6wddwEfLlSVYtVIGOXKvH7s3tvD5IAW&#10;owpGPsX21YIYhpF4LmGmhnG/73dEOPQPDrtwMLua2a5GLsqpgqeDpoPsgujtndiI3KjyFrbTxEcF&#10;FZEUYqeYOrM5TF29imC/UTaZBDPYC5q4M3mtqQf3TPtWu1ndEqObuXAwUedqsx6arqxZ3tp6T6km&#10;C6d44bxyy2tzgJ0SmqnZf35p7Z6D1XZLj38BAAD//wMAUEsDBBQABgAIAAAAIQAHton13AAAAAgB&#10;AAAPAAAAZHJzL2Rvd25yZXYueG1sTI9BT4NAEIXvJv6HzZh4s0tbkBZZGmM0XjxosfcpTIHIzhJ2&#10;S/HfO570OHkvb74v3822VxONvnNsYLmIQBFXru64MfBZvtxtQPmAXGPvmAx8k4ddcX2VY1a7C3/Q&#10;tA+NkhH2GRpoQxgyrX3VkkW/cAOxZCc3Wgxyjo2uR7zIuO31KorutcWO5UOLAz21VH3tz9aAe12+&#10;DWXs+L2Lq+f0gFPpD5Mxtzfz4wOoQHP4K8MvvqBDIUxHd+baq97Aeh1vpWogFSXJN8lKVI4GkiQF&#10;XeT6v0DxAwAA//8DAFBLAQItABQABgAIAAAAIQC2gziS/gAAAOEBAAATAAAAAAAAAAAAAAAAAAAA&#10;AABbQ29udGVudF9UeXBlc10ueG1sUEsBAi0AFAAGAAgAAAAhADj9If/WAAAAlAEAAAsAAAAAAAAA&#10;AAAAAAAALwEAAF9yZWxzLy5yZWxzUEsBAi0AFAAGAAgAAAAhAJafpZfmAgAA7QUAAA4AAAAAAAAA&#10;AAAAAAAALgIAAGRycy9lMm9Eb2MueG1sUEsBAi0AFAAGAAgAAAAhAAe2ifXcAAAACAEAAA8AAAAA&#10;AAAAAAAAAAAAQAUAAGRycy9kb3ducmV2LnhtbFBLBQYAAAAABAAEAPMAAABJBgAAAAA=&#10;" adj="230,47804" filled="f" strokecolor="#1f4d78 [1604]" strokeweight="1pt">
                <v:textbox>
                  <w:txbxContent>
                    <w:p w:rsidR="00837FBB" w:rsidRPr="00052DBE" w:rsidRDefault="00837FBB" w:rsidP="00837FBB">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这个普通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thread线程类，但是也能做到子线程类的效果</w:t>
                      </w:r>
                    </w:p>
                  </w:txbxContent>
                </v:textbox>
                <w10:wrap anchorx="margin"/>
              </v:shape>
            </w:pict>
          </mc:Fallback>
        </mc:AlternateContent>
      </w:r>
      <w:r>
        <w:rPr>
          <w:noProof/>
          <w:sz w:val="21"/>
          <w:szCs w:val="21"/>
        </w:rPr>
        <mc:AlternateContent>
          <mc:Choice Requires="wps">
            <w:drawing>
              <wp:anchor distT="0" distB="0" distL="114300" distR="114300" simplePos="0" relativeHeight="252083200" behindDoc="0" locked="0" layoutInCell="1" allowOverlap="1" wp14:anchorId="75FAF132" wp14:editId="370408D2">
                <wp:simplePos x="0" y="0"/>
                <wp:positionH relativeFrom="margin">
                  <wp:posOffset>3871575</wp:posOffset>
                </wp:positionH>
                <wp:positionV relativeFrom="paragraph">
                  <wp:posOffset>575105</wp:posOffset>
                </wp:positionV>
                <wp:extent cx="1090930" cy="299720"/>
                <wp:effectExtent l="114300" t="0" r="13970" b="328930"/>
                <wp:wrapNone/>
                <wp:docPr id="394" name="圆角矩形标注 394"/>
                <wp:cNvGraphicFramePr/>
                <a:graphic xmlns:a="http://schemas.openxmlformats.org/drawingml/2006/main">
                  <a:graphicData uri="http://schemas.microsoft.com/office/word/2010/wordprocessingShape">
                    <wps:wsp>
                      <wps:cNvSpPr/>
                      <wps:spPr>
                        <a:xfrm>
                          <a:off x="0" y="0"/>
                          <a:ext cx="1090930" cy="299720"/>
                        </a:xfrm>
                        <a:prstGeom prst="wedgeRoundRectCallout">
                          <a:avLst>
                            <a:gd name="adj1" fmla="val -56109"/>
                            <a:gd name="adj2" fmla="val 1379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37FBB" w:rsidRPr="00052DBE" w:rsidRDefault="00837FBB" w:rsidP="00837FB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个线程对象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AF132" id="圆角矩形标注 394" o:spid="_x0000_s1196" type="#_x0000_t62" style="position:absolute;left:0;text-align:left;margin-left:304.85pt;margin-top:45.3pt;width:85.9pt;height:23.6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2o4gIAAO0FAAAOAAAAZHJzL2Uyb0RvYy54bWysVE1v0zAYviPxHyzftyRt19Jq6VR1GkKa&#10;tmkb2tl17CbIsY3tNi0/gN05I4G4AGfO/JwNfgavnTQtbOKA6CG1/T7v1/N+HB6tSoGWzNhCyRQn&#10;+zFGTFKVFXKe4pfXJ3vPMLKOyIwIJVmK18zio/HTJ4eVHrGOypXImEFgRNpRpVOcO6dHUWRpzkpi&#10;95VmEoRcmZI4uJp5lBlSgfVSRJ047keVMpk2ijJr4fW4FuJxsM85o+6cc8scEimG2Fz4mvCd+W80&#10;PiSjuSE6L2gTBvmHKEpSSHDamjomjqCFKR6YKgtqlFXc7VNVRorzgrKQA2STxH9kc5UTzUIuQI7V&#10;LU32/5mlZ8sLg4osxd1hDyNJSijS3fu3Pz+/+/Hh6933T/cfb++/fUFeClxV2o5A5UpfmOZm4egT&#10;X3FT+n9ICa0Cv+uWX7ZyiMJjEg/jYRfKQEHWGQ4HnVCAaKutjXXPmSqRP6S4YtmcXaqFzC6hklMi&#10;hFq4wDNZnloXCM+aoEn2KsGIlwLqtyQC7R30wV9T4B1QZxeUdAc+oLoLdkDd30D9fn/gMRBo4xdO&#10;m1B9EFKdFEJ4hCeopiSc3FowDxDyknGgGUjohPhDg7OpMAhiTTGhlEmX1KKcZKx+Pojh13huNUIc&#10;waC3zMFxa7sx4Ifnoe06gQbvVVmYj1Y5/ltgtXKrETwr6VrlspDKPGZAQFaN5xq/IammxrPkVrNV&#10;aMFkEJL1bzOVraExjaon1mp6UkBLnBLrLoiBEkMXwdpx5/DhQlUpVs0Jo1yZN4+9ezxMDkgxqmDk&#10;U2xfL4hhGIkXEmZqmPR6fkeES+/Adycyu5LZrkQuyqmC0kHTQXTh6PFObI7cqPIGttPEewURkRR8&#10;p5g6s7lMXb2KYL9RNpkEGOwFTdypvNLUG/dM+1a7Xt0Qo5u5cDBRZ2qzHpqurFneYr2mVJOFU7xw&#10;XrjltbnATgnN1Ow/v7R27wG13dLjXwAAAP//AwBQSwMEFAAGAAgAAAAhAI66T3zgAAAACgEAAA8A&#10;AABkcnMvZG93bnJldi54bWxMj8tOwzAQRfdI/IM1SGwQtUsgr8apEAjYIFAfH+DG0yTFjyh22/D3&#10;DCtYju7RvWeq5WQNO+EYeu8kzGcCGLrG6961Erabl9scWIjKaWW8QwnfGGBZX15UqtT+7FZ4WseW&#10;UYkLpZLQxTiUnIemQ6vCzA/oKNv70apI59hyPaozlVvD74RIuVW9o4VODfjUYfO1PloJ95uPZBRJ&#10;sb85vD2b/j2bXg+fKymvr6bHBbCIU/yD4Vef1KEmp50/Oh2YkZCKIiNUQiFSYARk+fwB2I7IJMuB&#10;1xX//0L9AwAA//8DAFBLAQItABQABgAIAAAAIQC2gziS/gAAAOEBAAATAAAAAAAAAAAAAAAAAAAA&#10;AABbQ29udGVudF9UeXBlc10ueG1sUEsBAi0AFAAGAAgAAAAhADj9If/WAAAAlAEAAAsAAAAAAAAA&#10;AAAAAAAALwEAAF9yZWxzLy5yZWxzUEsBAi0AFAAGAAgAAAAhAD/GPajiAgAA7QUAAA4AAAAAAAAA&#10;AAAAAAAALgIAAGRycy9lMm9Eb2MueG1sUEsBAi0AFAAGAAgAAAAhAI66T3zgAAAACgEAAA8AAAAA&#10;AAAAAAAAAAAAPAUAAGRycy9kb3ducmV2LnhtbFBLBQYAAAAABAAEAPMAAABJBgAAAAA=&#10;" adj="-1320,40593" filled="f" strokecolor="#1f4d78 [1604]" strokeweight="1pt">
                <v:textbox>
                  <w:txbxContent>
                    <w:p w:rsidR="00837FBB" w:rsidRPr="00052DBE" w:rsidRDefault="00837FBB" w:rsidP="00837FBB">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个线程对象</w:t>
                      </w:r>
                    </w:p>
                  </w:txbxContent>
                </v:textbox>
                <w10:wrap anchorx="margin"/>
              </v:shape>
            </w:pict>
          </mc:Fallback>
        </mc:AlternateContent>
      </w:r>
      <w:r>
        <w:rPr>
          <w:noProof/>
          <w:sz w:val="21"/>
          <w:szCs w:val="21"/>
        </w:rPr>
        <mc:AlternateContent>
          <mc:Choice Requires="wps">
            <w:drawing>
              <wp:anchor distT="0" distB="0" distL="114300" distR="114300" simplePos="0" relativeHeight="252081152" behindDoc="0" locked="0" layoutInCell="1" allowOverlap="1" wp14:anchorId="62B646B8" wp14:editId="05C3DAFD">
                <wp:simplePos x="0" y="0"/>
                <wp:positionH relativeFrom="margin">
                  <wp:posOffset>3699510</wp:posOffset>
                </wp:positionH>
                <wp:positionV relativeFrom="paragraph">
                  <wp:posOffset>2167931</wp:posOffset>
                </wp:positionV>
                <wp:extent cx="1499235" cy="486410"/>
                <wp:effectExtent l="438150" t="152400" r="24765" b="27940"/>
                <wp:wrapNone/>
                <wp:docPr id="393" name="圆角矩形标注 393"/>
                <wp:cNvGraphicFramePr/>
                <a:graphic xmlns:a="http://schemas.openxmlformats.org/drawingml/2006/main">
                  <a:graphicData uri="http://schemas.microsoft.com/office/word/2010/wordprocessingShape">
                    <wps:wsp>
                      <wps:cNvSpPr/>
                      <wps:spPr>
                        <a:xfrm>
                          <a:off x="0" y="0"/>
                          <a:ext cx="1499235" cy="486410"/>
                        </a:xfrm>
                        <a:prstGeom prst="wedgeRoundRectCallout">
                          <a:avLst>
                            <a:gd name="adj1" fmla="val -76838"/>
                            <a:gd name="adj2" fmla="val -7366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37FBB" w:rsidRPr="00052DBE" w:rsidRDefault="00837FBB" w:rsidP="00837FB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头文件建立槽函数，这个槽函数就是线程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入口</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646B8" id="圆角矩形标注 393" o:spid="_x0000_s1197" type="#_x0000_t62" style="position:absolute;left:0;text-align:left;margin-left:291.3pt;margin-top:170.7pt;width:118.05pt;height:38.3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eNl4QIAAO0FAAAOAAAAZHJzL2Uyb0RvYy54bWysVM1uEzEQviPxDpbv7WaTdPOjbqooVRFS&#10;1UZtUc+O104WeW1jO9mEB4A7ZyQQF+DMmcdp4TEYezebQCsOiBw2M57/b36OT9aFQCtmbK5kiuPD&#10;FkZMUpXlcp7iFzdnB32MrCMyI0JJluINs/hk9PTJcamHrK0WSmTMIHAi7bDUKV44p4dRZOmCFcQe&#10;Ks0kCLkyBXHAmnmUGVKC90JE7VYriUplMm0UZdbC62klxKPgn3NG3SXnljkkUgy5ufA14Tvz32h0&#10;TIZzQ/Qip3Ua5B+yKEguIWjj6pQ4gpYmf+CqyKlRVnF3SFURKc5zykINUE3c+qOa6wXRLNQC4Fjd&#10;wGT/n1t6sZoalGcp7gw6GElSQJPu3r/5+fndjw9f775/uv/49v7bF+SlgFWp7RBMrvXU1JwF0he+&#10;5qbw/1ASWgd8Nw2+bO0Qhce4Oxi0O0cYUZB1+0k3Dg2IdtbaWPeMqQJ5IsUly+bsSi1ldgWdnBAh&#10;1NIFnMnq3LoAeFYnTbKXMUa8ENC/FRHooJf0O/26wXtK7d+VOkkSP1QCKHae4iRJel4HEq3jArVN&#10;1Sch1VkuhNfwAFWQBMptBPMKQl4xDjADCO2QfxhwNhEGQa4pJpQy6eJKtCAZq56PWvCrIzcWIY/g&#10;0HvmELjxXTvwy/PQd1VAre9NWdiPxrj1t8Qq48YiRFbSNcZFLpV5zIGAqurIlf4WpAoaj5Jbz9Zh&#10;BONe0PVvM5VtYDCNqjbWanqWw0icE+umxECLYZnh7LhL+HChyhSrmsJooczrx969PmwOSDEqYeVT&#10;bF8tiWEYiecSdmoQd7v+RgSme9RrA2P2JbN9iVwWEwWtg6GD7ALp9Z3Yktyo4hau09hHBRGRFGKn&#10;mDqzZSauOkVw3ygbj4Ma3AVN3Lm81tQ790j7UbtZ3xKj671wsFEXanse6qmsUN7pekupxkuneO68&#10;cIdrzcBNCcNU3z9/tPb5oLW70qNfAAAA//8DAFBLAwQUAAYACAAAACEAK/PXB+AAAAALAQAADwAA&#10;AGRycy9kb3ducmV2LnhtbEyPwU7DMBBE70j8g7VI3KidNhQrzaZCBW5IiLYcenNik0TY6yh22vD3&#10;mBMcV/M087bczs6ysxlD7wkhWwhghhqve2oRjoeXOwksREVaWU8G4dsE2FbXV6UqtL/QuznvY8tS&#10;CYVCIXQxDgXnoemMU2HhB0Mp+/SjUzGdY8v1qC6p3Fm+FGLNneopLXRqMLvONF/7ySG8cRLPnTg+&#10;xdNu9VofWjtZ+4F4ezM/boBFM8c/GH71kzpUyan2E+nALMK9XK4TirDKsxxYImQmH4DVCHkmBfCq&#10;5P9/qH4AAAD//wMAUEsBAi0AFAAGAAgAAAAhALaDOJL+AAAA4QEAABMAAAAAAAAAAAAAAAAAAAAA&#10;AFtDb250ZW50X1R5cGVzXS54bWxQSwECLQAUAAYACAAAACEAOP0h/9YAAACUAQAACwAAAAAAAAAA&#10;AAAAAAAvAQAAX3JlbHMvLnJlbHNQSwECLQAUAAYACAAAACEAwAnjZeECAADtBQAADgAAAAAAAAAA&#10;AAAAAAAuAgAAZHJzL2Uyb0RvYy54bWxQSwECLQAUAAYACAAAACEAK/PXB+AAAAALAQAADwAAAAAA&#10;AAAAAAAAAAA7BQAAZHJzL2Rvd25yZXYueG1sUEsFBgAAAAAEAAQA8wAAAEgGAAAAAA==&#10;" adj="-5797,-5111" filled="f" strokecolor="#1f4d78 [1604]" strokeweight="1pt">
                <v:textbox>
                  <w:txbxContent>
                    <w:p w:rsidR="00837FBB" w:rsidRPr="00052DBE" w:rsidRDefault="00837FBB" w:rsidP="00837FBB">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头文件建立槽函数，这个槽函数就是线程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入口</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p>
                  </w:txbxContent>
                </v:textbox>
                <w10:wrap anchorx="margin"/>
              </v:shape>
            </w:pict>
          </mc:Fallback>
        </mc:AlternateContent>
      </w:r>
      <w:r>
        <w:rPr>
          <w:noProof/>
          <w:sz w:val="21"/>
          <w:szCs w:val="21"/>
        </w:rPr>
        <w:drawing>
          <wp:inline distT="0" distB="0" distL="0" distR="0">
            <wp:extent cx="5205920" cy="2954594"/>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QQ图片20190423204914.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11452" cy="2957734"/>
                    </a:xfrm>
                    <a:prstGeom prst="rect">
                      <a:avLst/>
                    </a:prstGeom>
                  </pic:spPr>
                </pic:pic>
              </a:graphicData>
            </a:graphic>
          </wp:inline>
        </w:drawing>
      </w:r>
    </w:p>
    <w:p w:rsidR="006D4C52" w:rsidRDefault="006D4C52" w:rsidP="000372BD">
      <w:pPr>
        <w:spacing w:line="0" w:lineRule="atLeast"/>
        <w:rPr>
          <w:sz w:val="21"/>
          <w:szCs w:val="21"/>
        </w:rPr>
      </w:pPr>
    </w:p>
    <w:p w:rsidR="006D4C52" w:rsidRDefault="00837FBB" w:rsidP="000372BD">
      <w:pPr>
        <w:spacing w:line="0" w:lineRule="atLeast"/>
        <w:rPr>
          <w:sz w:val="21"/>
          <w:szCs w:val="21"/>
        </w:rPr>
      </w:pPr>
      <w:r>
        <w:rPr>
          <w:noProof/>
          <w:sz w:val="21"/>
          <w:szCs w:val="21"/>
        </w:rPr>
        <w:lastRenderedPageBreak/>
        <mc:AlternateContent>
          <mc:Choice Requires="wps">
            <w:drawing>
              <wp:anchor distT="0" distB="0" distL="114300" distR="114300" simplePos="0" relativeHeight="252093440" behindDoc="0" locked="0" layoutInCell="1" allowOverlap="1" wp14:anchorId="1095CC71" wp14:editId="5DD0C93D">
                <wp:simplePos x="0" y="0"/>
                <wp:positionH relativeFrom="margin">
                  <wp:posOffset>2180426</wp:posOffset>
                </wp:positionH>
                <wp:positionV relativeFrom="paragraph">
                  <wp:posOffset>2706452</wp:posOffset>
                </wp:positionV>
                <wp:extent cx="2324735" cy="506095"/>
                <wp:effectExtent l="400050" t="0" r="18415" b="65405"/>
                <wp:wrapNone/>
                <wp:docPr id="399" name="圆角矩形标注 399"/>
                <wp:cNvGraphicFramePr/>
                <a:graphic xmlns:a="http://schemas.openxmlformats.org/drawingml/2006/main">
                  <a:graphicData uri="http://schemas.microsoft.com/office/word/2010/wordprocessingShape">
                    <wps:wsp>
                      <wps:cNvSpPr/>
                      <wps:spPr>
                        <a:xfrm>
                          <a:off x="0" y="0"/>
                          <a:ext cx="2324735" cy="506095"/>
                        </a:xfrm>
                        <a:prstGeom prst="wedgeRoundRectCallout">
                          <a:avLst>
                            <a:gd name="adj1" fmla="val -65334"/>
                            <a:gd name="adj2" fmla="val 5144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37FBB" w:rsidRPr="00052DBE" w:rsidRDefault="00837FBB" w:rsidP="00837FB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m_thread线程，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触发信号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started</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，因为信号链接的是槽函数，所以槽函数会被执行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5CC71" id="圆角矩形标注 399" o:spid="_x0000_s1198" type="#_x0000_t62" style="position:absolute;left:0;text-align:left;margin-left:171.7pt;margin-top:213.1pt;width:183.05pt;height:39.8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Oy4wIAAOwFAAAOAAAAZHJzL2Uyb0RvYy54bWysVM1uEzEQviPxDpbv7e7ml0TdVFGqIqSq&#10;rdqinh2vnSzy2sZ2shseAO6ckUBcgDNnHqeFx2Ds3WwiWnFA5LDxeGa+mfk8M0fHVSHQmhmbK5ni&#10;5DDGiEmqslwuUvzy5vTgGUbWEZkRoSRL8YZZfDx5+uSo1GPWUUslMmYQgEg7LnWKl87pcRRZumQF&#10;sYdKMwlKrkxBHIhmEWWGlIBeiKgTx4OoVCbTRlFmLdye1Eo8CficM+ouOLfMIZFiyM2Frwnfuf9G&#10;kyMyXhiilzlt0iD/kEVBcglBW6gT4ghamfwBVJFTo6zi7pCqIlKc55SFGqCaJP6jmusl0SzUAuRY&#10;3dJk/x8sPV9fGpRnKe6ORhhJUsAj3X14++vL+58fv939+Hz/6d3996/Ia4GrUtsxuFzrS9NIFo6+&#10;8Iqbwv9DSagK/G5aflnlEIXLTrfTG3b7GFHQ9eNBPOp70GjnrY11z5kqkD+kuGTZgl2plcyu4CVn&#10;RAi1coFnsj6zLhCeNUmT7FWCES8EvN+aCHQw6He7veaB94w6+0b9pNcbPLTp7tskg8Fg2OTZhIWM&#10;t5n6HKQ6zYXwlXh+akbCyW0E8wZCXjEOLHsOQvqhv9lMGASppphQyqRLatWSZKy+7sfwayK3HoGv&#10;AOiROQRusRsAPzsPsWuiG3vvysJ4tM7x3xKrnVuPEFlJ1zoXuVTmMQABVTWRa/stSTU1niVXzavQ&#10;gcmw42393VxlG+hLo+qBtZqe5tARZ8S6S2LghWGWYeu4C/hwocoUq+aE0VKZN4/de3sYHNBiVMLE&#10;p9i+XhHDMBIvJIzUCHrBr4gg9PrDDghmXzPf18hVMVPwdNBzkF04ensntkduVHELy2nqo4KKSAqx&#10;U0yd2QozV28iWG+UTafBDNaCJu5MXmvqwT3TvtVuqltidDMWDgbqXG23AxmHrqxZ3tl6T6mmK6d4&#10;7rxyx2sjwEoJzdSsP7+z9uVgtVvSk98AAAD//wMAUEsDBBQABgAIAAAAIQBlZ8hh4gAAAAsBAAAP&#10;AAAAZHJzL2Rvd25yZXYueG1sTI/LTsMwEEX3SPyDNUjsqN006SNkUiEixLJqYcPOjadxILZD7LZp&#10;vx6zguXoHt17pliPpmMnGnzrLMJ0IoCRrZ1qbYPw/vbysATmg7RKds4SwoU8rMvbm0Lmyp3tlk67&#10;0LBYYn0uEXQIfc65rzUZ6SeuJxuzgxuMDPEcGq4GeY7lpuOJEHNuZGvjgpY9PWuqv3ZHg/BBm2U1&#10;vPLqe3rQZlO118t18Yl4fzc+PQILNIY/GH71ozqU0WnvjlZ51iHM0lkaUYQ0mSfAIrEQqwzYHiET&#10;2Qp4WfD/P5Q/AAAA//8DAFBLAQItABQABgAIAAAAIQC2gziS/gAAAOEBAAATAAAAAAAAAAAAAAAA&#10;AAAAAABbQ29udGVudF9UeXBlc10ueG1sUEsBAi0AFAAGAAgAAAAhADj9If/WAAAAlAEAAAsAAAAA&#10;AAAAAAAAAAAALwEAAF9yZWxzLy5yZWxzUEsBAi0AFAAGAAgAAAAhAKsyI7LjAgAA7AUAAA4AAAAA&#10;AAAAAAAAAAAALgIAAGRycy9lMm9Eb2MueG1sUEsBAi0AFAAGAAgAAAAhAGVnyGHiAAAACwEAAA8A&#10;AAAAAAAAAAAAAAAAPQUAAGRycy9kb3ducmV2LnhtbFBLBQYAAAAABAAEAPMAAABMBgAAAAA=&#10;" adj="-3312,21912" filled="f" strokecolor="#1f4d78 [1604]" strokeweight="1pt">
                <v:textbox>
                  <w:txbxContent>
                    <w:p w:rsidR="00837FBB" w:rsidRPr="00052DBE" w:rsidRDefault="00837FBB" w:rsidP="00837FBB">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m_thread线程，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触发信号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started</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，因为信号链接的是槽函数，所以槽函数会被执行</w:t>
                      </w:r>
                    </w:p>
                  </w:txbxContent>
                </v:textbox>
                <w10:wrap anchorx="margin"/>
              </v:shape>
            </w:pict>
          </mc:Fallback>
        </mc:AlternateContent>
      </w:r>
      <w:r>
        <w:rPr>
          <w:noProof/>
          <w:sz w:val="21"/>
          <w:szCs w:val="21"/>
        </w:rPr>
        <mc:AlternateContent>
          <mc:Choice Requires="wps">
            <w:drawing>
              <wp:anchor distT="0" distB="0" distL="114300" distR="114300" simplePos="0" relativeHeight="252091392" behindDoc="0" locked="0" layoutInCell="1" allowOverlap="1" wp14:anchorId="4877A38F" wp14:editId="30CA7473">
                <wp:simplePos x="0" y="0"/>
                <wp:positionH relativeFrom="margin">
                  <wp:posOffset>2244336</wp:posOffset>
                </wp:positionH>
                <wp:positionV relativeFrom="paragraph">
                  <wp:posOffset>1344684</wp:posOffset>
                </wp:positionV>
                <wp:extent cx="1081405" cy="506095"/>
                <wp:effectExtent l="476250" t="0" r="23495" b="27305"/>
                <wp:wrapNone/>
                <wp:docPr id="398" name="圆角矩形标注 398"/>
                <wp:cNvGraphicFramePr/>
                <a:graphic xmlns:a="http://schemas.openxmlformats.org/drawingml/2006/main">
                  <a:graphicData uri="http://schemas.microsoft.com/office/word/2010/wordprocessingShape">
                    <wps:wsp>
                      <wps:cNvSpPr/>
                      <wps:spPr>
                        <a:xfrm>
                          <a:off x="0" y="0"/>
                          <a:ext cx="1081405" cy="506095"/>
                        </a:xfrm>
                        <a:prstGeom prst="wedgeRoundRectCallout">
                          <a:avLst>
                            <a:gd name="adj1" fmla="val -89230"/>
                            <a:gd name="adj2" fmla="val 1064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37FBB" w:rsidRPr="00052DBE" w:rsidRDefault="00837FBB" w:rsidP="00837FB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槽函数就</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类似</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run函数了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7A38F" id="圆角矩形标注 398" o:spid="_x0000_s1199" type="#_x0000_t62" style="position:absolute;left:0;text-align:left;margin-left:176.7pt;margin-top:105.9pt;width:85.15pt;height:39.8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7p5QIAAOwFAAAOAAAAZHJzL2Uyb0RvYy54bWysVM1uEzEQviPxDpbv7e7mr03UTRWlKkKq&#10;2qot6tnx2tlFXtvYTjbhAeDOGQnEBThz5nFaeAzG3s0m0IoDIoeN7Zn5Zuabn6PjVSnQkhlbKJni&#10;ZD/GiEmqskLOU/zi5nTvECPriMyIUJKleM0sPh4/fXJU6RHrqFyJjBkEINKOKp3i3Dk9iiJLc1YS&#10;u680kyDkypTEwdXMo8yQCtBLEXXieBBVymTaKMqshdeTWojHAZ9zRt0F55Y5JFIMsbnwNeE7899o&#10;fERGc0N0XtAmDPIPUZSkkOC0hTohjqCFKR5AlQU1yiru9qkqI8V5QVnIAbJJ4j+yuc6JZiEXIMfq&#10;lib7/2Dp+fLSoCJLcXcIpZKkhCLdvX/z8/O7Hx++3n3/dP/x7f23L8hLgatK2xGYXOtL09wsHH3i&#10;K25K/w8poVXgd93yy1YOUXhM4sOkF/cxoiDrx4N42Peg0dZaG+ueMVUif0hxxbI5u1ILmV1BJadE&#10;CLVwgWeyPLMuEJ41QZPsZYIRLwXUb0kE2jscdrqbAu8odXaVknjQC4lB5XZ0ur/pDAaDgybOxi1E&#10;vInUxyDVaSGEz8TzUzMSTm4tmFcQ8opxYBk46ITwQ3+zqTAIQk0xoZRJl9SinGSsfu7H8Gs8txaB&#10;rwDokTk4brEbAD87D7Froht9b8rCeLTG8d8Cq41bi+BZSdcal4VU5jEAAVk1nmv9DUk1NZ4lt5qt&#10;QgcmB12v699mKltDXxpVD6zV9LSAjjgj1l0SAxWGWYat4y7gw4WqUqyaE0a5Mq8fe/f6MDggxaiC&#10;iU+xfbUghmEknksYqWHS6/kVES69/kEHLmZXMtuVyEU5VVA66DmILhy9vhObIzeqvIXlNPFeQUQk&#10;Bd8pps5sLlNXbyJYb5RNJkEN1oIm7kxea+rBPdO+1W5Wt8ToZiwcDNS52mwHMgpdWbO81fWWUk0W&#10;TvHCeeGW1+YCKyU0U7P+/M7avQet7ZIe/wIAAP//AwBQSwMEFAAGAAgAAAAhAOeDbnXdAAAACwEA&#10;AA8AAABkcnMvZG93bnJldi54bWxMj8tOwzAQRfdI/IM1SOyo46ThEeJUCKmwJrBh58auHWGPo9hN&#10;w98zrGA5M0d3zm13a/BsMXMaI0oQmwKYwSHqEa2Ej/f9zT2wlBVq5SMaCd8mwa67vGhVo+MZ38zS&#10;Z8soBFOjJLicp4bzNDgTVNrEySDdjnEOKtM4W65ndabw4HlZFLc8qBHpg1OTeXZm+OpPQUKshcvj&#10;sN0vr9XnSx+9XY7WSnl9tT49AstmzX8w/OqTOnTkdIgn1Il5CVVdbQmVUApBHYioy+oO2IE2D6IG&#10;3rX8f4fuBwAA//8DAFBLAQItABQABgAIAAAAIQC2gziS/gAAAOEBAAATAAAAAAAAAAAAAAAAAAAA&#10;AABbQ29udGVudF9UeXBlc10ueG1sUEsBAi0AFAAGAAgAAAAhADj9If/WAAAAlAEAAAsAAAAAAAAA&#10;AAAAAAAALwEAAF9yZWxzLy5yZWxzUEsBAi0AFAAGAAgAAAAhAKmSfunlAgAA7AUAAA4AAAAAAAAA&#10;AAAAAAAALgIAAGRycy9lMm9Eb2MueG1sUEsBAi0AFAAGAAgAAAAhAOeDbnXdAAAACwEAAA8AAAAA&#10;AAAAAAAAAAAAPwUAAGRycy9kb3ducmV2LnhtbFBLBQYAAAAABAAEAPMAAABJBgAAAAA=&#10;" adj="-8474,13100" filled="f" strokecolor="#1f4d78 [1604]" strokeweight="1pt">
                <v:textbox>
                  <w:txbxContent>
                    <w:p w:rsidR="00837FBB" w:rsidRPr="00052DBE" w:rsidRDefault="00837FBB" w:rsidP="00837FBB">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槽函数就</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类似</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run函数了</w:t>
                      </w:r>
                    </w:p>
                  </w:txbxContent>
                </v:textbox>
                <w10:wrap anchorx="margin"/>
              </v:shape>
            </w:pict>
          </mc:Fallback>
        </mc:AlternateContent>
      </w:r>
      <w:r>
        <w:rPr>
          <w:noProof/>
          <w:sz w:val="21"/>
          <w:szCs w:val="21"/>
        </w:rPr>
        <mc:AlternateContent>
          <mc:Choice Requires="wps">
            <w:drawing>
              <wp:anchor distT="0" distB="0" distL="114300" distR="114300" simplePos="0" relativeHeight="252089344" behindDoc="0" locked="0" layoutInCell="1" allowOverlap="1" wp14:anchorId="553D0BC1" wp14:editId="21F8BEA9">
                <wp:simplePos x="0" y="0"/>
                <wp:positionH relativeFrom="margin">
                  <wp:posOffset>4599162</wp:posOffset>
                </wp:positionH>
                <wp:positionV relativeFrom="paragraph">
                  <wp:posOffset>1457755</wp:posOffset>
                </wp:positionV>
                <wp:extent cx="1081405" cy="506095"/>
                <wp:effectExtent l="0" t="209550" r="23495" b="27305"/>
                <wp:wrapNone/>
                <wp:docPr id="397" name="圆角矩形标注 397"/>
                <wp:cNvGraphicFramePr/>
                <a:graphic xmlns:a="http://schemas.openxmlformats.org/drawingml/2006/main">
                  <a:graphicData uri="http://schemas.microsoft.com/office/word/2010/wordprocessingShape">
                    <wps:wsp>
                      <wps:cNvSpPr/>
                      <wps:spPr>
                        <a:xfrm>
                          <a:off x="0" y="0"/>
                          <a:ext cx="1081405" cy="506095"/>
                        </a:xfrm>
                        <a:prstGeom prst="wedgeRoundRectCallout">
                          <a:avLst>
                            <a:gd name="adj1" fmla="val -46497"/>
                            <a:gd name="adj2" fmla="val -8454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37FBB" w:rsidRPr="00052DBE" w:rsidRDefault="00837FBB" w:rsidP="00837FB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上这个线程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D0BC1" id="圆角矩形标注 397" o:spid="_x0000_s1200" type="#_x0000_t62" style="position:absolute;left:0;text-align:left;margin-left:362.15pt;margin-top:114.8pt;width:85.15pt;height:39.8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aR5QIAAO0FAAAOAAAAZHJzL2Uyb0RvYy54bWysVMFuEzEQvSPxD5bv7e6mm7SNuqmiVEVI&#10;Vanaop4dr51d5LWN7WQTPgDunJFAXIAzZz6nhc9g7N1sUlpxQOSwGXtm3sw8z8zR8bISaMGMLZXM&#10;cLIbY8QkVXkpZxl+eX26c4CRdUTmRCjJMrxiFh+Pnj45qvWQ9VShRM4MAhBph7XOcOGcHkaRpQWr&#10;iN1VmklQcmUq4uBoZlFuSA3olYh6cTyIamVybRRl1sLtSaPEo4DPOaPuBeeWOSQyDLm58DXhO/Xf&#10;aHREhjNDdFHSNg3yD1lUpJQQtIM6IY6guSkfQFUlNcoq7napqiLFeUlZqAGqSeI/qrkqiGahFiDH&#10;6o4m+/9g6fniwqAyz/De4T5GklTwSLcf3v768v7nx2+3Pz7ffXp39/0r8lrgqtZ2CC5X+sK0Jwui&#10;L3zJTeX/oSS0DPyuOn7Z0iEKl0l8kKRxHyMKun48iA/7HjTaeGtj3TOmKuSFDNcsn7FLNZf5Jbzk&#10;hAih5i7wTBZn1gXC8zZpkr9KMOKVgPdbEIF20kHaJA2vsmXUu2d0kPbTUNl9o71to2QwGAQbSLSN&#10;C9I6VZ+EVKelEL4UT1BDSZDcSjBvIOQl40AzkNAL+YcGZxNhEOSaYUIpky5pVAXJWXPdj+HXUtR5&#10;BMICoEfmELjDbgH88DzEbphu7b0rC/PROcd/S6xx7jxCZCVd51yVUpnHAARU1UZu7NckNdR4ltxy&#10;ugwtmOyn3tbfTVW+gsY0qplYq+lpCS1xRqy7IAaeGIYZ1o57AR8uVJ1h1UoYFcq8eeze28PkgBaj&#10;GkY+w/b1nBiGkXguYaYOkzT1OyIc0v5+Dw5mWzPd1sh5NVHwdNB0kF0Qvb0Ta5EbVd3Adhr7qKAi&#10;kkLsDFNn1oeJa1YR7DfKxuNgBntBE3cmrzT14J5p32rXyxtidDsXDibqXK3XQ9uVDcsbW+8p1Xju&#10;FC+dV254bQ+wU0IztfvPL63tc7DabOnRbwAAAP//AwBQSwMEFAAGAAgAAAAhAJuhc07iAAAACwEA&#10;AA8AAABkcnMvZG93bnJldi54bWxMj8FOwzAMhu9IvENkJG4sJZ22tWs6AWISF5BYmbhmjddWNE6V&#10;ZF3H0xNOcLPlT7+/v9hMpmcjOt9ZknA/S4Ah1VZ31Ej4qLZ3K2A+KNKqt4QSLuhhU15fFSrX9kzv&#10;OO5Cw2II+VxJaEMYcs593aJRfmYHpHg7WmdUiKtruHbqHMNNz0WSLLhRHcUPrRrwqcX6a3cyErad&#10;2A8vr4/jm3Pfl+Wwp6p6/pTy9mZ6WAMLOIU/GH71ozqU0elgT6Q96yUsxTyNqAQhsgWwSKyyeRwO&#10;EtIkS4GXBf/fofwBAAD//wMAUEsBAi0AFAAGAAgAAAAhALaDOJL+AAAA4QEAABMAAAAAAAAAAAAA&#10;AAAAAAAAAFtDb250ZW50X1R5cGVzXS54bWxQSwECLQAUAAYACAAAACEAOP0h/9YAAACUAQAACwAA&#10;AAAAAAAAAAAAAAAvAQAAX3JlbHMvLnJlbHNQSwECLQAUAAYACAAAACEAZJ9mkeUCAADtBQAADgAA&#10;AAAAAAAAAAAAAAAuAgAAZHJzL2Uyb0RvYy54bWxQSwECLQAUAAYACAAAACEAm6FzTuIAAAALAQAA&#10;DwAAAAAAAAAAAAAAAAA/BQAAZHJzL2Rvd25yZXYueG1sUEsFBgAAAAAEAAQA8wAAAE4GAAAAAA==&#10;" adj="757,-7462" filled="f" strokecolor="#1f4d78 [1604]" strokeweight="1pt">
                <v:textbox>
                  <w:txbxContent>
                    <w:p w:rsidR="00837FBB" w:rsidRPr="00052DBE" w:rsidRDefault="00837FBB" w:rsidP="00837FBB">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上这个线程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p>
                  </w:txbxContent>
                </v:textbox>
                <w10:wrap anchorx="margin"/>
              </v:shape>
            </w:pict>
          </mc:Fallback>
        </mc:AlternateContent>
      </w:r>
      <w:r>
        <w:rPr>
          <w:noProof/>
          <w:sz w:val="21"/>
          <w:szCs w:val="21"/>
        </w:rPr>
        <mc:AlternateContent>
          <mc:Choice Requires="wps">
            <w:drawing>
              <wp:anchor distT="0" distB="0" distL="114300" distR="114300" simplePos="0" relativeHeight="252087296" behindDoc="0" locked="0" layoutInCell="1" allowOverlap="1" wp14:anchorId="2F22E832" wp14:editId="6932A133">
                <wp:simplePos x="0" y="0"/>
                <wp:positionH relativeFrom="margin">
                  <wp:posOffset>3394710</wp:posOffset>
                </wp:positionH>
                <wp:positionV relativeFrom="paragraph">
                  <wp:posOffset>81239</wp:posOffset>
                </wp:positionV>
                <wp:extent cx="2123768" cy="692785"/>
                <wp:effectExtent l="0" t="0" r="10160" b="221615"/>
                <wp:wrapNone/>
                <wp:docPr id="396" name="圆角矩形标注 396"/>
                <wp:cNvGraphicFramePr/>
                <a:graphic xmlns:a="http://schemas.openxmlformats.org/drawingml/2006/main">
                  <a:graphicData uri="http://schemas.microsoft.com/office/word/2010/wordprocessingShape">
                    <wps:wsp>
                      <wps:cNvSpPr/>
                      <wps:spPr>
                        <a:xfrm>
                          <a:off x="0" y="0"/>
                          <a:ext cx="2123768" cy="692785"/>
                        </a:xfrm>
                        <a:prstGeom prst="wedgeRoundRectCallout">
                          <a:avLst>
                            <a:gd name="adj1" fmla="val -36496"/>
                            <a:gd name="adj2" fmla="val 7961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37FBB" w:rsidRPr="00052DBE" w:rsidRDefault="00837FBB" w:rsidP="00837FB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4.这就是让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普通类变成线程类的关键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将线程对象依附在普通类，因为普通类要有线程类的效果也得靠线程对象间接驱动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2E832" id="圆角矩形标注 396" o:spid="_x0000_s1201" type="#_x0000_t62" style="position:absolute;left:0;text-align:left;margin-left:267.3pt;margin-top:6.4pt;width:167.25pt;height:54.5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pZU5QIAAOwFAAAOAAAAZHJzL2Uyb0RvYy54bWysVMFuEzEQvSPxD5bv7WaTdNNE3VRRqiKk&#10;qq3aop4dr50s8trGdrIJH0DvnJFAXIAzZz6nhc9g7N1sVrTigMhhM/bMvJl5npmj43Uh0IoZmyuZ&#10;4ni/gxGTVGW5nKf41c3p3iFG1hGZEaEkS/GGWXw8fv7sqNQj1lULJTJmEIBIOyp1ihfO6VEUWbpg&#10;BbH7SjMJSq5MQRwczTzKDCkBvRBRt9NJolKZTBtFmbVwe1Ip8Tjgc86ou+DcModEiiE3F74mfGf+&#10;G42PyGhuiF7ktE6D/EMWBcklBG2gTogjaGnyR1BFTo2yirt9qopIcZ5TFmqAauLOH9VcL4hmoRYg&#10;x+qGJvv/YOn56tKgPEtxb5hgJEkBj3T/4d2vL+9/fvx2/+Pzw6e7h+9fkdcCV6W2I3C51pemPlkQ&#10;feFrbgr/DyWhdeB30/DL1g5RuOzG3d4ggY6goEuG3cHhgQeNdt7aWPeCqQJ5IcUly+bsSi1ldgUv&#10;OSVCqKULPJPVmXWB8KxOmmSvY4x4IeD9VkSgvV7Sr5KGV2kZddtGg2ESD+omaNn02jZxkiTBBvKs&#10;w4K0zdTnINVpLoSvxPNTMRIktxHMGwh5xTiw7DkI6Yf+ZlNhEKSaYkIpky6uVAuSser6oAO/mqHG&#10;I/AVAD0yh8ANdg3gZ+cxdkV0be9dWRiPxrnzt8Qq58YjRFbSNc5FLpV5CkBAVXXkyn5LUkWNZ8mt&#10;Z+vQgfEgtIO/m6lsA31pVDWwVtPTHDrijFh3SQy8MMwybB13AR8uVJliVUsYLZR5+9S9t4fBAS1G&#10;JUx8iu2bJTEMI/FSwkgN437fr4hw6B8MunAwbc2srZHLYqrg6aDnILsgensntiI3qriF5TTxUUFF&#10;JIXYKabObA9TV20iWG+UTSbBDNaCJu5MXmvqwT3TvtVu1rfE6HosHAzUudpuh7orK5Z3tt5TqsnS&#10;KZ47r9zxWh9gpYRmqtef31ntc7DaLenxbwAAAP//AwBQSwMEFAAGAAgAAAAhAORRBM/gAAAACgEA&#10;AA8AAABkcnMvZG93bnJldi54bWxMj0FLw0AQhe+C/2EZwZvdpNWkidmUIngQRGgtiLdpdk1Ss7Nh&#10;d9vGf+/0pMd57+PNe9VqsoM4GR96RwrSWQLCUON0T62C3fvz3RJEiEgaB0dGwY8JsKqvryostTvT&#10;xpy2sRUcQqFEBV2MYyllaDpjMczcaIi9L+ctRj59K7XHM4fbQc6TJJMWe+IPHY7mqTPN9/ZoFXiZ&#10;79ZY5G+fL/nhIx0nej2EhVK3N9P6EUQ0U/yD4VKfq0PNnfbuSDqIQcHD4j5jlI05T2BgmRUpiP1F&#10;SAuQdSX/T6h/AQAA//8DAFBLAQItABQABgAIAAAAIQC2gziS/gAAAOEBAAATAAAAAAAAAAAAAAAA&#10;AAAAAABbQ29udGVudF9UeXBlc10ueG1sUEsBAi0AFAAGAAgAAAAhADj9If/WAAAAlAEAAAsAAAAA&#10;AAAAAAAAAAAALwEAAF9yZWxzLy5yZWxzUEsBAi0AFAAGAAgAAAAhAEKSllTlAgAA7AUAAA4AAAAA&#10;AAAAAAAAAAAALgIAAGRycy9lMm9Eb2MueG1sUEsBAi0AFAAGAAgAAAAhAORRBM/gAAAACgEAAA8A&#10;AAAAAAAAAAAAAAAAPwUAAGRycy9kb3ducmV2LnhtbFBLBQYAAAAABAAEAPMAAABMBgAAAAA=&#10;" adj="2917,27997" filled="f" strokecolor="#1f4d78 [1604]" strokeweight="1pt">
                <v:textbox>
                  <w:txbxContent>
                    <w:p w:rsidR="00837FBB" w:rsidRPr="00052DBE" w:rsidRDefault="00837FBB" w:rsidP="00837FBB">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4.这就是让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普通类变成线程类的关键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将线程对象依附在普通类，因为普通类要有线程类的效果也得靠线程对象间接驱动</w:t>
                      </w:r>
                    </w:p>
                  </w:txbxContent>
                </v:textbox>
                <w10:wrap anchorx="margin"/>
              </v:shape>
            </w:pict>
          </mc:Fallback>
        </mc:AlternateContent>
      </w:r>
      <w:r>
        <w:rPr>
          <w:noProof/>
          <w:sz w:val="21"/>
          <w:szCs w:val="21"/>
        </w:rPr>
        <w:drawing>
          <wp:inline distT="0" distB="0" distL="0" distR="0">
            <wp:extent cx="6120130" cy="3545205"/>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QQ图片20190423204927.png"/>
                    <pic:cNvPicPr/>
                  </pic:nvPicPr>
                  <pic:blipFill>
                    <a:blip r:embed="rId167">
                      <a:extLst>
                        <a:ext uri="{28A0092B-C50C-407E-A947-70E740481C1C}">
                          <a14:useLocalDpi xmlns:a14="http://schemas.microsoft.com/office/drawing/2010/main" val="0"/>
                        </a:ext>
                      </a:extLst>
                    </a:blip>
                    <a:stretch>
                      <a:fillRect/>
                    </a:stretch>
                  </pic:blipFill>
                  <pic:spPr>
                    <a:xfrm>
                      <a:off x="0" y="0"/>
                      <a:ext cx="6120130" cy="3545205"/>
                    </a:xfrm>
                    <a:prstGeom prst="rect">
                      <a:avLst/>
                    </a:prstGeom>
                  </pic:spPr>
                </pic:pic>
              </a:graphicData>
            </a:graphic>
          </wp:inline>
        </w:drawing>
      </w:r>
    </w:p>
    <w:p w:rsidR="00837FBB" w:rsidRDefault="00837FBB" w:rsidP="000372BD">
      <w:pPr>
        <w:spacing w:line="0" w:lineRule="atLeast"/>
        <w:rPr>
          <w:sz w:val="21"/>
          <w:szCs w:val="21"/>
        </w:rPr>
      </w:pPr>
    </w:p>
    <w:p w:rsidR="006D4C52" w:rsidRDefault="00837FBB" w:rsidP="000372BD">
      <w:pPr>
        <w:spacing w:line="0" w:lineRule="atLeast"/>
        <w:rPr>
          <w:sz w:val="21"/>
          <w:szCs w:val="21"/>
        </w:rPr>
      </w:pPr>
      <w:r>
        <w:rPr>
          <w:noProof/>
          <w:sz w:val="21"/>
          <w:szCs w:val="21"/>
        </w:rPr>
        <mc:AlternateContent>
          <mc:Choice Requires="wps">
            <w:drawing>
              <wp:anchor distT="0" distB="0" distL="114300" distR="114300" simplePos="0" relativeHeight="252095488" behindDoc="0" locked="0" layoutInCell="1" allowOverlap="1" wp14:anchorId="7948EBE1" wp14:editId="7D8DFEE3">
                <wp:simplePos x="0" y="0"/>
                <wp:positionH relativeFrom="margin">
                  <wp:posOffset>2052607</wp:posOffset>
                </wp:positionH>
                <wp:positionV relativeFrom="paragraph">
                  <wp:posOffset>658208</wp:posOffset>
                </wp:positionV>
                <wp:extent cx="1656715" cy="495935"/>
                <wp:effectExtent l="914400" t="0" r="19685" b="18415"/>
                <wp:wrapNone/>
                <wp:docPr id="400" name="圆角矩形标注 400"/>
                <wp:cNvGraphicFramePr/>
                <a:graphic xmlns:a="http://schemas.openxmlformats.org/drawingml/2006/main">
                  <a:graphicData uri="http://schemas.microsoft.com/office/word/2010/wordprocessingShape">
                    <wps:wsp>
                      <wps:cNvSpPr/>
                      <wps:spPr>
                        <a:xfrm>
                          <a:off x="0" y="0"/>
                          <a:ext cx="1656715" cy="495935"/>
                        </a:xfrm>
                        <a:prstGeom prst="wedgeRoundRectCallout">
                          <a:avLst>
                            <a:gd name="adj1" fmla="val -102129"/>
                            <a:gd name="adj2" fmla="val -1497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37FBB" w:rsidRDefault="00837FBB" w:rsidP="00837FB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普通类thread2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对象t2</w:t>
                            </w:r>
                          </w:p>
                          <w:p w:rsidR="00837FBB" w:rsidRPr="00052DBE" w:rsidRDefault="00837FBB" w:rsidP="00837FB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EBE1" id="圆角矩形标注 400" o:spid="_x0000_s1202" type="#_x0000_t62" style="position:absolute;left:0;text-align:left;margin-left:161.6pt;margin-top:51.85pt;width:130.45pt;height:39.0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sha5QIAAO4FAAAOAAAAZHJzL2Uyb0RvYy54bWysVM1uEzEQviPxDpbv7f40PyTqpopSFSFV&#10;bdUW9ex47WSR1za2k014AHrnjATiApw58zgtPAZj72YTaMUBkcPG45n5ZubzzBwerUqBlszYQskM&#10;J/sxRkxSlRdyluGX1yd7zzCyjsicCCVZhtfM4qPR0yeHlR6yVM2VyJlBACLtsNIZnjunh1Fk6ZyV&#10;xO4rzSQouTIlcSCaWZQbUgF6KaI0jntRpUyujaLMWrg9rpV4FPA5Z9Sdc26ZQyLDkJsLXxO+U/+N&#10;RodkODNEzwvapEH+IYuSFBKCtlDHxBG0MMUDqLKgRlnF3T5VZaQ4LygLNUA1SfxHNVdzolmoBcix&#10;uqXJ/j9Yera8MKjIM9yJgR9JSniku/dvf35+9+PD17vvn+4/3t5/+4K8FriqtB2Cy5W+MI1k4egL&#10;X3FT+n8oCa0Cv+uWX7ZyiMJl0uv2+kkXIwq6zqA7OOh60GjrrY11z5kqkT9kuGL5jF2qhcwv4SUn&#10;RAi1cIFnsjy1LhCeN0mT/FWCES8FvN+SCLSXxGmSDpoX3rFKf7fqDPqbNtgxOtg1Snq9Xr/JtAkM&#10;OW9y9VlIdVII4WvxDNWchJNbC+YNhLxkHHgGFtJQQOhwNhEGQbIZJpQy6ZJaNSc5q6+7MfyayK1H&#10;YCwAemQOgVvsBsBPz0PsmurG3ruyMCCtc/y3xGrn1iNEVtK1zmUhlXkMQEBVTeTafkNSTY1nya2m&#10;q9CDSb/nbf3dVOVr6Eyj6pG1mp4U0BOnxLoLYuCNoVth77hz+HChqgyr5oTRXJk3j917exgd0GJU&#10;wcxn2L5eEMMwEi8kDNUg6XT8kghCp9tPQTC7mumuRi7KiYKng66D7MLR2zuxOXKjyhtYT2MfFVRE&#10;UoidYerMRpi4ehfBgqNsPA5msBg0cafySlMP7pn2rXa9uiFGN4PhYKTO1GY/kGHoyprlra33lGq8&#10;cIoXziu3vDYCLJXQTM0C9FtrVw5W2zU9+gUAAP//AwBQSwMEFAAGAAgAAAAhAEhFbe3gAAAACwEA&#10;AA8AAABkcnMvZG93bnJldi54bWxMj8tOwzAQRfdI/IM1SOyo84BihThVVQQs6AIKdO3EJo6Ix5Ht&#10;tuHvGVawnLlHd87Uq9mN7GhCHDxKyBcZMIOd1wP2Et7fHq4EsJgUajV6NBK+TYRVc35Wq0r7E76a&#10;4y71jEowVkqCTWmqOI+dNU7FhZ8MUvbpg1OJxtBzHdSJyt3IiyxbcqcGpAtWTWZjTfe1OzgJcyvs&#10;/mO53ty75/ZpWyT3sg+PUl5ezOs7YMnM6Q+GX31Sh4acWn9AHdkooSzKglAKsvIWGBE34joH1tJG&#10;5AJ4U/P/PzQ/AAAA//8DAFBLAQItABQABgAIAAAAIQC2gziS/gAAAOEBAAATAAAAAAAAAAAAAAAA&#10;AAAAAABbQ29udGVudF9UeXBlc10ueG1sUEsBAi0AFAAGAAgAAAAhADj9If/WAAAAlAEAAAsAAAAA&#10;AAAAAAAAAAAALwEAAF9yZWxzLy5yZWxzUEsBAi0AFAAGAAgAAAAhAEiOyFrlAgAA7gUAAA4AAAAA&#10;AAAAAAAAAAAALgIAAGRycy9lMm9Eb2MueG1sUEsBAi0AFAAGAAgAAAAhAEhFbe3gAAAACwEAAA8A&#10;AAAAAAAAAAAAAAAAPwUAAGRycy9kb3ducmV2LnhtbFBLBQYAAAAABAAEAPMAAABMBgAAAAA=&#10;" adj="-11260,7566" filled="f" strokecolor="#1f4d78 [1604]" strokeweight="1pt">
                <v:textbox>
                  <w:txbxContent>
                    <w:p w:rsidR="00837FBB" w:rsidRDefault="00837FBB" w:rsidP="00837FB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普通类thread2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对象t2</w:t>
                      </w:r>
                    </w:p>
                    <w:p w:rsidR="00837FBB" w:rsidRPr="00052DBE" w:rsidRDefault="00837FBB" w:rsidP="00837FBB">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m_thread</w:t>
                      </w:r>
                    </w:p>
                  </w:txbxContent>
                </v:textbox>
                <w10:wrap anchorx="margin"/>
              </v:shape>
            </w:pict>
          </mc:Fallback>
        </mc:AlternateContent>
      </w:r>
      <w:r>
        <w:rPr>
          <w:noProof/>
          <w:sz w:val="21"/>
          <w:szCs w:val="21"/>
        </w:rPr>
        <w:drawing>
          <wp:inline distT="0" distB="0" distL="0" distR="0">
            <wp:extent cx="4106704" cy="1371600"/>
            <wp:effectExtent l="0" t="0" r="825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QQ图片20190423204936.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109646" cy="1372583"/>
                    </a:xfrm>
                    <a:prstGeom prst="rect">
                      <a:avLst/>
                    </a:prstGeom>
                  </pic:spPr>
                </pic:pic>
              </a:graphicData>
            </a:graphic>
          </wp:inline>
        </w:drawing>
      </w:r>
    </w:p>
    <w:p w:rsidR="00837FBB" w:rsidRDefault="00BA4ED4" w:rsidP="000372BD">
      <w:pPr>
        <w:spacing w:line="0" w:lineRule="atLeast"/>
        <w:rPr>
          <w:sz w:val="21"/>
          <w:szCs w:val="21"/>
        </w:rPr>
      </w:pPr>
      <w:r>
        <w:rPr>
          <w:rFonts w:hint="eastAsia"/>
          <w:noProof/>
          <w:sz w:val="21"/>
          <w:szCs w:val="21"/>
        </w:rPr>
        <w:drawing>
          <wp:inline distT="0" distB="0" distL="0" distR="0">
            <wp:extent cx="1666875" cy="990600"/>
            <wp:effectExtent l="0" t="0" r="952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QQ图片20190423205841.png"/>
                    <pic:cNvPicPr/>
                  </pic:nvPicPr>
                  <pic:blipFill>
                    <a:blip r:embed="rId169">
                      <a:extLst>
                        <a:ext uri="{28A0092B-C50C-407E-A947-70E740481C1C}">
                          <a14:useLocalDpi xmlns:a14="http://schemas.microsoft.com/office/drawing/2010/main" val="0"/>
                        </a:ext>
                      </a:extLst>
                    </a:blip>
                    <a:stretch>
                      <a:fillRect/>
                    </a:stretch>
                  </pic:blipFill>
                  <pic:spPr>
                    <a:xfrm>
                      <a:off x="0" y="0"/>
                      <a:ext cx="1666875" cy="990600"/>
                    </a:xfrm>
                    <a:prstGeom prst="rect">
                      <a:avLst/>
                    </a:prstGeom>
                  </pic:spPr>
                </pic:pic>
              </a:graphicData>
            </a:graphic>
          </wp:inline>
        </w:drawing>
      </w:r>
      <w:r>
        <w:rPr>
          <w:rFonts w:hint="eastAsia"/>
          <w:sz w:val="21"/>
          <w:szCs w:val="21"/>
        </w:rPr>
        <w:t>你</w:t>
      </w:r>
      <w:r>
        <w:rPr>
          <w:sz w:val="21"/>
          <w:szCs w:val="21"/>
        </w:rPr>
        <w:t>看thread对象线程执行成功，如果看不太直观，我们再修改一下代码</w:t>
      </w:r>
    </w:p>
    <w:p w:rsidR="006D4C52" w:rsidRDefault="00EC2101" w:rsidP="000372BD">
      <w:pPr>
        <w:spacing w:line="0" w:lineRule="atLeast"/>
        <w:rPr>
          <w:sz w:val="21"/>
          <w:szCs w:val="21"/>
        </w:rPr>
      </w:pPr>
      <w:r>
        <w:rPr>
          <w:noProof/>
          <w:sz w:val="21"/>
          <w:szCs w:val="21"/>
        </w:rPr>
        <mc:AlternateContent>
          <mc:Choice Requires="wps">
            <w:drawing>
              <wp:anchor distT="0" distB="0" distL="114300" distR="114300" simplePos="0" relativeHeight="252097536" behindDoc="0" locked="0" layoutInCell="1" allowOverlap="1" wp14:anchorId="0C676BE8" wp14:editId="76A366F0">
                <wp:simplePos x="0" y="0"/>
                <wp:positionH relativeFrom="margin">
                  <wp:posOffset>2352409</wp:posOffset>
                </wp:positionH>
                <wp:positionV relativeFrom="paragraph">
                  <wp:posOffset>3851</wp:posOffset>
                </wp:positionV>
                <wp:extent cx="1656715" cy="314325"/>
                <wp:effectExtent l="723900" t="0" r="19685" b="142875"/>
                <wp:wrapNone/>
                <wp:docPr id="404" name="圆角矩形标注 404"/>
                <wp:cNvGraphicFramePr/>
                <a:graphic xmlns:a="http://schemas.openxmlformats.org/drawingml/2006/main">
                  <a:graphicData uri="http://schemas.microsoft.com/office/word/2010/wordprocessingShape">
                    <wps:wsp>
                      <wps:cNvSpPr/>
                      <wps:spPr>
                        <a:xfrm>
                          <a:off x="0" y="0"/>
                          <a:ext cx="1656715" cy="314325"/>
                        </a:xfrm>
                        <a:prstGeom prst="wedgeRoundRectCallout">
                          <a:avLst>
                            <a:gd name="adj1" fmla="val -90854"/>
                            <a:gd name="adj2" fmla="val 7847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C2101" w:rsidRPr="00052DBE" w:rsidRDefault="00EC2101" w:rsidP="00EC210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线程对象名称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76BE8" id="圆角矩形标注 404" o:spid="_x0000_s1203" type="#_x0000_t62" style="position:absolute;left:0;text-align:left;margin-left:185.25pt;margin-top:.3pt;width:130.45pt;height:24.7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T9H5AIAAOwFAAAOAAAAZHJzL2Uyb0RvYy54bWysVMFuEzEQvSPxD5bvdHfTTdJG3VRRqiKk&#10;qq3aop4dr51d5LWN7WQTPgDunJFAXIAzZz6nhc9g7N1sIlpxQOSw8Xhm3sw8z8zR8aoSaMmMLZXM&#10;cLIXY8QkVXkp5xl+eXP67AAj64jMiVCSZXjNLD4eP31yVOsR66lCiZwZBCDSjmqd4cI5PYoiSwtW&#10;EbunNJOg5MpUxIFo5lFuSA3olYh6cTyIamVybRRl1sLtSaPE44DPOaPugnPLHBIZhtxc+Jrwnflv&#10;ND4io7khuihpmwb5hywqUkoI2kGdEEfQwpQPoKqSGmUVd3tUVZHivKQs1ADVJPEf1VwXRLNQC5Bj&#10;dUeT/X+w9Hx5aVCZZziNU4wkqeCR7j68/fXl/c+P3+5+fL7/9O7++1fktcBVre0IXK71pWklC0df&#10;+Iqbyv9DSWgV+F13/LKVQxQuk0F/MEz6GFHQ7Sfpfq/vQaOttzbWPWeqQv6Q4Zrlc3alFjK/gpec&#10;EiHUwgWeyfLMukB43iZN8lcJRrwS8H5LItCzw/igH5KGV9kx6u0aDQ/S4SM2+7s2yWAwGLZ5tmEh&#10;402mPgepTkshfCWen4aRcHJrwbyBkFeMA8vAQS+kH/qbTYVBkGqGCaVMuqRRFSRnzXU/hl8bufMI&#10;fAVAj8whcIfdAvjZeYjdEN3ae1cWxqNzjv+WWOPceYTISrrOuSqlMo8BCKiqjdzYb0hqqPEsudVs&#10;FTowGQaa/d1M5WvoS6OagbWanpbQEWfEukti4IVhlmHruAv4cKHqDKv2hFGhzJvH7r09DA5oMaph&#10;4jNsXy+IYRiJFxJG6jBJU78igpD2hz0QzK5mtquRi2qq4Omg5yC7cPT2TmyO3KjqFpbTxEcFFZEU&#10;YmeYOrMRpq7ZRLDeKJtMghmsBU3cmbzW1IN7pn2r3axuidHtWDgYqHO12Q5kFLqyYXlr6z2lmiyc&#10;4qXzyi2vrQArJTRTu/78ztqVg9V2SY9/AwAA//8DAFBLAwQUAAYACAAAACEADHfquN0AAAAHAQAA&#10;DwAAAGRycy9kb3ducmV2LnhtbEyOwU7DMBBE70j8g7VIXBC1Q2mgIZsKIbW9lkDh6sZLEjVeh9ht&#10;07/HnOA4mtGbly9G24kjDb51jJBMFAjiypmWa4T3t+XtIwgfNBvdOSaEM3lYFJcXuc6MO/ErHctQ&#10;iwhhn2mEJoQ+k9JXDVntJ64njt2XG6wOMQ61NIM+Rbjt5J1SqbS65fjQ6J5eGqr25cEirL8/tvv5&#10;arP9XN6QnYd1ea5WLeL11fj8BCLQGP7G8Ksf1aGITjt3YONFhzB9ULM4RUhBxDqdJvcgdggzlYAs&#10;cvnfv/gBAAD//wMAUEsBAi0AFAAGAAgAAAAhALaDOJL+AAAA4QEAABMAAAAAAAAAAAAAAAAAAAAA&#10;AFtDb250ZW50X1R5cGVzXS54bWxQSwECLQAUAAYACAAAACEAOP0h/9YAAACUAQAACwAAAAAAAAAA&#10;AAAAAAAvAQAAX3JlbHMvLnJlbHNQSwECLQAUAAYACAAAACEA2n0/R+QCAADsBQAADgAAAAAAAAAA&#10;AAAAAAAuAgAAZHJzL2Uyb0RvYy54bWxQSwECLQAUAAYACAAAACEADHfquN0AAAAHAQAADwAAAAAA&#10;AAAAAAAAAAA+BQAAZHJzL2Rvd25yZXYueG1sUEsFBgAAAAAEAAQA8wAAAEgGAAAAAA==&#10;" adj="-8824,27750" filled="f" strokecolor="#1f4d78 [1604]" strokeweight="1pt">
                <v:textbox>
                  <w:txbxContent>
                    <w:p w:rsidR="00EC2101" w:rsidRPr="00052DBE" w:rsidRDefault="00EC2101" w:rsidP="00EC2101">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线程对象名称</w:t>
                      </w:r>
                    </w:p>
                  </w:txbxContent>
                </v:textbox>
                <w10:wrap anchorx="margin"/>
              </v:shape>
            </w:pict>
          </mc:Fallback>
        </mc:AlternateContent>
      </w:r>
      <w:r>
        <w:rPr>
          <w:noProof/>
          <w:sz w:val="21"/>
          <w:szCs w:val="21"/>
        </w:rPr>
        <w:drawing>
          <wp:inline distT="0" distB="0" distL="0" distR="0">
            <wp:extent cx="4038327" cy="938980"/>
            <wp:effectExtent l="0" t="0" r="63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QQ截图20190423210400.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058331" cy="943631"/>
                    </a:xfrm>
                    <a:prstGeom prst="rect">
                      <a:avLst/>
                    </a:prstGeom>
                  </pic:spPr>
                </pic:pic>
              </a:graphicData>
            </a:graphic>
          </wp:inline>
        </w:drawing>
      </w:r>
    </w:p>
    <w:p w:rsidR="00064110" w:rsidRPr="00EC2101" w:rsidRDefault="00EC2101" w:rsidP="000372BD">
      <w:pPr>
        <w:spacing w:line="0" w:lineRule="atLeast"/>
        <w:rPr>
          <w:sz w:val="15"/>
          <w:szCs w:val="15"/>
        </w:rPr>
      </w:pPr>
      <w:r>
        <w:rPr>
          <w:noProof/>
          <w:sz w:val="21"/>
          <w:szCs w:val="21"/>
        </w:rPr>
        <mc:AlternateContent>
          <mc:Choice Requires="wps">
            <w:drawing>
              <wp:anchor distT="0" distB="0" distL="114300" distR="114300" simplePos="0" relativeHeight="252099584" behindDoc="0" locked="0" layoutInCell="1" allowOverlap="1" wp14:anchorId="0C4898F5" wp14:editId="5820A70D">
                <wp:simplePos x="0" y="0"/>
                <wp:positionH relativeFrom="margin">
                  <wp:align>right</wp:align>
                </wp:positionH>
                <wp:positionV relativeFrom="paragraph">
                  <wp:posOffset>78412</wp:posOffset>
                </wp:positionV>
                <wp:extent cx="1444625" cy="2010410"/>
                <wp:effectExtent l="666750" t="0" r="22225" b="27940"/>
                <wp:wrapNone/>
                <wp:docPr id="406" name="圆角矩形标注 406"/>
                <wp:cNvGraphicFramePr/>
                <a:graphic xmlns:a="http://schemas.openxmlformats.org/drawingml/2006/main">
                  <a:graphicData uri="http://schemas.microsoft.com/office/word/2010/wordprocessingShape">
                    <wps:wsp>
                      <wps:cNvSpPr/>
                      <wps:spPr>
                        <a:xfrm>
                          <a:off x="5378245" y="7934632"/>
                          <a:ext cx="1444625" cy="2010410"/>
                        </a:xfrm>
                        <a:prstGeom prst="wedgeRoundRectCallout">
                          <a:avLst>
                            <a:gd name="adj1" fmla="val -94436"/>
                            <a:gd name="adj2" fmla="val -148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C2101" w:rsidRDefault="00EC2101" w:rsidP="00EC210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两个对象同时执行，根据线程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能看出来，t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并行执行的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C2101" w:rsidRPr="00EC2101" w:rsidRDefault="00EC2101" w:rsidP="00EC210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类也是多线程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一种方法。这种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方法</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是固定的，你就按照一个线程一个对象就是了，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不需要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考虑到父类继承了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thread这种麻烦事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898F5" id="圆角矩形标注 406" o:spid="_x0000_s1204" type="#_x0000_t62" style="position:absolute;left:0;text-align:left;margin-left:62.55pt;margin-top:6.15pt;width:113.75pt;height:158.3pt;z-index:252099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PLK8gIAAPoFAAAOAAAAZHJzL2Uyb0RvYy54bWysVEtvEzEQviPxHyzf231k82jUTRWlKkKq&#10;2qot6tnx2skir21sJ5vyA+DOGQnEBThz5ue08DMYezcPaMUBkYPj2fnm9XlmDo9WlUBLZmypZI6T&#10;/RgjJqkqSjnL8Yvrk70BRtYRWRChJMvxLbP4aPT0yWGthyxVcyUKZhA4kXZY6xzPndPDKLJ0zipi&#10;95VmEpRcmYo4EM0sKgypwXslojSOe1GtTKGNosxa+HrcKPEo+OecUXfOuWUOiRxDbi6cJpxTf0aj&#10;QzKcGaLnJW3TIP+QRUVKCUE3ro6JI2hhygeuqpIaZRV3+1RVkeK8pCzUANUk8R/VXM2JZqEWIMfq&#10;DU32/7mlZ8sLg8oix1ncw0iSCh7p7v2bn5/f/fjw9e77p/uPb++/fUFeC1zV2g7B5EpfmFaycPWF&#10;r7ip/D+UhFY57nb6gzTrYnSb4/5BJ+t10oZrtnKIAiDJsqyXAoACwteeJeE1oq0rbax7xlSF/CXH&#10;NStm7FItZHEJzzohQqiFC6ST5al1gf2irYAULxOMeCXgMZdEoL2DLOuECuCJdkDpb6AkG8T9tiV2&#10;QJ1dUNLr9QIGEm3jwm2dqk9CqpNSCKAn8mw1/ISbuxXMA4S8ZBw4BxbSkH/odjYRBkGuOSaUMumS&#10;RjUnBWs+d2P4+ewg3sYiSMGh98wh8MZ368BP0kPfjZsW701ZGJaNcfy3xBrjjUWIrKTbGFelVOYx&#10;BwKqaiM3+DVJDTWeJbearkI/Jv2Bx/pvU1XcQpca1Yyv1fSkhJY4JdZdEANPDJMNO8idw8GFqnOs&#10;2htGc2VeP/bd42GMQItRDfOfY/tqQQzDSDyXMGAH0KB+YQQh6/ZTEMyuZrqrkYtqouDpoOkgu3D1&#10;eCfWV25UdQOrauyjgopICrFzTJ1ZCxPX7CVYdpSNxwEGS0ITdyqvNPXOPdO+1a5XN8Todi4cjNSZ&#10;Wu+KtisblrdYbynVeOEUL51XbnltBVgwoZnaZeg32K4cUNuVPfoFAAD//wMAUEsDBBQABgAIAAAA&#10;IQDsE8y33QAAAAcBAAAPAAAAZHJzL2Rvd25yZXYueG1sTI+9TsQwEIR7JN7BWiQ6zsHHQQhxToCg&#10;OCQK7qd34iUJxOsQO7nw9iwVlDszmvk2X8+uExMOofWk4XKRgECqvG2p1rDfPV+kIEI0ZE3nCTV8&#10;Y4B1cXqSm8z6I73htI214BIKmdHQxNhnUoaqQWfCwvdI7L37wZnI51BLO5gjl7tOqiS5ls60xAuN&#10;6fGxwepzOzoN0z5+bFZPr+14VY7l5pB+zQ/4ovX52Xx/ByLiHP/C8IvP6FAwU+lHskF0GviRyKpa&#10;gmBXqZsViFLDUqW3IItc/ucvfgAAAP//AwBQSwECLQAUAAYACAAAACEAtoM4kv4AAADhAQAAEwAA&#10;AAAAAAAAAAAAAAAAAAAAW0NvbnRlbnRfVHlwZXNdLnhtbFBLAQItABQABgAIAAAAIQA4/SH/1gAA&#10;AJQBAAALAAAAAAAAAAAAAAAAAC8BAABfcmVscy8ucmVsc1BLAQItABQABgAIAAAAIQBOTPLK8gIA&#10;APoFAAAOAAAAAAAAAAAAAAAAAC4CAABkcnMvZTJvRG9jLnhtbFBLAQItABQABgAIAAAAIQDsE8y3&#10;3QAAAAcBAAAPAAAAAAAAAAAAAAAAAEwFAABkcnMvZG93bnJldi54bWxQSwUGAAAAAAQABADzAAAA&#10;VgYAAAAA&#10;" adj="-9598,7602" filled="f" strokecolor="#1f4d78 [1604]" strokeweight="1pt">
                <v:textbox>
                  <w:txbxContent>
                    <w:p w:rsidR="00EC2101" w:rsidRDefault="00EC2101" w:rsidP="00EC210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两个对象同时执行，根据线程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能看出来，t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并行执行的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C2101" w:rsidRPr="00EC2101" w:rsidRDefault="00EC2101" w:rsidP="00EC2101">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类也是多线程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一种方法。这种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方法</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是固定的，你就按照一个线程一个对象就是了，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不需要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考虑到父类继承了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thread这种麻烦事</w:t>
                      </w:r>
                    </w:p>
                  </w:txbxContent>
                </v:textbox>
                <w10:wrap anchorx="margin"/>
              </v:shape>
            </w:pict>
          </mc:Fallback>
        </mc:AlternateContent>
      </w:r>
      <w:r>
        <w:rPr>
          <w:noProof/>
          <w:sz w:val="21"/>
          <w:szCs w:val="21"/>
        </w:rPr>
        <w:drawing>
          <wp:inline distT="0" distB="0" distL="0" distR="0">
            <wp:extent cx="4562168" cy="1879207"/>
            <wp:effectExtent l="0" t="0" r="0" b="698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QQ截图20190423210350.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3436" cy="1883849"/>
                    </a:xfrm>
                    <a:prstGeom prst="rect">
                      <a:avLst/>
                    </a:prstGeom>
                  </pic:spPr>
                </pic:pic>
              </a:graphicData>
            </a:graphic>
          </wp:inline>
        </w:drawing>
      </w:r>
    </w:p>
    <w:p w:rsidR="00064110" w:rsidRPr="00064110" w:rsidRDefault="00064110" w:rsidP="000372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64110">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QT多线程</w:t>
      </w:r>
      <w:r w:rsidRPr="00064110">
        <w:rPr>
          <w:b/>
          <w:color w:val="F7CAAC" w:themeColor="accent2" w:themeTint="66"/>
          <w:sz w:val="28"/>
          <w:szCs w:val="28"/>
          <w14:textOutline w14:w="11112" w14:cap="flat" w14:cmpd="sng" w14:algn="ctr">
            <w14:solidFill>
              <w14:schemeClr w14:val="accent2"/>
            </w14:solidFill>
            <w14:prstDash w14:val="solid"/>
            <w14:round/>
          </w14:textOutline>
        </w:rPr>
        <w:t>发送数据给界面显示</w:t>
      </w:r>
    </w:p>
    <w:p w:rsidR="00064110" w:rsidRDefault="00313EAF" w:rsidP="000372BD">
      <w:pPr>
        <w:spacing w:line="0" w:lineRule="atLeast"/>
        <w:rPr>
          <w:sz w:val="21"/>
          <w:szCs w:val="21"/>
        </w:rPr>
      </w:pPr>
      <w:r>
        <w:rPr>
          <w:rFonts w:hint="eastAsia"/>
          <w:sz w:val="21"/>
          <w:szCs w:val="21"/>
        </w:rPr>
        <w:t>我们</w:t>
      </w:r>
      <w:r>
        <w:rPr>
          <w:sz w:val="21"/>
          <w:szCs w:val="21"/>
        </w:rPr>
        <w:t>在子线程中创建一个界面，这样的话一个子线程就是一个界面，那么每个人都可以用一个子线程将自己的界面包含进来，进行协</w:t>
      </w:r>
      <w:r>
        <w:rPr>
          <w:rFonts w:hint="eastAsia"/>
          <w:sz w:val="21"/>
          <w:szCs w:val="21"/>
        </w:rPr>
        <w:t>同</w:t>
      </w:r>
      <w:r>
        <w:rPr>
          <w:sz w:val="21"/>
          <w:szCs w:val="21"/>
        </w:rPr>
        <w:t>开发，这样</w:t>
      </w:r>
      <w:r>
        <w:rPr>
          <w:rFonts w:hint="eastAsia"/>
          <w:sz w:val="21"/>
          <w:szCs w:val="21"/>
        </w:rPr>
        <w:t>是否</w:t>
      </w:r>
      <w:r>
        <w:rPr>
          <w:sz w:val="21"/>
          <w:szCs w:val="21"/>
        </w:rPr>
        <w:t>可行呢？</w:t>
      </w:r>
    </w:p>
    <w:p w:rsidR="00064110" w:rsidRDefault="00EC2D25" w:rsidP="000372BD">
      <w:pPr>
        <w:spacing w:line="0" w:lineRule="atLeast"/>
        <w:rPr>
          <w:sz w:val="21"/>
          <w:szCs w:val="21"/>
        </w:rPr>
      </w:pPr>
      <w:r>
        <w:rPr>
          <w:noProof/>
          <w:sz w:val="21"/>
          <w:szCs w:val="21"/>
        </w:rPr>
        <mc:AlternateContent>
          <mc:Choice Requires="wps">
            <w:drawing>
              <wp:anchor distT="0" distB="0" distL="114300" distR="114300" simplePos="0" relativeHeight="252042240" behindDoc="0" locked="0" layoutInCell="1" allowOverlap="1" wp14:anchorId="5C2AE63F" wp14:editId="74CFF831">
                <wp:simplePos x="0" y="0"/>
                <wp:positionH relativeFrom="margin">
                  <wp:posOffset>2298413</wp:posOffset>
                </wp:positionH>
                <wp:positionV relativeFrom="paragraph">
                  <wp:posOffset>36359</wp:posOffset>
                </wp:positionV>
                <wp:extent cx="692785" cy="668020"/>
                <wp:effectExtent l="0" t="0" r="145415" b="17780"/>
                <wp:wrapNone/>
                <wp:docPr id="354" name="圆角矩形标注 354"/>
                <wp:cNvGraphicFramePr/>
                <a:graphic xmlns:a="http://schemas.openxmlformats.org/drawingml/2006/main">
                  <a:graphicData uri="http://schemas.microsoft.com/office/word/2010/wordprocessingShape">
                    <wps:wsp>
                      <wps:cNvSpPr/>
                      <wps:spPr>
                        <a:xfrm>
                          <a:off x="0" y="0"/>
                          <a:ext cx="692785" cy="668020"/>
                        </a:xfrm>
                        <a:prstGeom prst="wedgeRoundRectCallout">
                          <a:avLst>
                            <a:gd name="adj1" fmla="val 67473"/>
                            <a:gd name="adj2" fmla="val 2861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C2D25" w:rsidRPr="00052DBE" w:rsidRDefault="00EC2D25" w:rsidP="00EC2D2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我们给ABC界面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AE63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354" o:spid="_x0000_s1192" type="#_x0000_t62" style="position:absolute;left:0;text-align:left;margin-left:181pt;margin-top:2.85pt;width:54.55pt;height:52.6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xF5AIAAOoFAAAOAAAAZHJzL2Uyb0RvYy54bWysVMFuEzEQvSPxD5bvdDfbZJNG3VRRqiKk&#10;qo3aop4dr50s8trGdrIJHwB3zkggLsCZM5/Twmcw9m42Ea04IHLYjD0zb2aeZ+b4ZF0KtGLGFkpm&#10;uHMQY8QkVXkh5xl+eXP2bICRdUTmRCjJMrxhFp+Mnj45rvSQJWqhRM4MAhBph5XO8MI5PYwiSxes&#10;JPZAaSZByZUpiYOjmUe5IRWglyJK4jiNKmVybRRl1sLtaa3Eo4DPOaPuknPLHBIZhtxc+Jrwnflv&#10;NDomw7khelHQJg3yD1mUpJAQtIU6JY6gpSkeQJUFNcoq7g6oKiPFeUFZqAGq6cR/VHO9IJqFWoAc&#10;q1ua7P+DpRerqUFFnuHDXhcjSUp4pLsPb399ef/z47e7H5/vP727//4VeS1wVWk7BJdrPTXNyYLo&#10;C19zU/p/KAmtA7+bll+2dojCZXqU9Ac9jCio0nQQJ4H/aOesjXXPmSqRFzJcsXzOrtRS5lfwkBMi&#10;hFq6QDNZnVsX+M6bnEn+qoMRLwU834oIlPa7/cPmefdskn2bZJB2Qlnwbns2h/s2nTRN+x4H0myi&#10;grRN1Kcg1VkhhLfw7NR8BMltBPMGQl4xDhwDA0nIPnQ3mwiDINMME0qZdJ1atSA5q697MfyayK1H&#10;yCMAemQOgVvsBsBPzkPsuoDG3ruyMBytc/y3xGrn1iNEVtK1zmUhlXkMQEBVTeTafktSTY1nya1n&#10;69B/QLS39XczlW+gK42qx9VqelZAQ5wT66bEwAPDJMPOcZfw4UJVGVaNhNFCmTeP3Xt7GBvQYlTB&#10;vGfYvl4SwzASLyQM1FGn2/ULIhy6vT70JjL7mtm+Ri7LiYKng5aD7ILo7Z3Yityo8hZW09hHBRWR&#10;FGJnmDqzPUxcvYdguVE2HgczWAqauHN5rakH90z7VrtZ3xKjm6lwME4Xarsbmq6sWd7Zek+pxkun&#10;eOG8csdrc4CFEpqpWX5+Y+2fg9VuRY9+AwAA//8DAFBLAwQUAAYACAAAACEABQn1qN8AAAAJAQAA&#10;DwAAAGRycy9kb3ducmV2LnhtbEyPwU7DMBBE70j8g7VI3KiTUtoQ4lSoogeKOFAQZyde4oh4HWK3&#10;Sf+e7QmOqxm9fVOsJ9eJIw6h9aQgnSUgkGpvWmoUfLxvbzIQIWoyuvOECk4YYF1eXhQ6N36kNzzu&#10;YyMYQiHXCmyMfS5lqC06HWa+R+Lsyw9ORz6HRppBjwx3nZwnyVI63RJ/sLrHjcX6e39wCm6X47N9&#10;/Tl9bp7GrMp2u6FdbF+Uur6aHh9ARJziXxnO+qwOJTtV/kAmiO7MmPOWqOBuBYLzxSpNQVRcTJN7&#10;kGUh/y8ofwEAAP//AwBQSwECLQAUAAYACAAAACEAtoM4kv4AAADhAQAAEwAAAAAAAAAAAAAAAAAA&#10;AAAAW0NvbnRlbnRfVHlwZXNdLnhtbFBLAQItABQABgAIAAAAIQA4/SH/1gAAAJQBAAALAAAAAAAA&#10;AAAAAAAAAC8BAABfcmVscy8ucmVsc1BLAQItABQABgAIAAAAIQD8W/xF5AIAAOoFAAAOAAAAAAAA&#10;AAAAAAAAAC4CAABkcnMvZTJvRG9jLnhtbFBLAQItABQABgAIAAAAIQAFCfWo3wAAAAkBAAAPAAAA&#10;AAAAAAAAAAAAAD4FAABkcnMvZG93bnJldi54bWxQSwUGAAAAAAQABADzAAAASgYAAAAA&#10;" adj="25374,16981" filled="f" strokecolor="#1f4d78 [1604]" strokeweight="1pt">
                <v:textbox>
                  <w:txbxContent>
                    <w:p w:rsidR="00EC2D25" w:rsidRPr="00052DBE" w:rsidRDefault="00EC2D25" w:rsidP="00EC2D2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我们给ABC界面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加入线程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sz w:val="21"/>
          <w:szCs w:val="21"/>
        </w:rPr>
        <w:drawing>
          <wp:inline distT="0" distB="0" distL="0" distR="0">
            <wp:extent cx="2474428" cy="259080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QQ图片20190422214804.png"/>
                    <pic:cNvPicPr/>
                  </pic:nvPicPr>
                  <pic:blipFill>
                    <a:blip r:embed="rId172">
                      <a:extLst>
                        <a:ext uri="{28A0092B-C50C-407E-A947-70E740481C1C}">
                          <a14:useLocalDpi xmlns:a14="http://schemas.microsoft.com/office/drawing/2010/main" val="0"/>
                        </a:ext>
                      </a:extLst>
                    </a:blip>
                    <a:stretch>
                      <a:fillRect/>
                    </a:stretch>
                  </pic:blipFill>
                  <pic:spPr>
                    <a:xfrm>
                      <a:off x="0" y="0"/>
                      <a:ext cx="2478604" cy="2595172"/>
                    </a:xfrm>
                    <a:prstGeom prst="rect">
                      <a:avLst/>
                    </a:prstGeom>
                  </pic:spPr>
                </pic:pic>
              </a:graphicData>
            </a:graphic>
          </wp:inline>
        </w:drawing>
      </w:r>
      <w:r>
        <w:rPr>
          <w:sz w:val="21"/>
          <w:szCs w:val="21"/>
        </w:rPr>
        <w:tab/>
      </w:r>
      <w:r>
        <w:rPr>
          <w:sz w:val="21"/>
          <w:szCs w:val="21"/>
        </w:rPr>
        <w:tab/>
      </w:r>
      <w:r>
        <w:rPr>
          <w:noProof/>
          <w:sz w:val="21"/>
          <w:szCs w:val="21"/>
        </w:rPr>
        <w:drawing>
          <wp:inline distT="0" distB="0" distL="0" distR="0">
            <wp:extent cx="3160115" cy="2418224"/>
            <wp:effectExtent l="0" t="0" r="2540" b="127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QQ图片20190422214924.png"/>
                    <pic:cNvPicPr/>
                  </pic:nvPicPr>
                  <pic:blipFill>
                    <a:blip r:embed="rId173">
                      <a:extLst>
                        <a:ext uri="{28A0092B-C50C-407E-A947-70E740481C1C}">
                          <a14:useLocalDpi xmlns:a14="http://schemas.microsoft.com/office/drawing/2010/main" val="0"/>
                        </a:ext>
                      </a:extLst>
                    </a:blip>
                    <a:stretch>
                      <a:fillRect/>
                    </a:stretch>
                  </pic:blipFill>
                  <pic:spPr>
                    <a:xfrm>
                      <a:off x="0" y="0"/>
                      <a:ext cx="3179111" cy="2432760"/>
                    </a:xfrm>
                    <a:prstGeom prst="rect">
                      <a:avLst/>
                    </a:prstGeom>
                  </pic:spPr>
                </pic:pic>
              </a:graphicData>
            </a:graphic>
          </wp:inline>
        </w:drawing>
      </w:r>
    </w:p>
    <w:p w:rsidR="00064110" w:rsidRDefault="00064110" w:rsidP="000372BD">
      <w:pPr>
        <w:spacing w:line="0" w:lineRule="atLeast"/>
        <w:rPr>
          <w:sz w:val="21"/>
          <w:szCs w:val="21"/>
        </w:rPr>
      </w:pPr>
    </w:p>
    <w:p w:rsidR="00064110" w:rsidRDefault="00D35F93" w:rsidP="000372BD">
      <w:pPr>
        <w:spacing w:line="0" w:lineRule="atLeast"/>
        <w:rPr>
          <w:sz w:val="21"/>
          <w:szCs w:val="21"/>
        </w:rPr>
      </w:pPr>
      <w:r w:rsidRPr="00D35F93">
        <w:rPr>
          <w:rFonts w:cs="Times New Roman"/>
          <w:noProof/>
        </w:rPr>
        <mc:AlternateContent>
          <mc:Choice Requires="wps">
            <w:drawing>
              <wp:anchor distT="0" distB="0" distL="114300" distR="114300" simplePos="0" relativeHeight="252046336" behindDoc="0" locked="0" layoutInCell="1" allowOverlap="1">
                <wp:simplePos x="0" y="0"/>
                <wp:positionH relativeFrom="margin">
                  <wp:align>right</wp:align>
                </wp:positionH>
                <wp:positionV relativeFrom="paragraph">
                  <wp:posOffset>672649</wp:posOffset>
                </wp:positionV>
                <wp:extent cx="1183640" cy="850265"/>
                <wp:effectExtent l="0" t="0" r="16510" b="159385"/>
                <wp:wrapNone/>
                <wp:docPr id="358" name="圆角矩形标注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5412658" y="4975123"/>
                          <a:ext cx="1183640" cy="850265"/>
                        </a:xfrm>
                        <a:prstGeom prst="wedgeRoundRectCallout">
                          <a:avLst>
                            <a:gd name="adj1" fmla="val -45084"/>
                            <a:gd name="adj2" fmla="val 63883"/>
                            <a:gd name="adj3" fmla="val 16667"/>
                          </a:avLst>
                        </a:prstGeom>
                        <a:noFill/>
                        <a:ln w="12700" cap="flat" cmpd="sng" algn="ctr">
                          <a:solidFill>
                            <a:srgbClr val="5B9BD5">
                              <a:shade val="50000"/>
                            </a:srgbClr>
                          </a:solidFill>
                          <a:prstDash val="solid"/>
                          <a:miter lim="800000"/>
                        </a:ln>
                        <a:effectLst/>
                      </wps:spPr>
                      <wps:txbx>
                        <w:txbxContent>
                          <w:p w:rsidR="00D35F93" w:rsidRPr="00052DBE" w:rsidRDefault="00D35F93" w:rsidP="00D35F93">
                            <w:pPr>
                              <w:spacing w:line="0" w:lineRule="atLeast"/>
                              <w:rPr>
                                <w:color w:val="FF0000"/>
                                <w:sz w:val="15"/>
                                <w:szCs w:val="15"/>
                              </w:rPr>
                            </w:pPr>
                            <w:r>
                              <w:rPr>
                                <w:rFonts w:hint="eastAsia"/>
                                <w:color w:val="FF0000"/>
                                <w:sz w:val="15"/>
                                <w:szCs w:val="15"/>
                              </w:rPr>
                              <w:t>在这个子</w:t>
                            </w:r>
                            <w:r>
                              <w:rPr>
                                <w:color w:val="FF0000"/>
                                <w:sz w:val="15"/>
                                <w:szCs w:val="15"/>
                              </w:rPr>
                              <w:t>线程里面创建一个</w:t>
                            </w:r>
                            <w:r>
                              <w:rPr>
                                <w:rFonts w:hint="eastAsia"/>
                                <w:color w:val="FF0000"/>
                                <w:sz w:val="15"/>
                                <w:szCs w:val="15"/>
                              </w:rPr>
                              <w:t>界面</w:t>
                            </w:r>
                            <w:r>
                              <w:rPr>
                                <w:color w:val="FF0000"/>
                                <w:sz w:val="15"/>
                                <w:szCs w:val="15"/>
                              </w:rPr>
                              <w:t>，这就是我们要给</w:t>
                            </w:r>
                            <w:r>
                              <w:rPr>
                                <w:rFonts w:hint="eastAsia"/>
                                <w:color w:val="FF0000"/>
                                <w:sz w:val="15"/>
                                <w:szCs w:val="15"/>
                              </w:rPr>
                              <w:t>A工程师</w:t>
                            </w:r>
                            <w:r>
                              <w:rPr>
                                <w:color w:val="FF0000"/>
                                <w:sz w:val="15"/>
                                <w:szCs w:val="15"/>
                              </w:rPr>
                              <w:t>的</w:t>
                            </w:r>
                            <w:r>
                              <w:rPr>
                                <w:rFonts w:hint="eastAsia"/>
                                <w:color w:val="FF0000"/>
                                <w:sz w:val="15"/>
                                <w:szCs w:val="15"/>
                              </w:rPr>
                              <w:t>界面</w:t>
                            </w:r>
                            <w:r>
                              <w:rPr>
                                <w:color w:val="FF0000"/>
                                <w:sz w:val="15"/>
                                <w:szCs w:val="15"/>
                              </w:rPr>
                              <w:t>开辟的线程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358" o:spid="_x0000_s1193" type="#_x0000_t62" style="position:absolute;left:0;text-align:left;margin-left:42pt;margin-top:52.95pt;width:93.2pt;height:66.95pt;z-index:25204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4V99gIAALYFAAAOAAAAZHJzL2Uyb0RvYy54bWysVM1uEzEQviPxDpbv7e7mv1E3VZqoCCmi&#10;VVvUs+P1/oD/sJ1sygPAnTMSiAtw5szjtPAYjL2bNgVOiD1Ytufb8cz3zczh0UZwtGbGVkqmONmP&#10;MWKSqqySRYqfX57sjTCyjsiMcCVZiq+ZxUeTx48Oaz1mHVUqnjGDwIm041qnuHROj6PI0pIJYveV&#10;ZhKMuTKCODiaIsoMqcG74FEnjgdRrUymjaLMWridN0Y8Cf7znFF3mueWOcRTDLG5sJqwLv0aTQ7J&#10;uDBElxVtwyD/EIUglYRH71zNiSNoZao/XImKGmVV7vapEpHK84qykANkk8S/ZXNREs1CLkCO1Xc0&#10;2f/nlj5bnxlUZSnu9kEqSQSIdPP+zc/P7358+Hrz/dPtx7e3374gbwWuam3H8MuFPjM+W6sXir60&#10;YIgeWPzBtphNboTHQq5ok+J+L+kM/FPXKe4dDPtJp9uIwDYOUQAkyag76IFWFBCjfgxoD4jIeOtJ&#10;G+ueMCWQ36S4ZlnBztVKZucg94xwrlYuiEHWC+uCKlmbGcleJBjlgoPIa8LRXq8fj3ptFeyAOrug&#10;QXc0aoMsdjDdXUwyGAyGbZztsxDxNlIfg1QnFeeh3rhENSTaGcY+TQJln3PiYCs0CGFlgRHhBfQT&#10;dSYkYhWvMv97IN0Uyxk3COIHOo8Pjuf9BlSSjLW3MXxtNLaBBwYf+PHBzYktm1+CqSFCVA56klcC&#10;+PeOtp649M+z0FVA7Fb1RmgvudssN6GWkoYLf7dU2TVUmFFN61lNTyp4eEGsOyMGZAAKYH64U1hy&#10;roAX1e4wKpV5/bd7j4cWACtGNfQucPZqRQzDiD+V0BwHSc8XkAuHXn/YgYPZtSx3LXIlZgqohMKA&#10;6MLW4x3fbnOjxBWMmal/FUxEUni7Uac9zFwzU2BQUTadBhg0uCZuIS809c49d57yy80VMbqtXQdV&#10;/0xt+5yMQ+k01X6PbapnunIqr+5Yb3htGw+GQ9C3HWR++uyeA+p+3E5+AQAA//8DAFBLAwQUAAYA&#10;CAAAACEAztsAdN0AAAAIAQAADwAAAGRycy9kb3ducmV2LnhtbEyPzU7DMBCE70i8g7VI3KhDgCoJ&#10;2VT8nxBSA604uvGSRNjrKHab8Pa4JzjOzmrmm3I1WyMONPreMcLlIgFB3Djdc4vw8f58kYHwQbFW&#10;xjEh/JCHVXV6UqpCu4nXdKhDK2II+0IhdCEMhZS+6cgqv3ADcfS+3GhViHJspR7VFMOtkWmSLKVV&#10;PceGTg300FHzXe8twlOe3g+P/Va/vQT9+VqvjZvMBvH8bL67BRFoDn/PcMSP6FBFpp3bs/bCIMQh&#10;IV6TmxzE0c6W1yB2COlVnoGsSvl/QPULAAD//wMAUEsBAi0AFAAGAAgAAAAhALaDOJL+AAAA4QEA&#10;ABMAAAAAAAAAAAAAAAAAAAAAAFtDb250ZW50X1R5cGVzXS54bWxQSwECLQAUAAYACAAAACEAOP0h&#10;/9YAAACUAQAACwAAAAAAAAAAAAAAAAAvAQAAX3JlbHMvLnJlbHNQSwECLQAUAAYACAAAACEAxBOF&#10;ffYCAAC2BQAADgAAAAAAAAAAAAAAAAAuAgAAZHJzL2Uyb0RvYy54bWxQSwECLQAUAAYACAAAACEA&#10;ztsAdN0AAAAIAQAADwAAAAAAAAAAAAAAAABQBQAAZHJzL2Rvd25yZXYueG1sUEsFBgAAAAAEAAQA&#10;8wAAAFoGAAAAAA==&#10;" adj="1062,24599" filled="f" strokecolor="#41719c" strokeweight="1pt">
                <v:path arrowok="t"/>
                <v:textbox>
                  <w:txbxContent>
                    <w:p w:rsidR="00D35F93" w:rsidRPr="00052DBE" w:rsidRDefault="00D35F93" w:rsidP="00D35F93">
                      <w:pPr>
                        <w:spacing w:line="0" w:lineRule="atLeast"/>
                        <w:rPr>
                          <w:rFonts w:hint="eastAsia"/>
                          <w:color w:val="FF0000"/>
                          <w:sz w:val="15"/>
                          <w:szCs w:val="15"/>
                        </w:rPr>
                      </w:pPr>
                      <w:r>
                        <w:rPr>
                          <w:rFonts w:hint="eastAsia"/>
                          <w:color w:val="FF0000"/>
                          <w:sz w:val="15"/>
                          <w:szCs w:val="15"/>
                        </w:rPr>
                        <w:t>在这个子</w:t>
                      </w:r>
                      <w:r>
                        <w:rPr>
                          <w:color w:val="FF0000"/>
                          <w:sz w:val="15"/>
                          <w:szCs w:val="15"/>
                        </w:rPr>
                        <w:t>线程里面创建一个</w:t>
                      </w:r>
                      <w:r>
                        <w:rPr>
                          <w:rFonts w:hint="eastAsia"/>
                          <w:color w:val="FF0000"/>
                          <w:sz w:val="15"/>
                          <w:szCs w:val="15"/>
                        </w:rPr>
                        <w:t>界面</w:t>
                      </w:r>
                      <w:r>
                        <w:rPr>
                          <w:color w:val="FF0000"/>
                          <w:sz w:val="15"/>
                          <w:szCs w:val="15"/>
                        </w:rPr>
                        <w:t>，这就是我们要给</w:t>
                      </w:r>
                      <w:r>
                        <w:rPr>
                          <w:rFonts w:hint="eastAsia"/>
                          <w:color w:val="FF0000"/>
                          <w:sz w:val="15"/>
                          <w:szCs w:val="15"/>
                        </w:rPr>
                        <w:t>A工程师</w:t>
                      </w:r>
                      <w:r>
                        <w:rPr>
                          <w:color w:val="FF0000"/>
                          <w:sz w:val="15"/>
                          <w:szCs w:val="15"/>
                        </w:rPr>
                        <w:t>的</w:t>
                      </w:r>
                      <w:r>
                        <w:rPr>
                          <w:rFonts w:hint="eastAsia"/>
                          <w:color w:val="FF0000"/>
                          <w:sz w:val="15"/>
                          <w:szCs w:val="15"/>
                        </w:rPr>
                        <w:t>界面</w:t>
                      </w:r>
                      <w:r>
                        <w:rPr>
                          <w:color w:val="FF0000"/>
                          <w:sz w:val="15"/>
                          <w:szCs w:val="15"/>
                        </w:rPr>
                        <w:t>开辟的线程</w:t>
                      </w:r>
                    </w:p>
                  </w:txbxContent>
                </v:textbox>
                <w10:wrap anchorx="margin"/>
              </v:shape>
            </w:pict>
          </mc:Fallback>
        </mc:AlternateContent>
      </w:r>
      <w:r>
        <w:rPr>
          <w:noProof/>
          <w:sz w:val="21"/>
          <w:szCs w:val="21"/>
        </w:rPr>
        <mc:AlternateContent>
          <mc:Choice Requires="wps">
            <w:drawing>
              <wp:anchor distT="0" distB="0" distL="114300" distR="114300" simplePos="0" relativeHeight="252044288" behindDoc="0" locked="0" layoutInCell="1" allowOverlap="1" wp14:anchorId="44791E7A" wp14:editId="7593193D">
                <wp:simplePos x="0" y="0"/>
                <wp:positionH relativeFrom="margin">
                  <wp:posOffset>2013278</wp:posOffset>
                </wp:positionH>
                <wp:positionV relativeFrom="paragraph">
                  <wp:posOffset>1434998</wp:posOffset>
                </wp:positionV>
                <wp:extent cx="815975" cy="476250"/>
                <wp:effectExtent l="342900" t="0" r="22225" b="38100"/>
                <wp:wrapNone/>
                <wp:docPr id="357" name="圆角矩形标注 357"/>
                <wp:cNvGraphicFramePr/>
                <a:graphic xmlns:a="http://schemas.openxmlformats.org/drawingml/2006/main">
                  <a:graphicData uri="http://schemas.microsoft.com/office/word/2010/wordprocessingShape">
                    <wps:wsp>
                      <wps:cNvSpPr/>
                      <wps:spPr>
                        <a:xfrm>
                          <a:off x="0" y="0"/>
                          <a:ext cx="815975" cy="476250"/>
                        </a:xfrm>
                        <a:prstGeom prst="wedgeRoundRectCallout">
                          <a:avLst>
                            <a:gd name="adj1" fmla="val -86763"/>
                            <a:gd name="adj2" fmla="val 5029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35F93" w:rsidRPr="00052DBE" w:rsidRDefault="00D35F93" w:rsidP="00D35F9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1E7A" id="圆角矩形标注 357" o:spid="_x0000_s1194" type="#_x0000_t62" style="position:absolute;left:0;text-align:left;margin-left:158.55pt;margin-top:113pt;width:64.25pt;height:3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uHt5AIAAOsFAAAOAAAAZHJzL2Uyb0RvYy54bWysVMFuEzEQvSPxD5bv7WbTZJNG3VRRqiKk&#10;qq3aop4dr50s8trGdrIbPoDeOSOBuABnznxOC5/B2LvZRLTigMhh4/HMvJl5npmj46oQaMWMzZVM&#10;cbzfwYhJqrJczlP86uZ0b4iRdURmRCjJUrxmFh+Pnz87KvWIddVCiYwZBCDSjkqd4oVzehRFli5Y&#10;Qey+0kyCkitTEAeimUeZISWgFyLqdjpJVCqTaaMosxZuT2olHgd8zhl1F5xb5pBIMeTmwteE78x/&#10;o/ERGc0N0YucNmmQf8iiILmEoC3UCXEELU3+CKrIqVFWcbdPVREpznPKQg1QTdz5o5rrBdEs1ALk&#10;WN3SZP8fLD1fXRqUZyk+6A8wkqSAR7r/8O7Xl/c/P367//H54dPdw/evyGuBq1LbEbhc60vTSBaO&#10;vvCKm8L/Q0moCvyuW35Z5RCFy2HcPxz0MaKg6g2Sbj/wH22dtbHuBVMF8ocUlyybsyu1lNkVPOSU&#10;CKGWLtBMVmfWBb6zJmeSvY4x4oWA51sRgfaGySA5aN53x6i7a9TvdA/jxzYHuzZxkiShdsizCQun&#10;TaY+B6lOcyGAj8jTUxMSTm4tmDcQ8opxIBko6Ib0Q3uzqTAIUk0xoZRJF9eqBclYfd3vwM9nB/Fa&#10;jyAFQI/MIXCL3QD40XmMXcM09t6VhelonTt/S6x2bj1CZCVd61zkUpmnAARU1USu7Tck1dR4llw1&#10;q0IDxsnQ2/q7mcrW0JZG1fNqNT3NoSPOiHWXxMALwyjD0nEX8OFClSlWzQmjhTJvn7r39jA3oMWo&#10;hIFPsX2zJIZhJF5KmKjDuNfzGyIIvf6gC4LZ1cx2NXJZTBU8HfQcZBeO3t6JzZEbVdzCbpr4qKAi&#10;kkLsFFNnNsLU1YsIthtlk0kwg62giTuT15p6cM+0b7Wb6pYY3YyFg3k6V5vl0HRlzfLW1ntKNVk6&#10;xXPnlVteGwE2SmimZvv5lbUrB6vtjh7/BgAA//8DAFBLAwQUAAYACAAAACEA63gSbt8AAAALAQAA&#10;DwAAAGRycy9kb3ducmV2LnhtbEyPy07DMBBF90j8gzVI7KidNA8U4lQViA9oKQt2TjJNIuJxFLtN&#10;+vcMK1iO7tGdc8vdakdxxdkPjjREGwUCqXHtQJ2G08f70zMIHwy1ZnSEGm7oYVfd35WmaN1CB7we&#10;Qye4hHxhNPQhTIWUvunRGr9xExJnZzdbE/icO9nOZuFyO8pYqUxaMxB/6M2Erz0238eL1fC2rU/L&#10;Pp8OMv5skvy8pLch/dL68WHdv4AIuIY/GH71WR0qdqrdhVovRg3bKI8Y1RDHGY9iIknSDETNkYoU&#10;yKqU/zdUPwAAAP//AwBQSwECLQAUAAYACAAAACEAtoM4kv4AAADhAQAAEwAAAAAAAAAAAAAAAAAA&#10;AAAAW0NvbnRlbnRfVHlwZXNdLnhtbFBLAQItABQABgAIAAAAIQA4/SH/1gAAAJQBAAALAAAAAAAA&#10;AAAAAAAAAC8BAABfcmVscy8ucmVsc1BLAQItABQABgAIAAAAIQC38uHt5AIAAOsFAAAOAAAAAAAA&#10;AAAAAAAAAC4CAABkcnMvZTJvRG9jLnhtbFBLAQItABQABgAIAAAAIQDreBJu3wAAAAsBAAAPAAAA&#10;AAAAAAAAAAAAAD4FAABkcnMvZG93bnJldi54bWxQSwUGAAAAAAQABADzAAAASgYAAAAA&#10;" adj="-7941,21663" filled="f" strokecolor="#1f4d78 [1604]" strokeweight="1pt">
                <v:textbox>
                  <w:txbxContent>
                    <w:p w:rsidR="00D35F93" w:rsidRPr="00052DBE" w:rsidRDefault="00D35F93" w:rsidP="00D35F93">
                      <w:pPr>
                        <w:spacing w:line="0" w:lineRule="atLeast"/>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一个线程</w:t>
                      </w:r>
                    </w:p>
                  </w:txbxContent>
                </v:textbox>
                <w10:wrap anchorx="margin"/>
              </v:shape>
            </w:pict>
          </mc:Fallback>
        </mc:AlternateContent>
      </w:r>
      <w:r>
        <w:rPr>
          <w:noProof/>
          <w:sz w:val="21"/>
          <w:szCs w:val="21"/>
        </w:rPr>
        <w:drawing>
          <wp:inline distT="0" distB="0" distL="0" distR="0">
            <wp:extent cx="2766979" cy="2098634"/>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QQ图片20190422215034.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74258" cy="2104155"/>
                    </a:xfrm>
                    <a:prstGeom prst="rect">
                      <a:avLst/>
                    </a:prstGeom>
                  </pic:spPr>
                </pic:pic>
              </a:graphicData>
            </a:graphic>
          </wp:inline>
        </w:drawing>
      </w:r>
      <w:r>
        <w:rPr>
          <w:sz w:val="21"/>
          <w:szCs w:val="21"/>
        </w:rPr>
        <w:tab/>
      </w:r>
      <w:r>
        <w:rPr>
          <w:rFonts w:hint="eastAsia"/>
          <w:noProof/>
          <w:sz w:val="21"/>
          <w:szCs w:val="21"/>
        </w:rPr>
        <w:drawing>
          <wp:inline distT="0" distB="0" distL="0" distR="0">
            <wp:extent cx="3049250" cy="2314937"/>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QQ图片20190422215048.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056023" cy="2320079"/>
                    </a:xfrm>
                    <a:prstGeom prst="rect">
                      <a:avLst/>
                    </a:prstGeom>
                  </pic:spPr>
                </pic:pic>
              </a:graphicData>
            </a:graphic>
          </wp:inline>
        </w:drawing>
      </w:r>
    </w:p>
    <w:p w:rsidR="00064110" w:rsidRDefault="00064110" w:rsidP="000372BD">
      <w:pPr>
        <w:spacing w:line="0" w:lineRule="atLeast"/>
        <w:rPr>
          <w:sz w:val="21"/>
          <w:szCs w:val="21"/>
        </w:rPr>
      </w:pPr>
    </w:p>
    <w:p w:rsidR="00064110" w:rsidRDefault="009D07B5" w:rsidP="000372BD">
      <w:pPr>
        <w:spacing w:line="0" w:lineRule="atLeast"/>
        <w:rPr>
          <w:sz w:val="21"/>
          <w:szCs w:val="21"/>
        </w:rPr>
      </w:pPr>
      <w:r w:rsidRPr="00D35F93">
        <w:rPr>
          <w:rFonts w:cs="Times New Roman"/>
          <w:noProof/>
        </w:rPr>
        <mc:AlternateContent>
          <mc:Choice Requires="wps">
            <w:drawing>
              <wp:anchor distT="0" distB="0" distL="114300" distR="114300" simplePos="0" relativeHeight="252048384" behindDoc="0" locked="0" layoutInCell="1" allowOverlap="1" wp14:anchorId="7F943E17" wp14:editId="751EF542">
                <wp:simplePos x="0" y="0"/>
                <wp:positionH relativeFrom="margin">
                  <wp:posOffset>2121166</wp:posOffset>
                </wp:positionH>
                <wp:positionV relativeFrom="paragraph">
                  <wp:posOffset>1126080</wp:posOffset>
                </wp:positionV>
                <wp:extent cx="1469390" cy="318770"/>
                <wp:effectExtent l="457200" t="0" r="16510" b="24130"/>
                <wp:wrapNone/>
                <wp:docPr id="360" name="圆角矩形标注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9390" cy="318770"/>
                        </a:xfrm>
                        <a:prstGeom prst="wedgeRoundRectCallout">
                          <a:avLst>
                            <a:gd name="adj1" fmla="val -78541"/>
                            <a:gd name="adj2" fmla="val -34819"/>
                            <a:gd name="adj3" fmla="val 16667"/>
                          </a:avLst>
                        </a:prstGeom>
                        <a:noFill/>
                        <a:ln w="12700" cap="flat" cmpd="sng" algn="ctr">
                          <a:solidFill>
                            <a:srgbClr val="5B9BD5">
                              <a:shade val="50000"/>
                            </a:srgbClr>
                          </a:solidFill>
                          <a:prstDash val="solid"/>
                          <a:miter lim="800000"/>
                        </a:ln>
                        <a:effectLst/>
                      </wps:spPr>
                      <wps:txbx>
                        <w:txbxContent>
                          <w:p w:rsidR="009D07B5" w:rsidRPr="00052DBE" w:rsidRDefault="009D07B5" w:rsidP="009D07B5">
                            <w:pPr>
                              <w:spacing w:line="0" w:lineRule="atLeast"/>
                              <w:rPr>
                                <w:color w:val="FF0000"/>
                                <w:sz w:val="15"/>
                                <w:szCs w:val="15"/>
                              </w:rPr>
                            </w:pPr>
                            <w:r>
                              <w:rPr>
                                <w:rFonts w:hint="eastAsia"/>
                                <w:color w:val="FF0000"/>
                                <w:sz w:val="15"/>
                                <w:szCs w:val="15"/>
                              </w:rPr>
                              <w:t>启动子</w:t>
                            </w:r>
                            <w:r>
                              <w:rPr>
                                <w:color w:val="FF0000"/>
                                <w:sz w:val="15"/>
                                <w:szCs w:val="15"/>
                              </w:rPr>
                              <w:t>线程来创建界面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43E17" id="圆角矩形标注 360" o:spid="_x0000_s1195" type="#_x0000_t62" style="position:absolute;left:0;text-align:left;margin-left:167pt;margin-top:88.65pt;width:115.7pt;height:25.1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IW6QIAAKsFAAAOAAAAZHJzL2Uyb0RvYy54bWysVMtuEzEU3SPxD5b37WTyTtRJlSYqQora&#10;qC3q2vF4MgN+YTuZlA+APWskEBtgzZrPaeEzuPZM0pSyQsxi5Ot7fB/nPo6ON4KjNTO2UDLB8WED&#10;IyapSgu5TPCLq9ODPkbWEZkSriRL8A2z+Hj09MlRqYesqXLFU2YQGJF2WOoE587pYRRZmjNB7KHS&#10;TIIyU0YQB6JZRqkhJVgXPGo2Gt2oVCbVRlFmLdxOKyUeBftZxqg7zzLLHOIJhthc+JvwX/h/NDoi&#10;w6UhOi9oHQb5hygEKSQ43ZmaEkfQyhSPTImCGmVV5g6pEpHKsoKykANkEzf+yOYyJ5qFXIAcq3c0&#10;2f9nlp6t5wYVaYJbXeBHEgFFuv3w9teX9z8/frv98fnu07u771+R1wJXpbZDeHKp58Zna/VM0VcW&#10;FNEDjRdsjdlkRngs5Io2gfibHfFs4xCFy7jdHbQG4J+CrhX3e73gLSLD7WttrHvGlED+kOCSpUt2&#10;oVYyvYASTwjnauVCAch6Zl2oRFpnQ9KXMUaZ4FDYNeHooNfvtOO68nug5gNQq92PB49BrX1Q3O12&#10;ex4DgdZ+4bQN1Qch1WnBeWgyLlEJmTZ7DZ8ngV7POHFwFBrYt3KJEeFLGCLqTMjEKl6k/nlg2iwX&#10;E24QJJDgzsngZNqpQDlJWX3bgK+OxlbwENkDOz64KbF59SSoqiRF4WAQeSES3PeGtpa49O5ZGCVg&#10;dlvqqrq+zm6z2IQGiruBL3+3UOkNtJVR1bxZTU8LcDwj1s2JgToABbA03Dn8Mq6AF1WfMMqVefO3&#10;e4+HvgctRiUMLHD2ekUMw4g/lzARg7jdBrMuCO1OrwmC2dcs9jVyJSYKqITOgOjC0eMd3x4zo8Q1&#10;7Jax9woqIin4rqpTCxNXLRLYTpSNxwEGU62Jm8lLTb1xz52n/GpzTYyum9dB25+p7XDXrVN10T22&#10;6p7xyqms2LFe8VpPG2yEUN96e/mVsy8H1P2OHf0GAAD//wMAUEsDBBQABgAIAAAAIQAdZeXi4gAA&#10;AAsBAAAPAAAAZHJzL2Rvd25yZXYueG1sTI9BT4NAFITvJv6HzTPxZhehFIMsTWOisXoqNEZvW3gC&#10;kX27Ybct/nufJz1OZjLzTbGezShOOPnBkoLbRQQCqbHtQJ2Cff14cwfCB02tHi2hgm/0sC4vLwqd&#10;t/ZMOzxVoRNcQj7XCvoQXC6lb3o02i+sQ2Lv005GB5ZTJ9tJn7ncjDKOopU0eiBe6LXDhx6br+po&#10;FDy557cPt91G9Xv9Wu2zl129cbNS11fz5h5EwDn8heEXn9GhZKaDPVLrxaggSZb8JbCRZQkITqSr&#10;dAnioCCOsxRkWcj/H8ofAAAA//8DAFBLAQItABQABgAIAAAAIQC2gziS/gAAAOEBAAATAAAAAAAA&#10;AAAAAAAAAAAAAABbQ29udGVudF9UeXBlc10ueG1sUEsBAi0AFAAGAAgAAAAhADj9If/WAAAAlAEA&#10;AAsAAAAAAAAAAAAAAAAALwEAAF9yZWxzLy5yZWxzUEsBAi0AFAAGAAgAAAAhAEkEohbpAgAAqwUA&#10;AA4AAAAAAAAAAAAAAAAALgIAAGRycy9lMm9Eb2MueG1sUEsBAi0AFAAGAAgAAAAhAB1l5eLiAAAA&#10;CwEAAA8AAAAAAAAAAAAAAAAAQwUAAGRycy9kb3ducmV2LnhtbFBLBQYAAAAABAAEAPMAAABSBgAA&#10;AAA=&#10;" adj="-6165,3279" filled="f" strokecolor="#41719c" strokeweight="1pt">
                <v:path arrowok="t"/>
                <v:textbox>
                  <w:txbxContent>
                    <w:p w:rsidR="009D07B5" w:rsidRPr="00052DBE" w:rsidRDefault="009D07B5" w:rsidP="009D07B5">
                      <w:pPr>
                        <w:spacing w:line="0" w:lineRule="atLeast"/>
                        <w:rPr>
                          <w:rFonts w:hint="eastAsia"/>
                          <w:color w:val="FF0000"/>
                          <w:sz w:val="15"/>
                          <w:szCs w:val="15"/>
                        </w:rPr>
                      </w:pPr>
                      <w:r>
                        <w:rPr>
                          <w:rFonts w:hint="eastAsia"/>
                          <w:color w:val="FF0000"/>
                          <w:sz w:val="15"/>
                          <w:szCs w:val="15"/>
                        </w:rPr>
                        <w:t>启动子</w:t>
                      </w:r>
                      <w:r>
                        <w:rPr>
                          <w:color w:val="FF0000"/>
                          <w:sz w:val="15"/>
                          <w:szCs w:val="15"/>
                        </w:rPr>
                        <w:t>线程来创建界面</w:t>
                      </w:r>
                    </w:p>
                  </w:txbxContent>
                </v:textbox>
                <w10:wrap anchorx="margin"/>
              </v:shape>
            </w:pict>
          </mc:Fallback>
        </mc:AlternateContent>
      </w:r>
      <w:r>
        <w:rPr>
          <w:noProof/>
          <w:sz w:val="21"/>
          <w:szCs w:val="21"/>
        </w:rPr>
        <w:drawing>
          <wp:inline distT="0" distB="0" distL="0" distR="0">
            <wp:extent cx="3484098" cy="1632154"/>
            <wp:effectExtent l="0" t="0" r="2540"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QQ图片20190422215059.png"/>
                    <pic:cNvPicPr/>
                  </pic:nvPicPr>
                  <pic:blipFill>
                    <a:blip r:embed="rId176">
                      <a:extLst>
                        <a:ext uri="{28A0092B-C50C-407E-A947-70E740481C1C}">
                          <a14:useLocalDpi xmlns:a14="http://schemas.microsoft.com/office/drawing/2010/main" val="0"/>
                        </a:ext>
                      </a:extLst>
                    </a:blip>
                    <a:stretch>
                      <a:fillRect/>
                    </a:stretch>
                  </pic:blipFill>
                  <pic:spPr>
                    <a:xfrm>
                      <a:off x="0" y="0"/>
                      <a:ext cx="3491959" cy="1635837"/>
                    </a:xfrm>
                    <a:prstGeom prst="rect">
                      <a:avLst/>
                    </a:prstGeom>
                  </pic:spPr>
                </pic:pic>
              </a:graphicData>
            </a:graphic>
          </wp:inline>
        </w:drawing>
      </w:r>
    </w:p>
    <w:p w:rsidR="00064110" w:rsidRDefault="00F7316C" w:rsidP="000372BD">
      <w:pPr>
        <w:spacing w:line="0" w:lineRule="atLeast"/>
        <w:rPr>
          <w:sz w:val="21"/>
          <w:szCs w:val="21"/>
        </w:rPr>
      </w:pPr>
      <w:r w:rsidRPr="00D35F93">
        <w:rPr>
          <w:rFonts w:cs="Times New Roman"/>
          <w:noProof/>
        </w:rPr>
        <mc:AlternateContent>
          <mc:Choice Requires="wps">
            <w:drawing>
              <wp:anchor distT="0" distB="0" distL="114300" distR="114300" simplePos="0" relativeHeight="252052480" behindDoc="0" locked="0" layoutInCell="1" allowOverlap="1" wp14:anchorId="6CFA6D1E" wp14:editId="5E38FD46">
                <wp:simplePos x="0" y="0"/>
                <wp:positionH relativeFrom="margin">
                  <wp:posOffset>4068220</wp:posOffset>
                </wp:positionH>
                <wp:positionV relativeFrom="paragraph">
                  <wp:posOffset>335935</wp:posOffset>
                </wp:positionV>
                <wp:extent cx="1833245" cy="727075"/>
                <wp:effectExtent l="647700" t="0" r="14605" b="111125"/>
                <wp:wrapNone/>
                <wp:docPr id="363" name="圆角矩形标注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3245" cy="727075"/>
                        </a:xfrm>
                        <a:prstGeom prst="wedgeRoundRectCallout">
                          <a:avLst>
                            <a:gd name="adj1" fmla="val -82864"/>
                            <a:gd name="adj2" fmla="val 58557"/>
                            <a:gd name="adj3" fmla="val 16667"/>
                          </a:avLst>
                        </a:prstGeom>
                        <a:noFill/>
                        <a:ln w="12700" cap="flat" cmpd="sng" algn="ctr">
                          <a:solidFill>
                            <a:srgbClr val="5B9BD5">
                              <a:shade val="50000"/>
                            </a:srgbClr>
                          </a:solidFill>
                          <a:prstDash val="solid"/>
                          <a:miter lim="800000"/>
                        </a:ln>
                        <a:effectLst/>
                      </wps:spPr>
                      <wps:txbx>
                        <w:txbxContent>
                          <w:p w:rsidR="00F7316C" w:rsidRPr="00052DBE" w:rsidRDefault="00F7316C" w:rsidP="00F7316C">
                            <w:pPr>
                              <w:spacing w:line="0" w:lineRule="atLeast"/>
                              <w:rPr>
                                <w:color w:val="FF0000"/>
                                <w:sz w:val="15"/>
                                <w:szCs w:val="15"/>
                              </w:rPr>
                            </w:pPr>
                            <w:r>
                              <w:rPr>
                                <w:rFonts w:hint="eastAsia"/>
                                <w:color w:val="FF0000"/>
                                <w:sz w:val="15"/>
                                <w:szCs w:val="15"/>
                              </w:rPr>
                              <w:t>错误</w:t>
                            </w:r>
                            <w:r>
                              <w:rPr>
                                <w:color w:val="FF0000"/>
                                <w:sz w:val="15"/>
                                <w:szCs w:val="15"/>
                              </w:rPr>
                              <w:t>打印要求</w:t>
                            </w:r>
                            <w:r>
                              <w:rPr>
                                <w:rFonts w:hint="eastAsia"/>
                                <w:color w:val="FF0000"/>
                                <w:sz w:val="15"/>
                                <w:szCs w:val="15"/>
                              </w:rPr>
                              <w:t>界面</w:t>
                            </w:r>
                            <w:r>
                              <w:rPr>
                                <w:color w:val="FF0000"/>
                                <w:sz w:val="15"/>
                                <w:szCs w:val="15"/>
                              </w:rPr>
                              <w:t>创建必须在</w:t>
                            </w:r>
                            <w:r>
                              <w:rPr>
                                <w:rFonts w:hint="eastAsia"/>
                                <w:color w:val="FF0000"/>
                                <w:sz w:val="15"/>
                                <w:szCs w:val="15"/>
                              </w:rPr>
                              <w:t>GUI线程</w:t>
                            </w:r>
                            <w:r>
                              <w:rPr>
                                <w:color w:val="FF0000"/>
                                <w:sz w:val="15"/>
                                <w:szCs w:val="15"/>
                              </w:rPr>
                              <w:t>里面创建，意思就是要创建界面，必须在主线程里面创建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A6D1E" id="圆角矩形标注 363" o:spid="_x0000_s1196" type="#_x0000_t62" style="position:absolute;left:0;text-align:left;margin-left:320.35pt;margin-top:26.45pt;width:144.35pt;height:57.2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Dk7AIAAKoFAAAOAAAAZHJzL2Uyb0RvYy54bWysVMtuEzEU3SPxD5b37SSTTJJGnVRpoiKk&#10;qK3aoq4djycz4Be2k0n5ANizRgKxAdas+ZwWPoNrzyRNKSvELEa+vsf3ce7j8GgtOFoxY0slU9ze&#10;b2HEJFVZKRcpfnF1sjfAyDoiM8KVZCm+YRYfjZ4+Oaz0kMWqUDxjBoERaYeVTnHhnB5GkaUFE8Tu&#10;K80kKHNlBHEgmkWUGVKBdcGjuNXqRZUymTaKMmvhdlor8SjYz3NG3VmeW+YQTzHE5sLfhP/c/6PR&#10;IRkuDNFFSZswyD9EIUgpwenW1JQ4gpamfGRKlNQoq3K3T5WIVJ6XlIUcIJt2649sLguiWcgFyLF6&#10;S5P9f2bp6ercoDJLcafXwUgSAUW6/fD215f3Pz9+u/3x+e7Tu7vvX5HXAleVtkN4cqnPjc/W6pmi&#10;rywoogcaL9gGs86N8FjIFa0D8Tdb4tnaIQqX7UGnE3cTjCjo+nG/1U+8t4gMN6+1se4ZUwL5Q4or&#10;li3YhVrK7AJKPCGcq6ULBSCrmXWhElmTDcletjHKBYfCrghHe4N40Os2ld8BxbugZJAk/ccYoOje&#10;ULvX6wUMxNm4hdMmUh+DVCcl56HHuEQVJAq5QRtSAq2ec+LgKDSQb+UCI8IXMEPUmZCIVbzM/PNA&#10;tFnMJ9wgiD/FyfHB8TSpQQXJWHPbgq9hzdbwwOADOz64KbFF/SSo6iRF6WAOeSlSPPCGNpa49O5Z&#10;mCQgdlPpuri+zG49X4f+affDG383V9kNdJVR9bhZTU9KcDwj1p0TA2UACmBnuDP45VwBL6o5YVQo&#10;8+Zv9x4PbQ9ajCqYV+Ds9ZIYhhF/LmEgDtrdrh/wIHSTfgyC2dXMdzVyKSYKqITGgOjC0eMd3xxz&#10;o8Q1rJax9woqIin4rqvTCBNX7xFYTpSNxwEGQ62Jm8lLTb1xz52n/Gp9TYxuetdB15+qzWw3rVN3&#10;+z227p7x0qm83LJe89oMGyyEUN9mefmNsysH1P2KHf0GAAD//wMAUEsDBBQABgAIAAAAIQBg/uEW&#10;3wAAAAoBAAAPAAAAZHJzL2Rvd25yZXYueG1sTI9BT4NAEIXvJv6HzZh4s4uIVJCl0UYTr622jbct&#10;jCyRnSXs0sK/dzzpcfK+vPdNsZpsJ044+NaRgttFBAKpcnVLjYKP99ebBxA+aKp15wgVzOhhVV5e&#10;FDqv3Zk2eNqGRnAJ+VwrMCH0uZS+Mmi1X7geibMvN1gd+BwaWQ/6zOW2k3EUpdLqlnjB6B7XBqvv&#10;7WgVHOxsPtdvdHeYd8/pbF/8fkwqpa6vpqdHEAGn8AfDrz6rQ8lORzdS7UWnIE2iJaMK7uMMBANZ&#10;nCUgjkymywRkWcj/L5Q/AAAA//8DAFBLAQItABQABgAIAAAAIQC2gziS/gAAAOEBAAATAAAAAAAA&#10;AAAAAAAAAAAAAABbQ29udGVudF9UeXBlc10ueG1sUEsBAi0AFAAGAAgAAAAhADj9If/WAAAAlAEA&#10;AAsAAAAAAAAAAAAAAAAALwEAAF9yZWxzLy5yZWxzUEsBAi0AFAAGAAgAAAAhAApIEOTsAgAAqgUA&#10;AA4AAAAAAAAAAAAAAAAALgIAAGRycy9lMm9Eb2MueG1sUEsBAi0AFAAGAAgAAAAhAGD+4RbfAAAA&#10;CgEAAA8AAAAAAAAAAAAAAAAARgUAAGRycy9kb3ducmV2LnhtbFBLBQYAAAAABAAEAPMAAABSBgAA&#10;AAA=&#10;" adj="-7099,23448" filled="f" strokecolor="#41719c" strokeweight="1pt">
                <v:path arrowok="t"/>
                <v:textbox>
                  <w:txbxContent>
                    <w:p w:rsidR="00F7316C" w:rsidRPr="00052DBE" w:rsidRDefault="00F7316C" w:rsidP="00F7316C">
                      <w:pPr>
                        <w:spacing w:line="0" w:lineRule="atLeast"/>
                        <w:rPr>
                          <w:rFonts w:hint="eastAsia"/>
                          <w:color w:val="FF0000"/>
                          <w:sz w:val="15"/>
                          <w:szCs w:val="15"/>
                        </w:rPr>
                      </w:pPr>
                      <w:r>
                        <w:rPr>
                          <w:rFonts w:hint="eastAsia"/>
                          <w:color w:val="FF0000"/>
                          <w:sz w:val="15"/>
                          <w:szCs w:val="15"/>
                        </w:rPr>
                        <w:t>错误</w:t>
                      </w:r>
                      <w:r>
                        <w:rPr>
                          <w:color w:val="FF0000"/>
                          <w:sz w:val="15"/>
                          <w:szCs w:val="15"/>
                        </w:rPr>
                        <w:t>打印要求</w:t>
                      </w:r>
                      <w:r>
                        <w:rPr>
                          <w:rFonts w:hint="eastAsia"/>
                          <w:color w:val="FF0000"/>
                          <w:sz w:val="15"/>
                          <w:szCs w:val="15"/>
                        </w:rPr>
                        <w:t>界面</w:t>
                      </w:r>
                      <w:r>
                        <w:rPr>
                          <w:color w:val="FF0000"/>
                          <w:sz w:val="15"/>
                          <w:szCs w:val="15"/>
                        </w:rPr>
                        <w:t>创建必须在</w:t>
                      </w:r>
                      <w:r>
                        <w:rPr>
                          <w:rFonts w:hint="eastAsia"/>
                          <w:color w:val="FF0000"/>
                          <w:sz w:val="15"/>
                          <w:szCs w:val="15"/>
                        </w:rPr>
                        <w:t>GUI线程</w:t>
                      </w:r>
                      <w:r>
                        <w:rPr>
                          <w:color w:val="FF0000"/>
                          <w:sz w:val="15"/>
                          <w:szCs w:val="15"/>
                        </w:rPr>
                        <w:t>里面创建，意思就是要创建界面，必须在主线程里面创建</w:t>
                      </w:r>
                    </w:p>
                  </w:txbxContent>
                </v:textbox>
                <w10:wrap anchorx="margin"/>
              </v:shape>
            </w:pict>
          </mc:Fallback>
        </mc:AlternateContent>
      </w:r>
      <w:r w:rsidRPr="00D35F93">
        <w:rPr>
          <w:rFonts w:cs="Times New Roman"/>
          <w:noProof/>
        </w:rPr>
        <mc:AlternateContent>
          <mc:Choice Requires="wps">
            <w:drawing>
              <wp:anchor distT="0" distB="0" distL="114300" distR="114300" simplePos="0" relativeHeight="252050432" behindDoc="0" locked="0" layoutInCell="1" allowOverlap="1" wp14:anchorId="22C5FF4D" wp14:editId="20E00192">
                <wp:simplePos x="0" y="0"/>
                <wp:positionH relativeFrom="margin">
                  <wp:posOffset>2649568</wp:posOffset>
                </wp:positionH>
                <wp:positionV relativeFrom="paragraph">
                  <wp:posOffset>35233</wp:posOffset>
                </wp:positionV>
                <wp:extent cx="982980" cy="318770"/>
                <wp:effectExtent l="857250" t="0" r="26670" b="138430"/>
                <wp:wrapNone/>
                <wp:docPr id="362" name="圆角矩形标注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2980" cy="318770"/>
                        </a:xfrm>
                        <a:prstGeom prst="wedgeRoundRectCallout">
                          <a:avLst>
                            <a:gd name="adj1" fmla="val -131054"/>
                            <a:gd name="adj2" fmla="val 77763"/>
                            <a:gd name="adj3" fmla="val 16667"/>
                          </a:avLst>
                        </a:prstGeom>
                        <a:noFill/>
                        <a:ln w="12700" cap="flat" cmpd="sng" algn="ctr">
                          <a:solidFill>
                            <a:srgbClr val="5B9BD5">
                              <a:shade val="50000"/>
                            </a:srgbClr>
                          </a:solidFill>
                          <a:prstDash val="solid"/>
                          <a:miter lim="800000"/>
                        </a:ln>
                        <a:effectLst/>
                      </wps:spPr>
                      <wps:txbx>
                        <w:txbxContent>
                          <w:p w:rsidR="00F7316C" w:rsidRPr="00052DBE" w:rsidRDefault="00F7316C" w:rsidP="00F7316C">
                            <w:pPr>
                              <w:spacing w:line="0" w:lineRule="atLeast"/>
                              <w:rPr>
                                <w:color w:val="FF0000"/>
                                <w:sz w:val="15"/>
                                <w:szCs w:val="15"/>
                              </w:rPr>
                            </w:pPr>
                            <w:r>
                              <w:rPr>
                                <w:rFonts w:hint="eastAsia"/>
                                <w:color w:val="FF0000"/>
                                <w:sz w:val="15"/>
                                <w:szCs w:val="15"/>
                              </w:rPr>
                              <w:t>程序运行</w:t>
                            </w:r>
                            <w:r>
                              <w:rPr>
                                <w:color w:val="FF0000"/>
                                <w:sz w:val="15"/>
                                <w:szCs w:val="15"/>
                              </w:rPr>
                              <w:t>崩溃</w:t>
                            </w:r>
                            <w:r>
                              <w:rPr>
                                <w:rFonts w:hint="eastAsia"/>
                                <w:color w:val="FF0000"/>
                                <w:sz w:val="15"/>
                                <w:szCs w:val="15"/>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5FF4D" id="圆角矩形标注 362" o:spid="_x0000_s1197" type="#_x0000_t62" style="position:absolute;left:0;text-align:left;margin-left:208.65pt;margin-top:2.75pt;width:77.4pt;height:25.1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t47gIAAKoFAAAOAAAAZHJzL2Uyb0RvYy54bWysVM1uEzEQviPxDpbv7WaTJptE3VRpoiKk&#10;qK3aop4drze74D9sJ5vyAHDnjATiApw58zgtPAZj7yZNKSfEHla25/N45vtm5vBoLThaMWNLJVMc&#10;77cwYpKqrJSLFL+4OtnrY2QdkRnhSrIU3zCLj0ZPnxxWesjaqlA8YwaBE2mHlU5x4ZweRpGlBRPE&#10;7ivNJBhzZQRxsDWLKDOkAu+CR+1WqxdVymTaKMqshdNpbcSj4D/PGXVneW6ZQzzFEJsLfxP+c/+P&#10;RodkuDBEFyVtwiD/EIUgpYRHt66mxBG0NOUjV6KkRlmVu32qRKTyvKQs5ADZxK0/srksiGYhFyDH&#10;6i1N9v+5paerc4PKLMWdXhsjSQSIdPvh7a8v739+/Hb74/Pdp3d3378ibwWuKm2HcOVSnxufrdUz&#10;RV9ZMEQPLH5jG8w6N8JjIVe0DsTfbIlna4coHA767UEf5KFg6sT9JAnCRGS4uayNdc+YEsgvUlyx&#10;bMEu1FJmF6DwhHCuli7wT1Yz64IQWZMMyV7GGOWCg64rwtFe3Ilb3YNG+R0UpH+PSpKk13mM6exi&#10;4l6vl3gMBNq8C6tNqD4IqU5KzkONcYkqaJB20vJ5Eij1nBMHS6GBfCsXGBG+gB6izoRMrOJl5q8H&#10;os1iPuEGQQIp7h4PjqfdGlSQjDWnLfiaaGwND5E98OODmxJb1FeCqU5SlA76kJcixX3vaOOJS/88&#10;C50EzG6UrsX1Mrv1fB3qJ05i78qfzVV2A1VlVN1uVtOTEh6eEevOiQEdgAKYGe4MfjlXwItqVhgV&#10;yrz527nHQ9mDFaMK+hU4e70khmHEn0toiEF8cOAbPGwOukkbNmbXMt+1yKWYKKASKgOiC0uPd3yz&#10;zI0S1zBaxv5VMBFJ4e1anWYzcfUcgeFE2XgcYNDUmriZvNTUO/fcecqv1tfE6KZ4HVT9qdr0dlM6&#10;dRXdY+vqGS+dysst6zWvTbPBQAj6NsPLT5zdfUDdj9jRbwAAAP//AwBQSwMEFAAGAAgAAAAhADMv&#10;JAzeAAAACAEAAA8AAABkcnMvZG93bnJldi54bWxMj0FPwkAUhO8m/ofNM/Em26KlULslaqIJJB4o&#10;hvOj+2yr3belu0D99y4nPU5mMvNNvhxNJ040uNaygngSgSCurG65VvCxfb2bg3AeWWNnmRT8kINl&#10;cX2VY6btmTd0Kn0tQgm7DBU03veZlK5qyKCb2J44eJ92MOiDHGqpBzyHctPJaRTNpMGWw0KDPb00&#10;VH2XR6NgtuJdOX/bLJ7j7bs9fK1XeMBEqdub8ekRhKfR/4Xhgh/QoQhMe3tk7USn4CFO70NUQZKA&#10;CH6STmMQ+4tOQRa5/H+g+AUAAP//AwBQSwECLQAUAAYACAAAACEAtoM4kv4AAADhAQAAEwAAAAAA&#10;AAAAAAAAAAAAAAAAW0NvbnRlbnRfVHlwZXNdLnhtbFBLAQItABQABgAIAAAAIQA4/SH/1gAAAJQB&#10;AAALAAAAAAAAAAAAAAAAAC8BAABfcmVscy8ucmVsc1BLAQItABQABgAIAAAAIQAlcrt47gIAAKoF&#10;AAAOAAAAAAAAAAAAAAAAAC4CAABkcnMvZTJvRG9jLnhtbFBLAQItABQABgAIAAAAIQAzLyQM3gAA&#10;AAgBAAAPAAAAAAAAAAAAAAAAAEgFAABkcnMvZG93bnJldi54bWxQSwUGAAAAAAQABADzAAAAUwYA&#10;AAAA&#10;" adj="-17508,27597" filled="f" strokecolor="#41719c" strokeweight="1pt">
                <v:path arrowok="t"/>
                <v:textbox>
                  <w:txbxContent>
                    <w:p w:rsidR="00F7316C" w:rsidRPr="00052DBE" w:rsidRDefault="00F7316C" w:rsidP="00F7316C">
                      <w:pPr>
                        <w:spacing w:line="0" w:lineRule="atLeast"/>
                        <w:rPr>
                          <w:rFonts w:hint="eastAsia"/>
                          <w:color w:val="FF0000"/>
                          <w:sz w:val="15"/>
                          <w:szCs w:val="15"/>
                        </w:rPr>
                      </w:pPr>
                      <w:r>
                        <w:rPr>
                          <w:rFonts w:hint="eastAsia"/>
                          <w:color w:val="FF0000"/>
                          <w:sz w:val="15"/>
                          <w:szCs w:val="15"/>
                        </w:rPr>
                        <w:t>程序运行</w:t>
                      </w:r>
                      <w:r>
                        <w:rPr>
                          <w:color w:val="FF0000"/>
                          <w:sz w:val="15"/>
                          <w:szCs w:val="15"/>
                        </w:rPr>
                        <w:t>崩溃</w:t>
                      </w:r>
                      <w:r>
                        <w:rPr>
                          <w:rFonts w:hint="eastAsia"/>
                          <w:color w:val="FF0000"/>
                          <w:sz w:val="15"/>
                          <w:szCs w:val="15"/>
                        </w:rPr>
                        <w:t>了</w:t>
                      </w:r>
                    </w:p>
                  </w:txbxContent>
                </v:textbox>
                <w10:wrap anchorx="margin"/>
              </v:shape>
            </w:pict>
          </mc:Fallback>
        </mc:AlternateContent>
      </w:r>
      <w:r>
        <w:rPr>
          <w:noProof/>
          <w:sz w:val="21"/>
          <w:szCs w:val="21"/>
        </w:rPr>
        <w:drawing>
          <wp:inline distT="0" distB="0" distL="0" distR="0">
            <wp:extent cx="3515032" cy="1335188"/>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QQ图片20190422215342.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25587" cy="1339197"/>
                    </a:xfrm>
                    <a:prstGeom prst="rect">
                      <a:avLst/>
                    </a:prstGeom>
                  </pic:spPr>
                </pic:pic>
              </a:graphicData>
            </a:graphic>
          </wp:inline>
        </w:drawing>
      </w:r>
    </w:p>
    <w:p w:rsidR="00064110" w:rsidRDefault="00607FE1" w:rsidP="000372BD">
      <w:pPr>
        <w:spacing w:line="0" w:lineRule="atLeast"/>
        <w:rPr>
          <w:sz w:val="21"/>
          <w:szCs w:val="21"/>
        </w:rPr>
      </w:pPr>
      <w:r w:rsidRPr="00607FE1">
        <w:rPr>
          <w:rFonts w:hint="eastAsia"/>
          <w:color w:val="FF0000"/>
          <w:sz w:val="21"/>
          <w:szCs w:val="21"/>
        </w:rPr>
        <w:lastRenderedPageBreak/>
        <w:t>从</w:t>
      </w:r>
      <w:r w:rsidRPr="00607FE1">
        <w:rPr>
          <w:color w:val="FF0000"/>
          <w:sz w:val="21"/>
          <w:szCs w:val="21"/>
        </w:rPr>
        <w:t>以上情况我们知道了，我们不能直接给</w:t>
      </w:r>
      <w:r w:rsidRPr="00607FE1">
        <w:rPr>
          <w:rFonts w:hint="eastAsia"/>
          <w:color w:val="FF0000"/>
          <w:sz w:val="21"/>
          <w:szCs w:val="21"/>
        </w:rPr>
        <w:t>ABC三个</w:t>
      </w:r>
      <w:r w:rsidRPr="00607FE1">
        <w:rPr>
          <w:color w:val="FF0000"/>
          <w:sz w:val="21"/>
          <w:szCs w:val="21"/>
        </w:rPr>
        <w:t>工程师的界面</w:t>
      </w:r>
      <w:r w:rsidRPr="00607FE1">
        <w:rPr>
          <w:rFonts w:hint="eastAsia"/>
          <w:color w:val="FF0000"/>
          <w:sz w:val="21"/>
          <w:szCs w:val="21"/>
        </w:rPr>
        <w:t>各自</w:t>
      </w:r>
      <w:r w:rsidRPr="00607FE1">
        <w:rPr>
          <w:color w:val="FF0000"/>
          <w:sz w:val="21"/>
          <w:szCs w:val="21"/>
        </w:rPr>
        <w:t>分配一个子线程。必须</w:t>
      </w:r>
      <w:r w:rsidRPr="00607FE1">
        <w:rPr>
          <w:rFonts w:hint="eastAsia"/>
          <w:color w:val="FF0000"/>
          <w:sz w:val="21"/>
          <w:szCs w:val="21"/>
        </w:rPr>
        <w:t>将ABC工程师</w:t>
      </w:r>
      <w:r w:rsidRPr="00607FE1">
        <w:rPr>
          <w:color w:val="FF0000"/>
          <w:sz w:val="21"/>
          <w:szCs w:val="21"/>
        </w:rPr>
        <w:t>的界面</w:t>
      </w:r>
      <w:r>
        <w:rPr>
          <w:rFonts w:hint="eastAsia"/>
          <w:color w:val="FF0000"/>
          <w:sz w:val="21"/>
          <w:szCs w:val="21"/>
        </w:rPr>
        <w:t>放</w:t>
      </w:r>
      <w:r>
        <w:rPr>
          <w:color w:val="FF0000"/>
          <w:sz w:val="21"/>
          <w:szCs w:val="21"/>
        </w:rPr>
        <w:t>在</w:t>
      </w:r>
      <w:r w:rsidRPr="00607FE1">
        <w:rPr>
          <w:color w:val="FF0000"/>
          <w:sz w:val="21"/>
          <w:szCs w:val="21"/>
        </w:rPr>
        <w:t>主线程创建</w:t>
      </w:r>
      <w:r w:rsidRPr="00607FE1">
        <w:rPr>
          <w:rFonts w:hint="eastAsia"/>
          <w:color w:val="FF0000"/>
          <w:sz w:val="21"/>
          <w:szCs w:val="21"/>
        </w:rPr>
        <w:t>，</w:t>
      </w:r>
      <w:r w:rsidRPr="00607FE1">
        <w:rPr>
          <w:color w:val="FF0000"/>
          <w:sz w:val="21"/>
          <w:szCs w:val="21"/>
        </w:rPr>
        <w:t>也就是</w:t>
      </w:r>
      <w:r w:rsidRPr="00607FE1">
        <w:rPr>
          <w:rFonts w:hint="eastAsia"/>
          <w:color w:val="FF0000"/>
          <w:sz w:val="21"/>
          <w:szCs w:val="21"/>
        </w:rPr>
        <w:t>ABC三个</w:t>
      </w:r>
      <w:r w:rsidRPr="00607FE1">
        <w:rPr>
          <w:color w:val="FF0000"/>
          <w:sz w:val="21"/>
          <w:szCs w:val="21"/>
        </w:rPr>
        <w:t>工程师三个对象必须在主线程执行。</w:t>
      </w:r>
    </w:p>
    <w:p w:rsidR="00064110" w:rsidRDefault="00E61223" w:rsidP="000372BD">
      <w:pPr>
        <w:spacing w:line="0" w:lineRule="atLeast"/>
        <w:rPr>
          <w:sz w:val="21"/>
          <w:szCs w:val="21"/>
        </w:rPr>
      </w:pPr>
      <w:r>
        <w:rPr>
          <w:rFonts w:hint="eastAsia"/>
          <w:sz w:val="21"/>
          <w:szCs w:val="21"/>
        </w:rPr>
        <w:t>所以</w:t>
      </w:r>
      <w:r>
        <w:rPr>
          <w:sz w:val="21"/>
          <w:szCs w:val="21"/>
        </w:rPr>
        <w:t>如果你</w:t>
      </w:r>
      <w:r>
        <w:rPr>
          <w:rFonts w:hint="eastAsia"/>
          <w:sz w:val="21"/>
          <w:szCs w:val="21"/>
        </w:rPr>
        <w:t>想</w:t>
      </w:r>
      <w:r>
        <w:rPr>
          <w:sz w:val="21"/>
          <w:szCs w:val="21"/>
        </w:rPr>
        <w:t>用子线程去修改界面上</w:t>
      </w:r>
      <w:r>
        <w:rPr>
          <w:rFonts w:hint="eastAsia"/>
          <w:sz w:val="21"/>
          <w:szCs w:val="21"/>
        </w:rPr>
        <w:t>的</w:t>
      </w:r>
      <w:r>
        <w:rPr>
          <w:sz w:val="21"/>
          <w:szCs w:val="21"/>
        </w:rPr>
        <w:t>数据必须遵循以下方法</w:t>
      </w:r>
      <w:r>
        <w:rPr>
          <w:rFonts w:hint="eastAsia"/>
          <w:sz w:val="21"/>
          <w:szCs w:val="21"/>
        </w:rPr>
        <w:t>:</w:t>
      </w:r>
    </w:p>
    <w:p w:rsidR="00E61223" w:rsidRPr="00261A85" w:rsidRDefault="00261A85" w:rsidP="000372BD">
      <w:pPr>
        <w:spacing w:line="0" w:lineRule="atLeast"/>
        <w:rPr>
          <w:color w:val="FF0000"/>
          <w:sz w:val="15"/>
          <w:szCs w:val="15"/>
        </w:rPr>
      </w:pPr>
      <w:r>
        <w:rPr>
          <w:rFonts w:hint="eastAsia"/>
          <w:noProof/>
          <w:sz w:val="21"/>
          <w:szCs w:val="21"/>
        </w:rPr>
        <w:drawing>
          <wp:inline distT="0" distB="0" distL="0" distR="0">
            <wp:extent cx="3149445" cy="2212258"/>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QQ图片20190422222146.png"/>
                    <pic:cNvPicPr/>
                  </pic:nvPicPr>
                  <pic:blipFill>
                    <a:blip r:embed="rId178">
                      <a:extLst>
                        <a:ext uri="{28A0092B-C50C-407E-A947-70E740481C1C}">
                          <a14:useLocalDpi xmlns:a14="http://schemas.microsoft.com/office/drawing/2010/main" val="0"/>
                        </a:ext>
                      </a:extLst>
                    </a:blip>
                    <a:stretch>
                      <a:fillRect/>
                    </a:stretch>
                  </pic:blipFill>
                  <pic:spPr>
                    <a:xfrm>
                      <a:off x="0" y="0"/>
                      <a:ext cx="3156192" cy="2216997"/>
                    </a:xfrm>
                    <a:prstGeom prst="rect">
                      <a:avLst/>
                    </a:prstGeom>
                  </pic:spPr>
                </pic:pic>
              </a:graphicData>
            </a:graphic>
          </wp:inline>
        </w:drawing>
      </w:r>
      <w:r w:rsidRPr="00261A85">
        <w:rPr>
          <w:rFonts w:hint="eastAsia"/>
          <w:color w:val="FF0000"/>
          <w:sz w:val="15"/>
          <w:szCs w:val="15"/>
        </w:rPr>
        <w:t>必须</w:t>
      </w:r>
      <w:r w:rsidRPr="00261A85">
        <w:rPr>
          <w:color w:val="FF0000"/>
          <w:sz w:val="15"/>
          <w:szCs w:val="15"/>
        </w:rPr>
        <w:t>是用</w:t>
      </w:r>
      <w:r w:rsidRPr="00261A85">
        <w:rPr>
          <w:rFonts w:hint="eastAsia"/>
          <w:color w:val="FF0000"/>
          <w:sz w:val="15"/>
          <w:szCs w:val="15"/>
        </w:rPr>
        <w:t>子</w:t>
      </w:r>
      <w:r w:rsidRPr="00261A85">
        <w:rPr>
          <w:color w:val="FF0000"/>
          <w:sz w:val="15"/>
          <w:szCs w:val="15"/>
        </w:rPr>
        <w:t>线程的信号</w:t>
      </w:r>
      <w:r w:rsidRPr="00261A85">
        <w:rPr>
          <w:rFonts w:hint="eastAsia"/>
          <w:color w:val="FF0000"/>
          <w:sz w:val="15"/>
          <w:szCs w:val="15"/>
        </w:rPr>
        <w:t>去</w:t>
      </w:r>
      <w:r w:rsidRPr="00261A85">
        <w:rPr>
          <w:color w:val="FF0000"/>
          <w:sz w:val="15"/>
          <w:szCs w:val="15"/>
        </w:rPr>
        <w:t>修改主线程界面数据</w:t>
      </w:r>
      <w:r w:rsidRPr="00261A85">
        <w:rPr>
          <w:rFonts w:hint="eastAsia"/>
          <w:color w:val="FF0000"/>
          <w:sz w:val="15"/>
          <w:szCs w:val="15"/>
        </w:rPr>
        <w:t>，</w:t>
      </w:r>
      <w:r w:rsidRPr="00261A85">
        <w:rPr>
          <w:color w:val="FF0000"/>
          <w:sz w:val="15"/>
          <w:szCs w:val="15"/>
        </w:rPr>
        <w:t>就是这么</w:t>
      </w:r>
      <w:r w:rsidRPr="00261A85">
        <w:rPr>
          <w:rFonts w:hint="eastAsia"/>
          <w:color w:val="FF0000"/>
          <w:sz w:val="15"/>
          <w:szCs w:val="15"/>
        </w:rPr>
        <w:t>麻烦</w:t>
      </w:r>
    </w:p>
    <w:p w:rsidR="00064110" w:rsidRDefault="00064110" w:rsidP="000372BD">
      <w:pPr>
        <w:spacing w:line="0" w:lineRule="atLeast"/>
        <w:rPr>
          <w:sz w:val="21"/>
          <w:szCs w:val="21"/>
        </w:rPr>
      </w:pPr>
    </w:p>
    <w:p w:rsidR="00064110" w:rsidRDefault="00BA4EB1" w:rsidP="000372BD">
      <w:pPr>
        <w:spacing w:line="0" w:lineRule="atLeast"/>
        <w:rPr>
          <w:sz w:val="21"/>
          <w:szCs w:val="21"/>
        </w:rPr>
      </w:pPr>
      <w:r>
        <w:rPr>
          <w:rFonts w:hint="eastAsia"/>
          <w:sz w:val="21"/>
          <w:szCs w:val="21"/>
        </w:rPr>
        <w:t>先</w:t>
      </w:r>
      <w:r>
        <w:rPr>
          <w:sz w:val="21"/>
          <w:szCs w:val="21"/>
        </w:rPr>
        <w:t>修改我们的Testthread线程类，这个线程我假设是来</w:t>
      </w:r>
      <w:r>
        <w:rPr>
          <w:rFonts w:hint="eastAsia"/>
          <w:sz w:val="21"/>
          <w:szCs w:val="21"/>
        </w:rPr>
        <w:t>接受</w:t>
      </w:r>
      <w:r>
        <w:rPr>
          <w:sz w:val="21"/>
          <w:szCs w:val="21"/>
        </w:rPr>
        <w:t>底层传感器或者串口数据的</w:t>
      </w:r>
      <w:r>
        <w:rPr>
          <w:rFonts w:hint="eastAsia"/>
          <w:sz w:val="21"/>
          <w:szCs w:val="21"/>
        </w:rPr>
        <w:t>。</w:t>
      </w:r>
    </w:p>
    <w:p w:rsidR="00064110" w:rsidRPr="00BA4EB1" w:rsidRDefault="00BA4EB1" w:rsidP="000372BD">
      <w:pPr>
        <w:spacing w:line="0" w:lineRule="atLeast"/>
        <w:rPr>
          <w:sz w:val="21"/>
          <w:szCs w:val="21"/>
        </w:rPr>
      </w:pPr>
      <w:r w:rsidRPr="00D35F93">
        <w:rPr>
          <w:rFonts w:cs="Times New Roman"/>
          <w:noProof/>
        </w:rPr>
        <mc:AlternateContent>
          <mc:Choice Requires="wps">
            <w:drawing>
              <wp:anchor distT="0" distB="0" distL="114300" distR="114300" simplePos="0" relativeHeight="252054528" behindDoc="0" locked="0" layoutInCell="1" allowOverlap="1" wp14:anchorId="2FD28E84" wp14:editId="3BB2358B">
                <wp:simplePos x="0" y="0"/>
                <wp:positionH relativeFrom="margin">
                  <wp:posOffset>3330800</wp:posOffset>
                </wp:positionH>
                <wp:positionV relativeFrom="paragraph">
                  <wp:posOffset>98794</wp:posOffset>
                </wp:positionV>
                <wp:extent cx="2571115" cy="884555"/>
                <wp:effectExtent l="1009650" t="0" r="19685" b="677545"/>
                <wp:wrapNone/>
                <wp:docPr id="366" name="圆角矩形标注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71115" cy="884555"/>
                        </a:xfrm>
                        <a:prstGeom prst="wedgeRoundRectCallout">
                          <a:avLst>
                            <a:gd name="adj1" fmla="val -87453"/>
                            <a:gd name="adj2" fmla="val 122471"/>
                            <a:gd name="adj3" fmla="val 16667"/>
                          </a:avLst>
                        </a:prstGeom>
                        <a:noFill/>
                        <a:ln w="12700" cap="flat" cmpd="sng" algn="ctr">
                          <a:solidFill>
                            <a:srgbClr val="5B9BD5">
                              <a:shade val="50000"/>
                            </a:srgbClr>
                          </a:solidFill>
                          <a:prstDash val="solid"/>
                          <a:miter lim="800000"/>
                        </a:ln>
                        <a:effectLst/>
                      </wps:spPr>
                      <wps:txbx>
                        <w:txbxContent>
                          <w:p w:rsidR="00BA4EB1" w:rsidRDefault="00BA4EB1" w:rsidP="00BA4EB1">
                            <w:pPr>
                              <w:spacing w:line="0" w:lineRule="atLeast"/>
                              <w:rPr>
                                <w:color w:val="FF0000"/>
                                <w:sz w:val="15"/>
                                <w:szCs w:val="15"/>
                              </w:rPr>
                            </w:pPr>
                            <w:r>
                              <w:rPr>
                                <w:rFonts w:hint="eastAsia"/>
                                <w:color w:val="FF0000"/>
                                <w:sz w:val="15"/>
                                <w:szCs w:val="15"/>
                              </w:rPr>
                              <w:t>给</w:t>
                            </w:r>
                            <w:r>
                              <w:rPr>
                                <w:color w:val="FF0000"/>
                                <w:sz w:val="15"/>
                                <w:szCs w:val="15"/>
                              </w:rPr>
                              <w:t>Testthread类增加了一个发</w:t>
                            </w:r>
                            <w:r>
                              <w:rPr>
                                <w:rFonts w:hint="eastAsia"/>
                                <w:color w:val="FF0000"/>
                                <w:sz w:val="15"/>
                                <w:szCs w:val="15"/>
                              </w:rPr>
                              <w:t>送</w:t>
                            </w:r>
                            <w:r>
                              <w:rPr>
                                <w:color w:val="FF0000"/>
                                <w:sz w:val="15"/>
                                <w:szCs w:val="15"/>
                              </w:rPr>
                              <w:t>信号给主界面的函数</w:t>
                            </w:r>
                          </w:p>
                          <w:p w:rsidR="00BA4EB1" w:rsidRPr="00052DBE" w:rsidRDefault="00BA4EB1" w:rsidP="00BA4EB1">
                            <w:pPr>
                              <w:spacing w:line="0" w:lineRule="atLeast"/>
                              <w:rPr>
                                <w:color w:val="FF0000"/>
                                <w:sz w:val="15"/>
                                <w:szCs w:val="15"/>
                              </w:rPr>
                            </w:pPr>
                            <w:r>
                              <w:rPr>
                                <w:rFonts w:hint="eastAsia"/>
                                <w:noProof/>
                                <w:color w:val="FF0000"/>
                                <w:sz w:val="15"/>
                                <w:szCs w:val="15"/>
                              </w:rPr>
                              <w:drawing>
                                <wp:inline distT="0" distB="0" distL="0" distR="0">
                                  <wp:extent cx="2248335" cy="38733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Q图片20190422223158.png"/>
                                          <pic:cNvPicPr/>
                                        </pic:nvPicPr>
                                        <pic:blipFill>
                                          <a:blip r:embed="rId179">
                                            <a:extLst>
                                              <a:ext uri="{28A0092B-C50C-407E-A947-70E740481C1C}">
                                                <a14:useLocalDpi xmlns:a14="http://schemas.microsoft.com/office/drawing/2010/main" val="0"/>
                                              </a:ext>
                                            </a:extLst>
                                          </a:blip>
                                          <a:stretch>
                                            <a:fillRect/>
                                          </a:stretch>
                                        </pic:blipFill>
                                        <pic:spPr>
                                          <a:xfrm>
                                            <a:off x="0" y="0"/>
                                            <a:ext cx="2315695" cy="398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8E84" id="圆角矩形标注 366" o:spid="_x0000_s1198" type="#_x0000_t62" style="position:absolute;left:0;text-align:left;margin-left:262.25pt;margin-top:7.8pt;width:202.45pt;height:69.6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P47gIAAKsFAAAOAAAAZHJzL2Uyb0RvYy54bWysVMtuEzEU3SPxD5b37WSmmSSNOqnSREVI&#10;VVu1RV07Hk9mwC9sJ5PyAbBnjQRiA6xZ8zktfAbXnkmaUlaIWYx8fY/v49zHweFKcLRkxlZKZjje&#10;7WDEJFV5JecZfnF1vDPAyDoic8KVZBm+YRYfjp4+Oaj1kCWqVDxnBoERaYe1znDpnB5GkaUlE8Tu&#10;Ks0kKAtlBHEgmnmUG1KDdcGjpNPpRbUyuTaKMmvhdtoo8SjYLwpG3VlRWOYQzzDE5sLfhP/M/6PR&#10;ARnODdFlRdswyD9EIUglwenG1JQ4ghamemRKVNQoqwq3S5WIVFFUlIUcIJu480c2lyXRLOQC5Fi9&#10;ocn+P7P0dHluUJVneK/Xw0gSAUW6/fD215f3Pz9+u/3x+e7Tu7vvX5HXAle1tkN4cqnPjc/W6hNF&#10;X1lQRA80XrAtZlUY4bGQK1oF4m82xLOVQxQuk7Qfx3GKEQXdYNBN09R7i8hw/Vob654xJZA/ZLhm&#10;+ZxdqIXML6DEE8K5WrhQALI8sS5UIm+zIfnLGKNCcCjsknC0M+h307228lugZBsUJ0m3Hz8G7T0A&#10;9Xq9fhto6xdCXofqg5DquOI8NBmXqIYJSfod6ENKoNcLThwchQb2rZxjRPgchog6EzKxile5fx6Y&#10;NvPZhBsECWQ4Pdo/mqYNqCQ5a2878LXR2AYeKHxgxwc3JbZsngRVk6SoHAwirwQUwBtaW+LSu2dh&#10;lIDZdamb6vo6u9VsFRoo7ifelL+bqfwG2sqoZt6spscVOD4h1p0TA3UACmBpuDP4FVwBL6o9YVQq&#10;8+Zv9x4PfQ9ajGoYWODs9YIYhhF/LmEi9uNu1094ELppPwHBbGtm2xq5EBMFVEJnQHTh6PGOr4+F&#10;UeIadsvYewUVkRR8N9VphYlrFglsJ8rG4wCDqdbEnchLTb1xz52n/Gp1TYxum9dB25+q9XCTYWid&#10;pt3vsU33jBdOFdWG9YbXdtpgI4T6ttvLr5xtOaDud+zoNwAAAP//AwBQSwMEFAAGAAgAAAAhADnl&#10;ZU7cAAAACgEAAA8AAABkcnMvZG93bnJldi54bWxMj8FKxDAQhu+C7xBG8OamhraY2nSRBQ9eBFfx&#10;nG3GtppMSpLtVp/e7EmPM//HP9+029VZtmCIkycFt5sCGFLvzUSDgrfXx5s7YDFpMtp6QgXfGGHb&#10;XV60ujH+RC+47NPAcgnFRisYU5obzmM/otNx42eknH344HTKYxi4CfqUy53loihq7vRE+cKoZ9yN&#10;2H/tj06BHbD+DMXT7lkuJJb08z4L6ZS6vlof7oElXNMfDGf9rA5ddjr4I5nIrIJKlFVGc1DVwDIg&#10;hSyBHc6LUgLvWv7/he4XAAD//wMAUEsBAi0AFAAGAAgAAAAhALaDOJL+AAAA4QEAABMAAAAAAAAA&#10;AAAAAAAAAAAAAFtDb250ZW50X1R5cGVzXS54bWxQSwECLQAUAAYACAAAACEAOP0h/9YAAACUAQAA&#10;CwAAAAAAAAAAAAAAAAAvAQAAX3JlbHMvLnJlbHNQSwECLQAUAAYACAAAACEAcP3T+O4CAACrBQAA&#10;DgAAAAAAAAAAAAAAAAAuAgAAZHJzL2Uyb0RvYy54bWxQSwECLQAUAAYACAAAACEAOeVlTtwAAAAK&#10;AQAADwAAAAAAAAAAAAAAAABIBQAAZHJzL2Rvd25yZXYueG1sUEsFBgAAAAAEAAQA8wAAAFEGAAAA&#10;AA==&#10;" adj="-8090,37254" filled="f" strokecolor="#41719c" strokeweight="1pt">
                <v:path arrowok="t"/>
                <v:textbox>
                  <w:txbxContent>
                    <w:p w:rsidR="00BA4EB1" w:rsidRDefault="00BA4EB1" w:rsidP="00BA4EB1">
                      <w:pPr>
                        <w:spacing w:line="0" w:lineRule="atLeast"/>
                        <w:rPr>
                          <w:color w:val="FF0000"/>
                          <w:sz w:val="15"/>
                          <w:szCs w:val="15"/>
                        </w:rPr>
                      </w:pPr>
                      <w:r>
                        <w:rPr>
                          <w:rFonts w:hint="eastAsia"/>
                          <w:color w:val="FF0000"/>
                          <w:sz w:val="15"/>
                          <w:szCs w:val="15"/>
                        </w:rPr>
                        <w:t>给</w:t>
                      </w:r>
                      <w:r>
                        <w:rPr>
                          <w:color w:val="FF0000"/>
                          <w:sz w:val="15"/>
                          <w:szCs w:val="15"/>
                        </w:rPr>
                        <w:t>Testthread类增加了一个发</w:t>
                      </w:r>
                      <w:r>
                        <w:rPr>
                          <w:rFonts w:hint="eastAsia"/>
                          <w:color w:val="FF0000"/>
                          <w:sz w:val="15"/>
                          <w:szCs w:val="15"/>
                        </w:rPr>
                        <w:t>送</w:t>
                      </w:r>
                      <w:r>
                        <w:rPr>
                          <w:color w:val="FF0000"/>
                          <w:sz w:val="15"/>
                          <w:szCs w:val="15"/>
                        </w:rPr>
                        <w:t>信号给主界面的函数</w:t>
                      </w:r>
                    </w:p>
                    <w:p w:rsidR="00BA4EB1" w:rsidRPr="00052DBE" w:rsidRDefault="00BA4EB1" w:rsidP="00BA4EB1">
                      <w:pPr>
                        <w:spacing w:line="0" w:lineRule="atLeast"/>
                        <w:rPr>
                          <w:rFonts w:hint="eastAsia"/>
                          <w:color w:val="FF0000"/>
                          <w:sz w:val="15"/>
                          <w:szCs w:val="15"/>
                        </w:rPr>
                      </w:pPr>
                      <w:r>
                        <w:rPr>
                          <w:rFonts w:hint="eastAsia"/>
                          <w:noProof/>
                          <w:color w:val="FF0000"/>
                          <w:sz w:val="15"/>
                          <w:szCs w:val="15"/>
                        </w:rPr>
                        <w:drawing>
                          <wp:inline distT="0" distB="0" distL="0" distR="0">
                            <wp:extent cx="2248335" cy="38733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Q图片20190422223158.png"/>
                                    <pic:cNvPicPr/>
                                  </pic:nvPicPr>
                                  <pic:blipFill>
                                    <a:blip r:embed="rId180">
                                      <a:extLst>
                                        <a:ext uri="{28A0092B-C50C-407E-A947-70E740481C1C}">
                                          <a14:useLocalDpi xmlns:a14="http://schemas.microsoft.com/office/drawing/2010/main" val="0"/>
                                        </a:ext>
                                      </a:extLst>
                                    </a:blip>
                                    <a:stretch>
                                      <a:fillRect/>
                                    </a:stretch>
                                  </pic:blipFill>
                                  <pic:spPr>
                                    <a:xfrm>
                                      <a:off x="0" y="0"/>
                                      <a:ext cx="2315695" cy="398934"/>
                                    </a:xfrm>
                                    <a:prstGeom prst="rect">
                                      <a:avLst/>
                                    </a:prstGeom>
                                  </pic:spPr>
                                </pic:pic>
                              </a:graphicData>
                            </a:graphic>
                          </wp:inline>
                        </w:drawing>
                      </w:r>
                    </w:p>
                  </w:txbxContent>
                </v:textbox>
                <w10:wrap anchorx="margin"/>
              </v:shape>
            </w:pict>
          </mc:Fallback>
        </mc:AlternateContent>
      </w:r>
      <w:r>
        <w:rPr>
          <w:noProof/>
          <w:sz w:val="21"/>
          <w:szCs w:val="21"/>
        </w:rPr>
        <w:drawing>
          <wp:inline distT="0" distB="0" distL="0" distR="0">
            <wp:extent cx="4346582" cy="2728452"/>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QQ图片20190422223115.png"/>
                    <pic:cNvPicPr/>
                  </pic:nvPicPr>
                  <pic:blipFill>
                    <a:blip r:embed="rId181">
                      <a:extLst>
                        <a:ext uri="{28A0092B-C50C-407E-A947-70E740481C1C}">
                          <a14:useLocalDpi xmlns:a14="http://schemas.microsoft.com/office/drawing/2010/main" val="0"/>
                        </a:ext>
                      </a:extLst>
                    </a:blip>
                    <a:stretch>
                      <a:fillRect/>
                    </a:stretch>
                  </pic:blipFill>
                  <pic:spPr>
                    <a:xfrm>
                      <a:off x="0" y="0"/>
                      <a:ext cx="4350361" cy="2730824"/>
                    </a:xfrm>
                    <a:prstGeom prst="rect">
                      <a:avLst/>
                    </a:prstGeom>
                  </pic:spPr>
                </pic:pic>
              </a:graphicData>
            </a:graphic>
          </wp:inline>
        </w:drawing>
      </w:r>
    </w:p>
    <w:p w:rsidR="00064110" w:rsidRDefault="00367C54" w:rsidP="000372BD">
      <w:pPr>
        <w:spacing w:line="0" w:lineRule="atLeast"/>
        <w:rPr>
          <w:sz w:val="21"/>
          <w:szCs w:val="21"/>
        </w:rPr>
      </w:pPr>
      <w:r w:rsidRPr="00D35F93">
        <w:rPr>
          <w:rFonts w:cs="Times New Roman"/>
          <w:noProof/>
        </w:rPr>
        <mc:AlternateContent>
          <mc:Choice Requires="wps">
            <w:drawing>
              <wp:anchor distT="0" distB="0" distL="114300" distR="114300" simplePos="0" relativeHeight="252056576" behindDoc="0" locked="0" layoutInCell="1" allowOverlap="1" wp14:anchorId="31F630B6" wp14:editId="4CB796D9">
                <wp:simplePos x="0" y="0"/>
                <wp:positionH relativeFrom="margin">
                  <wp:posOffset>2858852</wp:posOffset>
                </wp:positionH>
                <wp:positionV relativeFrom="paragraph">
                  <wp:posOffset>841621</wp:posOffset>
                </wp:positionV>
                <wp:extent cx="2231390" cy="353695"/>
                <wp:effectExtent l="114300" t="0" r="16510" b="751205"/>
                <wp:wrapNone/>
                <wp:docPr id="369" name="圆角矩形标注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1390" cy="353695"/>
                        </a:xfrm>
                        <a:prstGeom prst="wedgeRoundRectCallout">
                          <a:avLst>
                            <a:gd name="adj1" fmla="val -53304"/>
                            <a:gd name="adj2" fmla="val 242005"/>
                            <a:gd name="adj3" fmla="val 16667"/>
                          </a:avLst>
                        </a:prstGeom>
                        <a:noFill/>
                        <a:ln w="12700" cap="flat" cmpd="sng" algn="ctr">
                          <a:solidFill>
                            <a:srgbClr val="5B9BD5">
                              <a:shade val="50000"/>
                            </a:srgbClr>
                          </a:solidFill>
                          <a:prstDash val="solid"/>
                          <a:miter lim="800000"/>
                        </a:ln>
                        <a:effectLst/>
                      </wps:spPr>
                      <wps:txbx>
                        <w:txbxContent>
                          <w:p w:rsidR="00367C54" w:rsidRPr="00052DBE" w:rsidRDefault="00367C54" w:rsidP="00367C54">
                            <w:pPr>
                              <w:spacing w:line="0" w:lineRule="atLeast"/>
                              <w:rPr>
                                <w:color w:val="FF0000"/>
                                <w:sz w:val="15"/>
                                <w:szCs w:val="15"/>
                              </w:rPr>
                            </w:pPr>
                            <w:r>
                              <w:rPr>
                                <w:rFonts w:hint="eastAsia"/>
                                <w:color w:val="FF0000"/>
                                <w:sz w:val="15"/>
                                <w:szCs w:val="15"/>
                              </w:rPr>
                              <w:t>用</w:t>
                            </w:r>
                            <w:r>
                              <w:rPr>
                                <w:color w:val="FF0000"/>
                                <w:sz w:val="15"/>
                                <w:szCs w:val="15"/>
                              </w:rPr>
                              <w:t>emit不停的发数据给主界面</w:t>
                            </w:r>
                            <w:r>
                              <w:rPr>
                                <w:rFonts w:hint="eastAsia"/>
                                <w:color w:val="FF0000"/>
                                <w:sz w:val="15"/>
                                <w:szCs w:val="15"/>
                              </w:rPr>
                              <w:t>(主</w:t>
                            </w:r>
                            <w:r>
                              <w:rPr>
                                <w:color w:val="FF0000"/>
                                <w:sz w:val="15"/>
                                <w:szCs w:val="15"/>
                              </w:rPr>
                              <w:t>线程</w:t>
                            </w:r>
                            <w:r>
                              <w:rPr>
                                <w:rFonts w:hint="eastAsia"/>
                                <w:color w:val="FF0000"/>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630B6" id="圆角矩形标注 369" o:spid="_x0000_s1199" type="#_x0000_t62" style="position:absolute;left:0;text-align:left;margin-left:225.1pt;margin-top:66.25pt;width:175.7pt;height:27.8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kGu8AIAAKsFAAAOAAAAZHJzL2Uyb0RvYy54bWysVM1uEzEQviPxDpbv7Sa7+Wmibqo0URFS&#10;1FZtUc+O15td8B+2k037AHDnjATiApw58zgtPAZj7yZNgRNiDyuPZzw/3zczh0drwdGKGVsqmeL2&#10;fgsjJqnKSrlI8Yurk70DjKwjMiNcSZbiG2bx0ejpk8NKD1msCsUzZhA4kXZY6RQXzulhFFlaMEHs&#10;vtJMgjJXRhAHollEmSEVeBc8ilutXlQpk2mjKLMWbqe1Eo+C/zxn1J3luWUO8RRDbi78TfjP/T8a&#10;HZLhwhBdlLRJg/xDFoKUEoJuXU2JI2hpyj9ciZIaZVXu9qkSkcrzkrJQA1TTbv1WzWVBNAu1ADhW&#10;b2Gy/88tPV2dG1RmKU56A4wkEUDS3fs3Pz+/+/Hh6933T/cf395/+4K8FrCqtB3Ck0t9bny1Vs8U&#10;fWVBET3SeME2NuvcCG8LtaJ1AP5mCzxbO0ThMo6TdjIAfijoki4E6/poERluXmtj3TOmBPKHFFcs&#10;W7ALtZTZBVA8IZyrpQsEkNXMusBE1lRDspdtjHLBgdgV4WivmyStTsP8jlG8axR3oLtCEsDpjlGy&#10;a9Tu9Xr9JtEmLqS8SdUnIdVJyXloMi5RBRMS91u+TgK9nnPi4Cg0oG/lAiPCFzBE1JlQiVW8zPzz&#10;gLRZzCfcICggxd3jwfG0WxsVJGPNbQu+JhtbmwcIH/nxyU2JLeonQVUjIUoHg8hLkeID72jjiUsf&#10;noVRAmQ3VNfsep7der4ODdTuJ96Vv5ur7Abayqh63qymJyUEnhHrzokBHgACWBruDH45V4CLak4Y&#10;Fcrc/u3e20PfgxajCgYWMHu9JIZhxJ9LmIhBu9PxEx6ETrcfg2B2NfNdjVyKiQIooTMgu3D09o5v&#10;jrlR4hp2y9hHBRWRFGLX7DTCxNWLBLYTZeNxMIOp1sTN5KWm3rnHzkN+tb4mRjfN66DtT9VmuMkw&#10;tE7d7g+2dfeMl07l5Rb1Gtdm2mAjBH6b7eVXzq4crB527OgXAAAA//8DAFBLAwQUAAYACAAAACEA&#10;Ob5L7t8AAAALAQAADwAAAGRycy9kb3ducmV2LnhtbEyPQU7DMBBF90jcwRokdtSuQ9sojVMBEgKx&#10;a8sB3NiJU2I7st0kcHqGVVnO/Kc/b8rdbHsy6hA77wQsFwyIdrVXnWsFfB5fH3IgMUmnZO+dFvCt&#10;I+yq25tSFspPbq/HQ2oJlrhYSAEmpaGgNNZGWxkXftAOs8YHKxOOoaUqyAnLbU85Y2tqZefwgpGD&#10;fjG6/jpcrAB+fA79R/bWvBuuNtk4nZv95keI+7v5aQsk6TldYfjTR3Wo0OnkL05F0gt4XDGOKAYZ&#10;XwFBImfLNZATbvKcA61K+v+H6hcAAP//AwBQSwECLQAUAAYACAAAACEAtoM4kv4AAADhAQAAEwAA&#10;AAAAAAAAAAAAAAAAAAAAW0NvbnRlbnRfVHlwZXNdLnhtbFBLAQItABQABgAIAAAAIQA4/SH/1gAA&#10;AJQBAAALAAAAAAAAAAAAAAAAAC8BAABfcmVscy8ucmVsc1BLAQItABQABgAIAAAAIQDW3kGu8AIA&#10;AKsFAAAOAAAAAAAAAAAAAAAAAC4CAABkcnMvZTJvRG9jLnhtbFBLAQItABQABgAIAAAAIQA5vkvu&#10;3wAAAAsBAAAPAAAAAAAAAAAAAAAAAEoFAABkcnMvZG93bnJldi54bWxQSwUGAAAAAAQABADzAAAA&#10;VgYAAAAA&#10;" adj="-714,63073" filled="f" strokecolor="#41719c" strokeweight="1pt">
                <v:path arrowok="t"/>
                <v:textbox>
                  <w:txbxContent>
                    <w:p w:rsidR="00367C54" w:rsidRPr="00052DBE" w:rsidRDefault="00367C54" w:rsidP="00367C54">
                      <w:pPr>
                        <w:spacing w:line="0" w:lineRule="atLeast"/>
                        <w:rPr>
                          <w:rFonts w:hint="eastAsia"/>
                          <w:color w:val="FF0000"/>
                          <w:sz w:val="15"/>
                          <w:szCs w:val="15"/>
                        </w:rPr>
                      </w:pPr>
                      <w:r>
                        <w:rPr>
                          <w:rFonts w:hint="eastAsia"/>
                          <w:color w:val="FF0000"/>
                          <w:sz w:val="15"/>
                          <w:szCs w:val="15"/>
                        </w:rPr>
                        <w:t>用</w:t>
                      </w:r>
                      <w:r>
                        <w:rPr>
                          <w:color w:val="FF0000"/>
                          <w:sz w:val="15"/>
                          <w:szCs w:val="15"/>
                        </w:rPr>
                        <w:t>emit不停的发数据给主界面</w:t>
                      </w:r>
                      <w:r>
                        <w:rPr>
                          <w:rFonts w:hint="eastAsia"/>
                          <w:color w:val="FF0000"/>
                          <w:sz w:val="15"/>
                          <w:szCs w:val="15"/>
                        </w:rPr>
                        <w:t>(主</w:t>
                      </w:r>
                      <w:r>
                        <w:rPr>
                          <w:color w:val="FF0000"/>
                          <w:sz w:val="15"/>
                          <w:szCs w:val="15"/>
                        </w:rPr>
                        <w:t>线程</w:t>
                      </w:r>
                      <w:r>
                        <w:rPr>
                          <w:rFonts w:hint="eastAsia"/>
                          <w:color w:val="FF0000"/>
                          <w:sz w:val="15"/>
                          <w:szCs w:val="15"/>
                        </w:rPr>
                        <w:t>)</w:t>
                      </w:r>
                    </w:p>
                  </w:txbxContent>
                </v:textbox>
                <w10:wrap anchorx="margin"/>
              </v:shape>
            </w:pict>
          </mc:Fallback>
        </mc:AlternateContent>
      </w:r>
      <w:r>
        <w:rPr>
          <w:noProof/>
          <w:sz w:val="21"/>
          <w:szCs w:val="21"/>
        </w:rPr>
        <w:drawing>
          <wp:inline distT="0" distB="0" distL="0" distR="0">
            <wp:extent cx="3465259" cy="2949677"/>
            <wp:effectExtent l="0" t="0" r="1905" b="317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QQ图片20190422223330.png"/>
                    <pic:cNvPicPr/>
                  </pic:nvPicPr>
                  <pic:blipFill>
                    <a:blip r:embed="rId182">
                      <a:extLst>
                        <a:ext uri="{28A0092B-C50C-407E-A947-70E740481C1C}">
                          <a14:useLocalDpi xmlns:a14="http://schemas.microsoft.com/office/drawing/2010/main" val="0"/>
                        </a:ext>
                      </a:extLst>
                    </a:blip>
                    <a:stretch>
                      <a:fillRect/>
                    </a:stretch>
                  </pic:blipFill>
                  <pic:spPr>
                    <a:xfrm>
                      <a:off x="0" y="0"/>
                      <a:ext cx="3465943" cy="2950259"/>
                    </a:xfrm>
                    <a:prstGeom prst="rect">
                      <a:avLst/>
                    </a:prstGeom>
                  </pic:spPr>
                </pic:pic>
              </a:graphicData>
            </a:graphic>
          </wp:inline>
        </w:drawing>
      </w:r>
    </w:p>
    <w:p w:rsidR="00064110" w:rsidRDefault="00C53485" w:rsidP="000372BD">
      <w:pPr>
        <w:spacing w:line="0" w:lineRule="atLeast"/>
        <w:rPr>
          <w:sz w:val="21"/>
          <w:szCs w:val="21"/>
        </w:rPr>
      </w:pPr>
      <w:r w:rsidRPr="00D35F93">
        <w:rPr>
          <w:rFonts w:cs="Times New Roman"/>
          <w:noProof/>
        </w:rPr>
        <w:lastRenderedPageBreak/>
        <mc:AlternateContent>
          <mc:Choice Requires="wps">
            <w:drawing>
              <wp:anchor distT="0" distB="0" distL="114300" distR="114300" simplePos="0" relativeHeight="252062720" behindDoc="0" locked="0" layoutInCell="1" allowOverlap="1" wp14:anchorId="7C474BC9" wp14:editId="5633572E">
                <wp:simplePos x="0" y="0"/>
                <wp:positionH relativeFrom="margin">
                  <wp:posOffset>3507781</wp:posOffset>
                </wp:positionH>
                <wp:positionV relativeFrom="paragraph">
                  <wp:posOffset>661342</wp:posOffset>
                </wp:positionV>
                <wp:extent cx="1449705" cy="466725"/>
                <wp:effectExtent l="1200150" t="0" r="17145" b="28575"/>
                <wp:wrapNone/>
                <wp:docPr id="375" name="圆角矩形标注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9705" cy="466725"/>
                        </a:xfrm>
                        <a:prstGeom prst="wedgeRoundRectCallout">
                          <a:avLst>
                            <a:gd name="adj1" fmla="val -130040"/>
                            <a:gd name="adj2" fmla="val -12297"/>
                            <a:gd name="adj3" fmla="val 16667"/>
                          </a:avLst>
                        </a:prstGeom>
                        <a:noFill/>
                        <a:ln w="12700" cap="flat" cmpd="sng" algn="ctr">
                          <a:solidFill>
                            <a:srgbClr val="5B9BD5">
                              <a:shade val="50000"/>
                            </a:srgbClr>
                          </a:solidFill>
                          <a:prstDash val="solid"/>
                          <a:miter lim="800000"/>
                        </a:ln>
                        <a:effectLst/>
                      </wps:spPr>
                      <wps:txbx>
                        <w:txbxContent>
                          <w:p w:rsidR="00C53485" w:rsidRPr="00052DBE" w:rsidRDefault="00C53485" w:rsidP="00C53485">
                            <w:pPr>
                              <w:spacing w:line="0" w:lineRule="atLeast"/>
                              <w:rPr>
                                <w:color w:val="FF0000"/>
                                <w:sz w:val="15"/>
                                <w:szCs w:val="15"/>
                              </w:rPr>
                            </w:pPr>
                            <w:r>
                              <w:rPr>
                                <w:rFonts w:hint="eastAsia"/>
                                <w:color w:val="FF0000"/>
                                <w:sz w:val="15"/>
                                <w:szCs w:val="15"/>
                              </w:rPr>
                              <w:t>用文本</w:t>
                            </w:r>
                            <w:r>
                              <w:rPr>
                                <w:color w:val="FF0000"/>
                                <w:sz w:val="15"/>
                                <w:szCs w:val="15"/>
                              </w:rPr>
                              <w:t>框来显示子线程对象发送过来的底层数据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74BC9" id="圆角矩形标注 375" o:spid="_x0000_s1200" type="#_x0000_t62" style="position:absolute;left:0;text-align:left;margin-left:276.2pt;margin-top:52.05pt;width:114.15pt;height:36.7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Z6wIAAKwFAAAOAAAAZHJzL2Uyb0RvYy54bWysVMtuEzEU3SPxD5b37TyaRxN1UqWJipAi&#10;WrVFXTseT2bAL2wnk/IBsGeNBGIDrFnzOS18BteeSZoCK8QsRr6+x/dx7uPoeC04WjFjKyUznOzH&#10;GDFJVV7JRYafX53uHWJkHZE54UqyDN8wi49Hjx8d1XrIUlUqnjODwIi0w1pnuHROD6PI0pIJYveV&#10;ZhKUhTKCOBDNIsoNqcG64FEax72oVibXRlFmLdxOGyUeBftFwag7KwrLHOIZhthc+Jvwn/t/NDoi&#10;w4UhuqxoGwb5hygEqSQ43ZqaEkfQ0lR/mBIVNcqqwu1TJSJVFBVlIQfIJol/y+ayJJqFXIAcq7c0&#10;2f9nlj5bnRtU5Rk+6HcxkkRAkW7fv/n5+d2PD19vv3+6+/j27tsX5LXAVa3tEJ5c6nPjs7V6puhL&#10;C4rogcYLtsWsCyM8FnJF60D8zZZ4tnaIwmXS6Qz6MfinoOv0ev00eIvIcPNaG+ueMCWQP2S4ZvmC&#10;XailzC+gxBPCuVq6UACymlkXKpG32ZD8RYJRITgUdkU42ksO4rizKf0OKn2IStNBv+2PHdDBLijp&#10;QaweA5G2juG0idVHIdVpxXnoMi5RDamm/RgakRJo9oITB0ehgX4rFxgRvoApos6EVKziVe6fB6rN&#10;Yj7hBkEGGe6eDE6m3QZUkpy1tzF8bTS2gYfIHtjxwU2JLZsnQdUkKSoHk8grkeFDb2hjiUvvnoVZ&#10;Amo3tW7K6wvt1vN16KCk3/Gm/N1c5TfQV0Y1A2c1Pa3A8YxYd04MFAIogK3hzuBXcAW8qPaEUanM&#10;67/dezw0PmgxqmFigbNXS2IYRvyphJEYQBf5EQ9Cp9tPQTC7mvmuRi7FRAGV0BoQXTh6vOObY2GU&#10;uIblMvZeQUUkBd9NdVph4ppNAuuJsvE4wGCsNXEzeampN+6585Rfra+J0W33Ouj7Z2oz3W3rNF10&#10;j226Z7x0qqi2rDe8tuMGKyHUt11ffufsygF1v2RHvwAAAP//AwBQSwMEFAAGAAgAAAAhADJuTqzh&#10;AAAACwEAAA8AAABkcnMvZG93bnJldi54bWxMj8FOwzAMhu9IvENkJC5oS1dta1SaThMSXNhhGxx2&#10;zBrTVjRO1WRdeXvMiR3t/9Pvz8Vmcp0YcQitJw2LeQICqfK2pVrD58frTIEI0ZA1nSfU8IMBNuX9&#10;XWFy6690wPEYa8ElFHKjoYmxz6UMVYPOhLnvkTj78oMzkcehlnYwVy53nUyTZC2daYkvNKbHlwar&#10;7+PFadirt71v38en/nSodzu19aRSr/Xjw7R9BhFxiv8w/OmzOpTsdPYXskF0GlardMkoB8lyAYKJ&#10;TCUZiDNvsmwNsizk7Q/lLwAAAP//AwBQSwECLQAUAAYACAAAACEAtoM4kv4AAADhAQAAEwAAAAAA&#10;AAAAAAAAAAAAAAAAW0NvbnRlbnRfVHlwZXNdLnhtbFBLAQItABQABgAIAAAAIQA4/SH/1gAAAJQB&#10;AAALAAAAAAAAAAAAAAAAAC8BAABfcmVscy8ucmVsc1BLAQItABQABgAIAAAAIQC/sUMZ6wIAAKwF&#10;AAAOAAAAAAAAAAAAAAAAAC4CAABkcnMvZTJvRG9jLnhtbFBLAQItABQABgAIAAAAIQAybk6s4QAA&#10;AAsBAAAPAAAAAAAAAAAAAAAAAEUFAABkcnMvZG93bnJldi54bWxQSwUGAAAAAAQABADzAAAAUwYA&#10;AAAA&#10;" adj="-17289,8144" filled="f" strokecolor="#41719c" strokeweight="1pt">
                <v:path arrowok="t"/>
                <v:textbox>
                  <w:txbxContent>
                    <w:p w:rsidR="00C53485" w:rsidRPr="00052DBE" w:rsidRDefault="00C53485" w:rsidP="00C53485">
                      <w:pPr>
                        <w:spacing w:line="0" w:lineRule="atLeast"/>
                        <w:rPr>
                          <w:rFonts w:hint="eastAsia"/>
                          <w:color w:val="FF0000"/>
                          <w:sz w:val="15"/>
                          <w:szCs w:val="15"/>
                        </w:rPr>
                      </w:pPr>
                      <w:r>
                        <w:rPr>
                          <w:rFonts w:hint="eastAsia"/>
                          <w:color w:val="FF0000"/>
                          <w:sz w:val="15"/>
                          <w:szCs w:val="15"/>
                        </w:rPr>
                        <w:t>用文本</w:t>
                      </w:r>
                      <w:r>
                        <w:rPr>
                          <w:color w:val="FF0000"/>
                          <w:sz w:val="15"/>
                          <w:szCs w:val="15"/>
                        </w:rPr>
                        <w:t>框来显示子线程对象发送过来的底层数据</w:t>
                      </w:r>
                    </w:p>
                  </w:txbxContent>
                </v:textbox>
                <w10:wrap anchorx="margin"/>
              </v:shape>
            </w:pict>
          </mc:Fallback>
        </mc:AlternateContent>
      </w:r>
      <w:r w:rsidRPr="00D35F93">
        <w:rPr>
          <w:rFonts w:cs="Times New Roman"/>
          <w:noProof/>
        </w:rPr>
        <mc:AlternateContent>
          <mc:Choice Requires="wps">
            <w:drawing>
              <wp:anchor distT="0" distB="0" distL="114300" distR="114300" simplePos="0" relativeHeight="252060672" behindDoc="0" locked="0" layoutInCell="1" allowOverlap="1" wp14:anchorId="0030517D" wp14:editId="58B2D78A">
                <wp:simplePos x="0" y="0"/>
                <wp:positionH relativeFrom="margin">
                  <wp:posOffset>3158736</wp:posOffset>
                </wp:positionH>
                <wp:positionV relativeFrom="paragraph">
                  <wp:posOffset>1954284</wp:posOffset>
                </wp:positionV>
                <wp:extent cx="1981200" cy="520700"/>
                <wp:effectExtent l="800100" t="190500" r="19050" b="12700"/>
                <wp:wrapNone/>
                <wp:docPr id="374" name="圆角矩形标注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520700"/>
                        </a:xfrm>
                        <a:prstGeom prst="wedgeRoundRectCallout">
                          <a:avLst>
                            <a:gd name="adj1" fmla="val -87651"/>
                            <a:gd name="adj2" fmla="val -79710"/>
                            <a:gd name="adj3" fmla="val 16667"/>
                          </a:avLst>
                        </a:prstGeom>
                        <a:noFill/>
                        <a:ln w="12700" cap="flat" cmpd="sng" algn="ctr">
                          <a:solidFill>
                            <a:srgbClr val="5B9BD5">
                              <a:shade val="50000"/>
                            </a:srgbClr>
                          </a:solidFill>
                          <a:prstDash val="solid"/>
                          <a:miter lim="800000"/>
                        </a:ln>
                        <a:effectLst/>
                      </wps:spPr>
                      <wps:txbx>
                        <w:txbxContent>
                          <w:p w:rsidR="00C53485" w:rsidRPr="00052DBE" w:rsidRDefault="00C53485" w:rsidP="00C53485">
                            <w:pPr>
                              <w:spacing w:line="0" w:lineRule="atLeast"/>
                              <w:rPr>
                                <w:color w:val="FF0000"/>
                                <w:sz w:val="15"/>
                                <w:szCs w:val="15"/>
                              </w:rPr>
                            </w:pPr>
                            <w:r>
                              <w:rPr>
                                <w:rFonts w:hint="eastAsia"/>
                                <w:color w:val="FF0000"/>
                                <w:sz w:val="15"/>
                                <w:szCs w:val="15"/>
                              </w:rPr>
                              <w:t>定义</w:t>
                            </w:r>
                            <w:r>
                              <w:rPr>
                                <w:color w:val="FF0000"/>
                                <w:sz w:val="15"/>
                                <w:szCs w:val="15"/>
                              </w:rPr>
                              <w:t>一个</w:t>
                            </w:r>
                            <w:r>
                              <w:rPr>
                                <w:rFonts w:hint="eastAsia"/>
                                <w:color w:val="FF0000"/>
                                <w:sz w:val="15"/>
                                <w:szCs w:val="15"/>
                              </w:rPr>
                              <w:t>槽函数</w:t>
                            </w:r>
                            <w:r>
                              <w:rPr>
                                <w:color w:val="FF0000"/>
                                <w:sz w:val="15"/>
                                <w:szCs w:val="15"/>
                              </w:rPr>
                              <w:t>来</w:t>
                            </w:r>
                            <w:r>
                              <w:rPr>
                                <w:rFonts w:hint="eastAsia"/>
                                <w:color w:val="FF0000"/>
                                <w:sz w:val="15"/>
                                <w:szCs w:val="15"/>
                              </w:rPr>
                              <w:t>接受</w:t>
                            </w:r>
                            <w:r>
                              <w:rPr>
                                <w:color w:val="FF0000"/>
                                <w:sz w:val="15"/>
                                <w:szCs w:val="15"/>
                              </w:rPr>
                              <w:t>子线程发送过来的emit信号数据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0517D" id="圆角矩形标注 374" o:spid="_x0000_s1201" type="#_x0000_t62" style="position:absolute;left:0;text-align:left;margin-left:248.7pt;margin-top:153.9pt;width:156pt;height:41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Quh7QIAAKsFAAAOAAAAZHJzL2Uyb0RvYy54bWysVM1uEzEQviPxDpbv7WbTJJtE3VRpoiKk&#10;qK3aop4drze74D9sJ5v2AeDOGQnEBThz5nFaeAzG3k2aAifEHla25/N45vtm5vBoLThaMWNLJVMc&#10;77cwYpKqrJSLFL+4OtnrY2QdkRnhSrIU3zCLj0ZPnxxWesjaqlA8YwaBE2mHlU5x4ZweRpGlBRPE&#10;7ivNJBhzZQRxsDWLKDOkAu+CR+1WqxdVymTaKMqshdNpbcSj4D/PGXVneW6ZQzzFEJsLfxP+c/+P&#10;RodkuDBEFyVtwiD/EIUgpYRHt66mxBG0NOUfrkRJjbIqd/tUiUjleUlZyAGyiVu/ZXNZEM1CLkCO&#10;1Vua7P9zS09X5waVWYoPkg5GkggQ6e79m5+f3/348PXu+6f7j2/vv31B3gpcVdoO4cqlPjc+W6tn&#10;ir6yYIgeWfzGNph1boTHQq5oHYi/2RLP1g5ROIwH/RjUxIiCrdtuJbD2Tslwc1sb654xJZBfpLhi&#10;2YJdqKXMLkDiCeFcLV0QgKxm1gUlsiYbkr2MMcoFB2FXhKO9ftLrxo3yO6D2I1AySOJNeeyADnZB&#10;ca/XS5pAm3ch5E2oPgipTkrOQ5FxiSrItO1zQ5RAreecOFgKDexbucCI8AU0EXUmZGIVLzN/PTBt&#10;FvMJNwgSAIaOB8fTbg0qSMaa0xZ8TTS2hgcKH/nxwU2JLeorwVQzIUoHjchLkeK+d7TxxKV/noVW&#10;AmY3Utfqep3der4OBRQnXe/Kn81VdgNlZVTdb1bTkxIenhHrzokBHYACGBruDH45V8CLalYYFcrc&#10;/u3c46HuwYpRBQ0LnL1eEsMw4s8ldMQg7nR8h4dNp5u0YWN2LfNdi1yKiQIqoTIgurD0eMc3y9wo&#10;cQ2zZexfBRORFN6u1Wk2E1cPEphOlI3HAQZdrYmbyUtNvXPPnaf8an1NjG6K10HZn6pNc5NhKJ26&#10;3B+wdfWMl07l5Zb1mtem22AiBH2b6eVHzu4+oB5m7OgXAAAA//8DAFBLAwQUAAYACAAAACEAzUwy&#10;WN4AAAALAQAADwAAAGRycy9kb3ducmV2LnhtbEyPy07DMBBF90j8gzVI7KhTqGgS4lQoUiVWrQhl&#10;78ZDHBGPI9tt079nWMFy7hzdR7WZ3SjOGOLgScFykYFA6rwZqFdw+Ng+5CBi0mT06AkVXDHCpr69&#10;qXRp/IXe8dymXrAJxVIrsClNpZSxs+h0XPgJiX9fPjid+Ay9NEFf2NyN8jHLnqXTA3GC1RM2Frvv&#10;9uQUhC7t2sN+u9wH+2ZS83ndNdgodX83v76ASDinPxh+63N1qLnT0Z/IRDEqWBXrFaMKnrI1b2Ai&#10;zwpWjqzkRQ6yruT/DfUPAAAA//8DAFBLAQItABQABgAIAAAAIQC2gziS/gAAAOEBAAATAAAAAAAA&#10;AAAAAAAAAAAAAABbQ29udGVudF9UeXBlc10ueG1sUEsBAi0AFAAGAAgAAAAhADj9If/WAAAAlAEA&#10;AAsAAAAAAAAAAAAAAAAALwEAAF9yZWxzLy5yZWxzUEsBAi0AFAAGAAgAAAAhAEHNC6HtAgAAqwUA&#10;AA4AAAAAAAAAAAAAAAAALgIAAGRycy9lMm9Eb2MueG1sUEsBAi0AFAAGAAgAAAAhAM1MMljeAAAA&#10;CwEAAA8AAAAAAAAAAAAAAAAARwUAAGRycy9kb3ducmV2LnhtbFBLBQYAAAAABAAEAPMAAABSBgAA&#10;AAA=&#10;" adj="-8133,-6417" filled="f" strokecolor="#41719c" strokeweight="1pt">
                <v:path arrowok="t"/>
                <v:textbox>
                  <w:txbxContent>
                    <w:p w:rsidR="00C53485" w:rsidRPr="00052DBE" w:rsidRDefault="00C53485" w:rsidP="00C53485">
                      <w:pPr>
                        <w:spacing w:line="0" w:lineRule="atLeast"/>
                        <w:rPr>
                          <w:rFonts w:hint="eastAsia"/>
                          <w:color w:val="FF0000"/>
                          <w:sz w:val="15"/>
                          <w:szCs w:val="15"/>
                        </w:rPr>
                      </w:pPr>
                      <w:r>
                        <w:rPr>
                          <w:rFonts w:hint="eastAsia"/>
                          <w:color w:val="FF0000"/>
                          <w:sz w:val="15"/>
                          <w:szCs w:val="15"/>
                        </w:rPr>
                        <w:t>定义</w:t>
                      </w:r>
                      <w:r>
                        <w:rPr>
                          <w:color w:val="FF0000"/>
                          <w:sz w:val="15"/>
                          <w:szCs w:val="15"/>
                        </w:rPr>
                        <w:t>一个</w:t>
                      </w:r>
                      <w:r>
                        <w:rPr>
                          <w:rFonts w:hint="eastAsia"/>
                          <w:color w:val="FF0000"/>
                          <w:sz w:val="15"/>
                          <w:szCs w:val="15"/>
                        </w:rPr>
                        <w:t>槽函数</w:t>
                      </w:r>
                      <w:r>
                        <w:rPr>
                          <w:color w:val="FF0000"/>
                          <w:sz w:val="15"/>
                          <w:szCs w:val="15"/>
                        </w:rPr>
                        <w:t>来</w:t>
                      </w:r>
                      <w:r>
                        <w:rPr>
                          <w:rFonts w:hint="eastAsia"/>
                          <w:color w:val="FF0000"/>
                          <w:sz w:val="15"/>
                          <w:szCs w:val="15"/>
                        </w:rPr>
                        <w:t>接受</w:t>
                      </w:r>
                      <w:r>
                        <w:rPr>
                          <w:color w:val="FF0000"/>
                          <w:sz w:val="15"/>
                          <w:szCs w:val="15"/>
                        </w:rPr>
                        <w:t>子线程发送过来的emit信号数据</w:t>
                      </w:r>
                    </w:p>
                  </w:txbxContent>
                </v:textbox>
                <w10:wrap anchorx="margin"/>
              </v:shape>
            </w:pict>
          </mc:Fallback>
        </mc:AlternateContent>
      </w:r>
      <w:r w:rsidRPr="00D35F93">
        <w:rPr>
          <w:rFonts w:cs="Times New Roman"/>
          <w:noProof/>
        </w:rPr>
        <mc:AlternateContent>
          <mc:Choice Requires="wps">
            <w:drawing>
              <wp:anchor distT="0" distB="0" distL="114300" distR="114300" simplePos="0" relativeHeight="252058624" behindDoc="0" locked="0" layoutInCell="1" allowOverlap="1" wp14:anchorId="7E34145D" wp14:editId="2EFE2454">
                <wp:simplePos x="0" y="0"/>
                <wp:positionH relativeFrom="margin">
                  <wp:posOffset>2868684</wp:posOffset>
                </wp:positionH>
                <wp:positionV relativeFrom="paragraph">
                  <wp:posOffset>238555</wp:posOffset>
                </wp:positionV>
                <wp:extent cx="1307465" cy="294640"/>
                <wp:effectExtent l="857250" t="0" r="26035" b="162560"/>
                <wp:wrapNone/>
                <wp:docPr id="373" name="圆角矩形标注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465" cy="294640"/>
                        </a:xfrm>
                        <a:prstGeom prst="wedgeRoundRectCallout">
                          <a:avLst>
                            <a:gd name="adj1" fmla="val -112713"/>
                            <a:gd name="adj2" fmla="val 96844"/>
                            <a:gd name="adj3" fmla="val 16667"/>
                          </a:avLst>
                        </a:prstGeom>
                        <a:noFill/>
                        <a:ln w="12700" cap="flat" cmpd="sng" algn="ctr">
                          <a:solidFill>
                            <a:srgbClr val="5B9BD5">
                              <a:shade val="50000"/>
                            </a:srgbClr>
                          </a:solidFill>
                          <a:prstDash val="solid"/>
                          <a:miter lim="800000"/>
                        </a:ln>
                        <a:effectLst/>
                      </wps:spPr>
                      <wps:txbx>
                        <w:txbxContent>
                          <w:p w:rsidR="00C53485" w:rsidRPr="00052DBE" w:rsidRDefault="00C53485" w:rsidP="00C53485">
                            <w:pPr>
                              <w:spacing w:line="0" w:lineRule="atLeast"/>
                              <w:rPr>
                                <w:color w:val="FF0000"/>
                                <w:sz w:val="15"/>
                                <w:szCs w:val="15"/>
                              </w:rPr>
                            </w:pPr>
                            <w:r>
                              <w:rPr>
                                <w:rFonts w:hint="eastAsia"/>
                                <w:color w:val="FF0000"/>
                                <w:sz w:val="15"/>
                                <w:szCs w:val="15"/>
                              </w:rPr>
                              <w:t>主界面创建</w:t>
                            </w:r>
                            <w:r>
                              <w:rPr>
                                <w:color w:val="FF0000"/>
                                <w:sz w:val="15"/>
                                <w:szCs w:val="15"/>
                              </w:rPr>
                              <w:t>子线程对象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4145D" id="圆角矩形标注 373" o:spid="_x0000_s1202" type="#_x0000_t62" style="position:absolute;left:0;text-align:left;margin-left:225.9pt;margin-top:18.8pt;width:102.95pt;height:23.2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Se8gIAAKsFAAAOAAAAZHJzL2Uyb0RvYy54bWysVM1uEzEQviPxDpbv7WbTZNNE3VRpoiKk&#10;iFZtUc+O1/sD/sN2sikPAHfOSCAuwJkzj9PCYzD2btIUOCH2sLI94/HM930zR8drwdGKGVspmeJ4&#10;v4MRk1RllSxS/PzqdO8QI+uIzAhXkqX4hll8PH786KjWI9ZVpeIZMwiCSDuqdYpL5/QoiiwtmSB2&#10;X2kmwZgrI4iDrSmizJAaogsedTudJKqVybRRlFkLp7PGiMchfp4z6s7y3DKHeIohNxf+JvwX/h+N&#10;j8ioMESXFW3TIP+QhSCVhEe3oWbEEbQ01R+hREWNsip3+1SJSOV5RVmoAaqJO79Vc1kSzUItAI7V&#10;W5js/wtLn63ODaqyFB8MDjCSRABJt+/f/Pz87seHr7ffP919fHv37QvyVsCq1nYEVy71ufHVWj1X&#10;9KUFQ/TA4je29VnnRnhfqBWtA/A3W+DZ2iEKh/FBZ9BL+hhRsHWHvaQXmInIaHNbG+ueMCWQX6S4&#10;ZlnBLtRSZhdA8ZRwrpYuEEBWc+sCE1lbDclexBjlggOxK8LRXhx3B3EoB/ja8erueg2Tw16vlceO&#10;D2B0HylOkmTgfSDR9l1YbVL1SUh1WnEeRMYlqqHS7qADOqQEtJ5z4mApNKBvZYER4QU0EXUmVGIV&#10;rzJ/PSBtisWUGwQFpLh/MjyZ9RunkmSsPe3A12ZjG/eQ2YM4PrkZsWVzJZiaIkXloBF5JVJ86ANt&#10;InHpn2ehlQDZDdUNu55nt16sg4DiQeJD+bOFym5AVkY1/WY1Pa3g4Tmx7pwY4AEggKHhzuCXcwW4&#10;qHaFUanM67+de3/QPVgxqqFhAbNXS2IYRvyphI4Yxj1QDXJh0+sPurAxu5bFrkUuxVQBlKAMyC4s&#10;vb/jm2VulLiG2TLxr4KJSApvN+y0m6lrBglMJ8omk+AGXa2Jm8tLTX1wj52H/Gp9TYxuxetA9s/U&#10;prlb6TQquvdt1DNZOpVXW9QbXNtug4kQ+G2nlx85u/vgdT9jx78AAAD//wMAUEsDBBQABgAIAAAA&#10;IQDwMX+O3gAAAAkBAAAPAAAAZHJzL2Rvd25yZXYueG1sTI/NTsMwEITvSLyDtUjcqBNokirEqVAl&#10;eqzUnwfYxkscGq/T2G0DT485wXE0o5lvquVke3Gl0XeOFaSzBARx43THrYLD/v1pAcIHZI29Y1Lw&#10;RR6W9f1dhaV2N97SdRdaEUvYl6jAhDCUUvrGkEU/cwNx9D7caDFEObZSj3iL5baXz0mSS4sdxwWD&#10;A60MNafdxSpYfzanw3qzOqeb7zNuGYe94Uypx4fp7RVEoCn8heEXP6JDHZmO7sLai17BPEsjelDw&#10;UuQgYiDPigLEUcFinoCsK/n/Qf0DAAD//wMAUEsBAi0AFAAGAAgAAAAhALaDOJL+AAAA4QEAABMA&#10;AAAAAAAAAAAAAAAAAAAAAFtDb250ZW50X1R5cGVzXS54bWxQSwECLQAUAAYACAAAACEAOP0h/9YA&#10;AACUAQAACwAAAAAAAAAAAAAAAAAvAQAAX3JlbHMvLnJlbHNQSwECLQAUAAYACAAAACEAXZPknvIC&#10;AACrBQAADgAAAAAAAAAAAAAAAAAuAgAAZHJzL2Uyb0RvYy54bWxQSwECLQAUAAYACAAAACEA8DF/&#10;jt4AAAAJAQAADwAAAAAAAAAAAAAAAABMBQAAZHJzL2Rvd25yZXYueG1sUEsFBgAAAAAEAAQA8wAA&#10;AFcGAAAAAA==&#10;" adj="-13546,31718" filled="f" strokecolor="#41719c" strokeweight="1pt">
                <v:path arrowok="t"/>
                <v:textbox>
                  <w:txbxContent>
                    <w:p w:rsidR="00C53485" w:rsidRPr="00052DBE" w:rsidRDefault="00C53485" w:rsidP="00C53485">
                      <w:pPr>
                        <w:spacing w:line="0" w:lineRule="atLeast"/>
                        <w:rPr>
                          <w:rFonts w:hint="eastAsia"/>
                          <w:color w:val="FF0000"/>
                          <w:sz w:val="15"/>
                          <w:szCs w:val="15"/>
                        </w:rPr>
                      </w:pPr>
                      <w:r>
                        <w:rPr>
                          <w:rFonts w:hint="eastAsia"/>
                          <w:color w:val="FF0000"/>
                          <w:sz w:val="15"/>
                          <w:szCs w:val="15"/>
                        </w:rPr>
                        <w:t>主界面创建</w:t>
                      </w:r>
                      <w:r>
                        <w:rPr>
                          <w:color w:val="FF0000"/>
                          <w:sz w:val="15"/>
                          <w:szCs w:val="15"/>
                        </w:rPr>
                        <w:t>子线程对象</w:t>
                      </w:r>
                    </w:p>
                  </w:txbxContent>
                </v:textbox>
                <w10:wrap anchorx="margin"/>
              </v:shape>
            </w:pict>
          </mc:Fallback>
        </mc:AlternateContent>
      </w:r>
      <w:r>
        <w:rPr>
          <w:noProof/>
          <w:sz w:val="21"/>
          <w:szCs w:val="21"/>
        </w:rPr>
        <w:drawing>
          <wp:inline distT="0" distB="0" distL="0" distR="0">
            <wp:extent cx="6120130" cy="2413635"/>
            <wp:effectExtent l="0" t="0" r="0" b="571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QQ截图20190422223456.png"/>
                    <pic:cNvPicPr/>
                  </pic:nvPicPr>
                  <pic:blipFill>
                    <a:blip r:embed="rId183">
                      <a:extLst>
                        <a:ext uri="{28A0092B-C50C-407E-A947-70E740481C1C}">
                          <a14:useLocalDpi xmlns:a14="http://schemas.microsoft.com/office/drawing/2010/main" val="0"/>
                        </a:ext>
                      </a:extLst>
                    </a:blip>
                    <a:stretch>
                      <a:fillRect/>
                    </a:stretch>
                  </pic:blipFill>
                  <pic:spPr>
                    <a:xfrm>
                      <a:off x="0" y="0"/>
                      <a:ext cx="6120130" cy="2413635"/>
                    </a:xfrm>
                    <a:prstGeom prst="rect">
                      <a:avLst/>
                    </a:prstGeom>
                  </pic:spPr>
                </pic:pic>
              </a:graphicData>
            </a:graphic>
          </wp:inline>
        </w:drawing>
      </w: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63733E" w:rsidP="000372BD">
      <w:pPr>
        <w:spacing w:line="0" w:lineRule="atLeast"/>
        <w:rPr>
          <w:sz w:val="21"/>
          <w:szCs w:val="21"/>
        </w:rPr>
      </w:pPr>
      <w:r w:rsidRPr="00D35F93">
        <w:rPr>
          <w:rFonts w:cs="Times New Roman"/>
          <w:noProof/>
        </w:rPr>
        <mc:AlternateContent>
          <mc:Choice Requires="wps">
            <w:drawing>
              <wp:anchor distT="0" distB="0" distL="114300" distR="114300" simplePos="0" relativeHeight="252070912" behindDoc="0" locked="0" layoutInCell="1" allowOverlap="1" wp14:anchorId="623A92F7" wp14:editId="7C24EA43">
                <wp:simplePos x="0" y="0"/>
                <wp:positionH relativeFrom="margin">
                  <wp:posOffset>3507781</wp:posOffset>
                </wp:positionH>
                <wp:positionV relativeFrom="paragraph">
                  <wp:posOffset>1899592</wp:posOffset>
                </wp:positionV>
                <wp:extent cx="2315210" cy="1351915"/>
                <wp:effectExtent l="0" t="285750" r="27940" b="19685"/>
                <wp:wrapNone/>
                <wp:docPr id="381" name="圆角矩形标注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5210" cy="1351915"/>
                        </a:xfrm>
                        <a:prstGeom prst="wedgeRoundRectCallout">
                          <a:avLst>
                            <a:gd name="adj1" fmla="val 10737"/>
                            <a:gd name="adj2" fmla="val -69596"/>
                            <a:gd name="adj3" fmla="val 16667"/>
                          </a:avLst>
                        </a:prstGeom>
                        <a:noFill/>
                        <a:ln w="12700" cap="flat" cmpd="sng" algn="ctr">
                          <a:solidFill>
                            <a:srgbClr val="5B9BD5">
                              <a:shade val="50000"/>
                            </a:srgbClr>
                          </a:solidFill>
                          <a:prstDash val="solid"/>
                          <a:miter lim="800000"/>
                        </a:ln>
                        <a:effectLst/>
                      </wps:spPr>
                      <wps:txbx>
                        <w:txbxContent>
                          <w:p w:rsidR="0063733E" w:rsidRDefault="0063733E" w:rsidP="0063733E">
                            <w:pPr>
                              <w:spacing w:line="0" w:lineRule="atLeast"/>
                              <w:rPr>
                                <w:color w:val="FF0000"/>
                                <w:sz w:val="15"/>
                                <w:szCs w:val="15"/>
                              </w:rPr>
                            </w:pPr>
                            <w:r>
                              <w:rPr>
                                <w:rFonts w:hint="eastAsia"/>
                                <w:noProof/>
                                <w:color w:val="FF0000"/>
                                <w:sz w:val="15"/>
                                <w:szCs w:val="15"/>
                              </w:rPr>
                              <w:drawing>
                                <wp:inline distT="0" distB="0" distL="0" distR="0">
                                  <wp:extent cx="979362" cy="972437"/>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QQ图片20190422223841.png"/>
                                          <pic:cNvPicPr/>
                                        </pic:nvPicPr>
                                        <pic:blipFill>
                                          <a:blip r:embed="rId184">
                                            <a:extLst>
                                              <a:ext uri="{28A0092B-C50C-407E-A947-70E740481C1C}">
                                                <a14:useLocalDpi xmlns:a14="http://schemas.microsoft.com/office/drawing/2010/main" val="0"/>
                                              </a:ext>
                                            </a:extLst>
                                          </a:blip>
                                          <a:stretch>
                                            <a:fillRect/>
                                          </a:stretch>
                                        </pic:blipFill>
                                        <pic:spPr>
                                          <a:xfrm>
                                            <a:off x="0" y="0"/>
                                            <a:ext cx="996137" cy="989093"/>
                                          </a:xfrm>
                                          <a:prstGeom prst="rect">
                                            <a:avLst/>
                                          </a:prstGeom>
                                        </pic:spPr>
                                      </pic:pic>
                                    </a:graphicData>
                                  </a:graphic>
                                </wp:inline>
                              </w:drawing>
                            </w:r>
                          </w:p>
                          <w:p w:rsidR="0063733E" w:rsidRPr="00052DBE" w:rsidRDefault="0063733E" w:rsidP="0063733E">
                            <w:pPr>
                              <w:spacing w:line="0" w:lineRule="atLeast"/>
                              <w:rPr>
                                <w:color w:val="FF0000"/>
                                <w:sz w:val="15"/>
                                <w:szCs w:val="15"/>
                              </w:rPr>
                            </w:pPr>
                            <w:r>
                              <w:rPr>
                                <w:rFonts w:hint="eastAsia"/>
                                <w:color w:val="FF0000"/>
                                <w:sz w:val="15"/>
                                <w:szCs w:val="15"/>
                              </w:rPr>
                              <w:t>槽</w:t>
                            </w:r>
                            <w:r>
                              <w:rPr>
                                <w:color w:val="FF0000"/>
                                <w:sz w:val="15"/>
                                <w:szCs w:val="15"/>
                              </w:rPr>
                              <w:t>函数接受到m_thread</w:t>
                            </w:r>
                            <w:r>
                              <w:rPr>
                                <w:rFonts w:hint="eastAsia"/>
                                <w:color w:val="FF0000"/>
                                <w:sz w:val="15"/>
                                <w:szCs w:val="15"/>
                              </w:rPr>
                              <w:t>线程</w:t>
                            </w:r>
                            <w:r>
                              <w:rPr>
                                <w:color w:val="FF0000"/>
                                <w:sz w:val="15"/>
                                <w:szCs w:val="15"/>
                              </w:rPr>
                              <w:t>数据，去更新界面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A92F7" id="圆角矩形标注 381" o:spid="_x0000_s1203" type="#_x0000_t62" style="position:absolute;left:0;text-align:left;margin-left:276.2pt;margin-top:149.55pt;width:182.3pt;height:106.4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Q+6wIAAKsFAAAOAAAAZHJzL2Uyb0RvYy54bWysVM1uEzEQviPxDpbv7e4mza+6qdJERUhR&#10;W7VFPTteb3bBf9hONuUB4M4ZCcQFOHPmcVp4DMbeTZpSTog9rDye8fx838wcHq0FRytmbKlkipP9&#10;GCMmqcpKuUjxi6uTvT5G1hGZEa4kS/ENs/ho9PTJYaWHrKUKxTNmEDiRdljpFBfO6WEUWVowQey+&#10;0kyCMldGEAeiWUSZIRV4FzxqxXE3qpTJtFGUWQu301qJR8F/njPqzvLcMod4iiE3F/4m/Of+H40O&#10;yXBhiC5K2qRB/iELQUoJQbeupsQRtDTlI1eipEZZlbt9qkSk8rykLNQA1STxH9VcFkSzUAuAY/UW&#10;Jvv/3NLT1blBZZbidj/BSBIBJN1+ePvry/ufH7/d/vh89+nd3fevyGsBq0rbITy51OfGV2v1TNFX&#10;FhTRA40XbGOzzo3wtlArWgfgb7bAs7VDFC5b7aTTSoAfCrqk3UkGSceHi8hw81wb654xJZA/pLhi&#10;2YJdqKXMLoDjCeFcLV1ggKxm1gUqsqYckr2E0nLBgdkV4SiJe+1ew/yOTWvXZq876Ay6j43au0ZJ&#10;t9sNjiDPJiycNpn6HKQ6KTkPTcYlqqC4Vi/2dRLo9ZwTB0ehAX0rFxgRvoAhos6EQqziZeafB6TN&#10;Yj7hBkH+Ke4cD46nndqoIBlrbmP4GtRsbR4QfODHJzcltqifBFVdpCgdDCIvRYr73tHGE5c+PAuj&#10;BMBuqK7Z9Ty79XwdGijpBSz83VxlN9BWRtXzZjU9KSHwjFh3TgzQABDA0nBn8Mu5AlxUc8KoUObN&#10;3+69PfQ9aDGqYGABs9dLYhhG/LmEiRgkBwd+woNw0Om1QDC7mvmuRi7FRAGU0BiQXTh6e8c3x9wo&#10;cQ27ZeyjgopICrFrdhph4upFAtuJsvE4mMFUa+Jm8lJT79xj5yG/Wl8To5veddD2p2oz3E3r1N1+&#10;b1t3z3jpVF5uUa9xbaYNNkLgt9lefuXsysHqfseOfgMAAP//AwBQSwMEFAAGAAgAAAAhAKCCatDg&#10;AAAACwEAAA8AAABkcnMvZG93bnJldi54bWxMj8FOwzAQRO9I/IO1SFxQ6zhKgYQ4FQLBhQst5e7G&#10;2yQ0XofYbQNfz3KC42qeZt+Uy8n14ohj6DxpUPMEBFLtbUeNhs3b0+wWRIiGrOk9oYYvDLCszs9K&#10;U1h/ohUe17ERXEKhMBraGIdCylC36EyY+wGJs50fnYl8jo20ozlxuetlmiTX0pmO+ENrBnxosd6v&#10;D06Dv3p57N5l+prtmtV++FTfWXz+0PryYrq/AxFxin8w/OqzOlTstPUHskH0GhaLNGNUQ5rnCgQT&#10;ubrhdVuOVJqArEr5f0P1AwAA//8DAFBLAQItABQABgAIAAAAIQC2gziS/gAAAOEBAAATAAAAAAAA&#10;AAAAAAAAAAAAAABbQ29udGVudF9UeXBlc10ueG1sUEsBAi0AFAAGAAgAAAAhADj9If/WAAAAlAEA&#10;AAsAAAAAAAAAAAAAAAAALwEAAF9yZWxzLy5yZWxzUEsBAi0AFAAGAAgAAAAhACrMBD7rAgAAqwUA&#10;AA4AAAAAAAAAAAAAAAAALgIAAGRycy9lMm9Eb2MueG1sUEsBAi0AFAAGAAgAAAAhAKCCatDgAAAA&#10;CwEAAA8AAAAAAAAAAAAAAAAARQUAAGRycy9kb3ducmV2LnhtbFBLBQYAAAAABAAEAPMAAABSBgAA&#10;AAA=&#10;" adj="13119,-4233" filled="f" strokecolor="#41719c" strokeweight="1pt">
                <v:path arrowok="t"/>
                <v:textbox>
                  <w:txbxContent>
                    <w:p w:rsidR="0063733E" w:rsidRDefault="0063733E" w:rsidP="0063733E">
                      <w:pPr>
                        <w:spacing w:line="0" w:lineRule="atLeast"/>
                        <w:rPr>
                          <w:color w:val="FF0000"/>
                          <w:sz w:val="15"/>
                          <w:szCs w:val="15"/>
                        </w:rPr>
                      </w:pPr>
                      <w:r>
                        <w:rPr>
                          <w:rFonts w:hint="eastAsia"/>
                          <w:noProof/>
                          <w:color w:val="FF0000"/>
                          <w:sz w:val="15"/>
                          <w:szCs w:val="15"/>
                        </w:rPr>
                        <w:drawing>
                          <wp:inline distT="0" distB="0" distL="0" distR="0">
                            <wp:extent cx="979362" cy="972437"/>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QQ图片20190422223841.png"/>
                                    <pic:cNvPicPr/>
                                  </pic:nvPicPr>
                                  <pic:blipFill>
                                    <a:blip r:embed="rId185">
                                      <a:extLst>
                                        <a:ext uri="{28A0092B-C50C-407E-A947-70E740481C1C}">
                                          <a14:useLocalDpi xmlns:a14="http://schemas.microsoft.com/office/drawing/2010/main" val="0"/>
                                        </a:ext>
                                      </a:extLst>
                                    </a:blip>
                                    <a:stretch>
                                      <a:fillRect/>
                                    </a:stretch>
                                  </pic:blipFill>
                                  <pic:spPr>
                                    <a:xfrm>
                                      <a:off x="0" y="0"/>
                                      <a:ext cx="996137" cy="989093"/>
                                    </a:xfrm>
                                    <a:prstGeom prst="rect">
                                      <a:avLst/>
                                    </a:prstGeom>
                                  </pic:spPr>
                                </pic:pic>
                              </a:graphicData>
                            </a:graphic>
                          </wp:inline>
                        </w:drawing>
                      </w:r>
                    </w:p>
                    <w:p w:rsidR="0063733E" w:rsidRPr="00052DBE" w:rsidRDefault="0063733E" w:rsidP="0063733E">
                      <w:pPr>
                        <w:spacing w:line="0" w:lineRule="atLeast"/>
                        <w:rPr>
                          <w:rFonts w:hint="eastAsia"/>
                          <w:color w:val="FF0000"/>
                          <w:sz w:val="15"/>
                          <w:szCs w:val="15"/>
                        </w:rPr>
                      </w:pPr>
                      <w:r>
                        <w:rPr>
                          <w:rFonts w:hint="eastAsia"/>
                          <w:color w:val="FF0000"/>
                          <w:sz w:val="15"/>
                          <w:szCs w:val="15"/>
                        </w:rPr>
                        <w:t>槽</w:t>
                      </w:r>
                      <w:r>
                        <w:rPr>
                          <w:color w:val="FF0000"/>
                          <w:sz w:val="15"/>
                          <w:szCs w:val="15"/>
                        </w:rPr>
                        <w:t>函数接受到m_thread</w:t>
                      </w:r>
                      <w:r>
                        <w:rPr>
                          <w:rFonts w:hint="eastAsia"/>
                          <w:color w:val="FF0000"/>
                          <w:sz w:val="15"/>
                          <w:szCs w:val="15"/>
                        </w:rPr>
                        <w:t>线程</w:t>
                      </w:r>
                      <w:r>
                        <w:rPr>
                          <w:color w:val="FF0000"/>
                          <w:sz w:val="15"/>
                          <w:szCs w:val="15"/>
                        </w:rPr>
                        <w:t>数据，去更新界面</w:t>
                      </w:r>
                    </w:p>
                  </w:txbxContent>
                </v:textbox>
                <w10:wrap anchorx="margin"/>
              </v:shape>
            </w:pict>
          </mc:Fallback>
        </mc:AlternateContent>
      </w:r>
      <w:r w:rsidRPr="00D35F93">
        <w:rPr>
          <w:rFonts w:cs="Times New Roman"/>
          <w:noProof/>
        </w:rPr>
        <mc:AlternateContent>
          <mc:Choice Requires="wps">
            <w:drawing>
              <wp:anchor distT="0" distB="0" distL="114300" distR="114300" simplePos="0" relativeHeight="252068864" behindDoc="0" locked="0" layoutInCell="1" allowOverlap="1" wp14:anchorId="515323B3" wp14:editId="7D8D7B04">
                <wp:simplePos x="0" y="0"/>
                <wp:positionH relativeFrom="margin">
                  <wp:posOffset>3729007</wp:posOffset>
                </wp:positionH>
                <wp:positionV relativeFrom="paragraph">
                  <wp:posOffset>1162173</wp:posOffset>
                </wp:positionV>
                <wp:extent cx="1007745" cy="309245"/>
                <wp:effectExtent l="476250" t="0" r="20955" b="52705"/>
                <wp:wrapNone/>
                <wp:docPr id="380" name="圆角矩形标注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7745" cy="309245"/>
                        </a:xfrm>
                        <a:prstGeom prst="wedgeRoundRectCallout">
                          <a:avLst>
                            <a:gd name="adj1" fmla="val -92530"/>
                            <a:gd name="adj2" fmla="val 53083"/>
                            <a:gd name="adj3" fmla="val 16667"/>
                          </a:avLst>
                        </a:prstGeom>
                        <a:noFill/>
                        <a:ln w="12700" cap="flat" cmpd="sng" algn="ctr">
                          <a:solidFill>
                            <a:srgbClr val="5B9BD5">
                              <a:shade val="50000"/>
                            </a:srgbClr>
                          </a:solidFill>
                          <a:prstDash val="solid"/>
                          <a:miter lim="800000"/>
                        </a:ln>
                        <a:effectLst/>
                      </wps:spPr>
                      <wps:txbx>
                        <w:txbxContent>
                          <w:p w:rsidR="0063733E" w:rsidRPr="00052DBE" w:rsidRDefault="0063733E" w:rsidP="0063733E">
                            <w:pPr>
                              <w:spacing w:line="0" w:lineRule="atLeast"/>
                              <w:rPr>
                                <w:color w:val="FF0000"/>
                                <w:sz w:val="15"/>
                                <w:szCs w:val="15"/>
                              </w:rPr>
                            </w:pPr>
                            <w:r>
                              <w:rPr>
                                <w:rFonts w:hint="eastAsia"/>
                                <w:color w:val="FF0000"/>
                                <w:sz w:val="15"/>
                                <w:szCs w:val="15"/>
                              </w:rPr>
                              <w:t>子</w:t>
                            </w:r>
                            <w:r>
                              <w:rPr>
                                <w:color w:val="FF0000"/>
                                <w:sz w:val="15"/>
                                <w:szCs w:val="15"/>
                              </w:rPr>
                              <w:t>线程信号函数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323B3" id="圆角矩形标注 380" o:spid="_x0000_s1204" type="#_x0000_t62" style="position:absolute;left:0;text-align:left;margin-left:293.6pt;margin-top:91.5pt;width:79.35pt;height:24.3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c36wIAAKoFAAAOAAAAZHJzL2Uyb0RvYy54bWysVMtuEzEU3SPxD5b37czknaiTKk1UhBTR&#10;qi3q2vF4MgN+YTuZlA+APWskEBtgzZrPaeEzuPZM0hRYIWYx8vU9vo9zH0fHG8HRmhlbKpni5DDG&#10;iEmqslIuU/z86vRggJF1RGaEK8lSfMMsPh4/fnRU6RFrqULxjBkERqQdVTrFhXN6FEWWFkwQe6g0&#10;k6DMlRHEgWiWUWZIBdYFj1px3IsqZTJtFGXWwu2sVuJxsJ/njLqzPLfMIZ5iiM2Fvwn/hf9H4yMy&#10;Whqii5I2YZB/iEKQUoLTnakZcQStTPmHKVFSo6zK3SFVIlJ5XlIWcoBskvi3bC4LolnIBcixekeT&#10;/X9m6bP1uUFlluL2APiRRECRbt+/+fn53Y8PX2+/f7r7+Pbu2xfktcBVpe0Inlzqc+OztXqu6EsL&#10;iuiBxgu2wWxyIzwWckWbQPzNjni2cYjCZRLH/X6nixEFXTsetuDsjZLR9rU21j1hSiB/SHHFsiW7&#10;UCuZXUCJp4RztXKhAGQ9ty5UImuyIdmLBKNccCjsmnB0MGx129vK74Fa+yBADNpNd+xh2vuYpNfr&#10;9Zs4G7cQ8TZSH4NUpyXnoce4RBUk2urHQDMl0Oo5Jw6OQgP5Vi4xInwJM0SdCYlYxcvMPw9Em+Vi&#10;yg2C+FPcPRmezLo1qCAZa25j+JpobA0PDD6w44ObEVvUT4KqTlKUDuaQlyLFA29oa4lL756FSQJi&#10;t5Wui+vL7DaLTeifpD/wpvzdQmU30FVG1eNmNT0twfGcWHdODJQBKICd4c7gl3MFvKjmhFGhzOu/&#10;3Xs8tD1oMapgXoGzVytiGEb8qYSBGCadjh/wIHS6/RYIZl+z2NfIlZgqoBIaA6ILR493fHvMjRLX&#10;sFom3iuoiKTgu65OI0xdvUdgOVE2mQQYDLUmbi4vNfXGPXee8qvNNTG66V0HXf9MbWebjELr1N1+&#10;j627Z7JyKi93rNe8NsMGCyHUt1lefuPsywF1v2LHvwAAAP//AwBQSwMEFAAGAAgAAAAhAK6uLPLj&#10;AAAACwEAAA8AAABkcnMvZG93bnJldi54bWxMj0FLw0AQhe+C/2EZwYvYTVObxJhNKYqgCAFbL962&#10;2TEJZmdjdtum/nrHkx6H9/Hme8Vqsr044Og7RwrmswgEUu1MR42Ct+3jdQbCB01G945QwQk9rMrz&#10;s0Lnxh3pFQ+b0AguIZ9rBW0IQy6lr1u02s/cgMTZhxutDnyOjTSjPnK57WUcRYm0uiP+0OoB71us&#10;Pzd7q+Dqff3iZW2furGqtqev5Dupnh+UuryY1ncgAk7hD4ZffVaHkp12bk/Gi17BMktjRjnIFjyK&#10;ifRmeQtipyBezFOQZSH/byh/AAAA//8DAFBLAQItABQABgAIAAAAIQC2gziS/gAAAOEBAAATAAAA&#10;AAAAAAAAAAAAAAAAAABbQ29udGVudF9UeXBlc10ueG1sUEsBAi0AFAAGAAgAAAAhADj9If/WAAAA&#10;lAEAAAsAAAAAAAAAAAAAAAAALwEAAF9yZWxzLy5yZWxzUEsBAi0AFAAGAAgAAAAhABDv5zfrAgAA&#10;qgUAAA4AAAAAAAAAAAAAAAAALgIAAGRycy9lMm9Eb2MueG1sUEsBAi0AFAAGAAgAAAAhAK6uLPLj&#10;AAAACwEAAA8AAAAAAAAAAAAAAAAARQUAAGRycy9kb3ducmV2LnhtbFBLBQYAAAAABAAEAPMAAABV&#10;BgAAAAA=&#10;" adj="-9186,22266" filled="f" strokecolor="#41719c" strokeweight="1pt">
                <v:path arrowok="t"/>
                <v:textbox>
                  <w:txbxContent>
                    <w:p w:rsidR="0063733E" w:rsidRPr="00052DBE" w:rsidRDefault="0063733E" w:rsidP="0063733E">
                      <w:pPr>
                        <w:spacing w:line="0" w:lineRule="atLeast"/>
                        <w:rPr>
                          <w:rFonts w:hint="eastAsia"/>
                          <w:color w:val="FF0000"/>
                          <w:sz w:val="15"/>
                          <w:szCs w:val="15"/>
                        </w:rPr>
                      </w:pPr>
                      <w:r>
                        <w:rPr>
                          <w:rFonts w:hint="eastAsia"/>
                          <w:color w:val="FF0000"/>
                          <w:sz w:val="15"/>
                          <w:szCs w:val="15"/>
                        </w:rPr>
                        <w:t>子</w:t>
                      </w:r>
                      <w:r>
                        <w:rPr>
                          <w:color w:val="FF0000"/>
                          <w:sz w:val="15"/>
                          <w:szCs w:val="15"/>
                        </w:rPr>
                        <w:t>线程信号函数</w:t>
                      </w:r>
                    </w:p>
                  </w:txbxContent>
                </v:textbox>
                <w10:wrap anchorx="margin"/>
              </v:shape>
            </w:pict>
          </mc:Fallback>
        </mc:AlternateContent>
      </w:r>
      <w:r w:rsidRPr="00D35F93">
        <w:rPr>
          <w:rFonts w:cs="Times New Roman"/>
          <w:noProof/>
        </w:rPr>
        <mc:AlternateContent>
          <mc:Choice Requires="wps">
            <w:drawing>
              <wp:anchor distT="0" distB="0" distL="114300" distR="114300" simplePos="0" relativeHeight="252066816" behindDoc="0" locked="0" layoutInCell="1" allowOverlap="1" wp14:anchorId="681ABBC6" wp14:editId="64A28BB2">
                <wp:simplePos x="0" y="0"/>
                <wp:positionH relativeFrom="margin">
                  <wp:posOffset>2028026</wp:posOffset>
                </wp:positionH>
                <wp:positionV relativeFrom="paragraph">
                  <wp:posOffset>1707863</wp:posOffset>
                </wp:positionV>
                <wp:extent cx="1007745" cy="309245"/>
                <wp:effectExtent l="514350" t="95250" r="20955" b="14605"/>
                <wp:wrapNone/>
                <wp:docPr id="379" name="圆角矩形标注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7745" cy="309245"/>
                        </a:xfrm>
                        <a:prstGeom prst="wedgeRoundRectCallout">
                          <a:avLst>
                            <a:gd name="adj1" fmla="val -96920"/>
                            <a:gd name="adj2" fmla="val -72505"/>
                            <a:gd name="adj3" fmla="val 16667"/>
                          </a:avLst>
                        </a:prstGeom>
                        <a:noFill/>
                        <a:ln w="12700" cap="flat" cmpd="sng" algn="ctr">
                          <a:solidFill>
                            <a:srgbClr val="5B9BD5">
                              <a:shade val="50000"/>
                            </a:srgbClr>
                          </a:solidFill>
                          <a:prstDash val="solid"/>
                          <a:miter lim="800000"/>
                        </a:ln>
                        <a:effectLst/>
                      </wps:spPr>
                      <wps:txbx>
                        <w:txbxContent>
                          <w:p w:rsidR="0063733E" w:rsidRPr="00052DBE" w:rsidRDefault="0063733E" w:rsidP="0063733E">
                            <w:pPr>
                              <w:spacing w:line="0" w:lineRule="atLeast"/>
                              <w:rPr>
                                <w:color w:val="FF0000"/>
                                <w:sz w:val="15"/>
                                <w:szCs w:val="15"/>
                              </w:rPr>
                            </w:pPr>
                            <w:r>
                              <w:rPr>
                                <w:rFonts w:hint="eastAsia"/>
                                <w:color w:val="FF0000"/>
                                <w:sz w:val="15"/>
                                <w:szCs w:val="15"/>
                              </w:rPr>
                              <w:t>放入子线程</w:t>
                            </w:r>
                            <w:r>
                              <w:rPr>
                                <w:color w:val="FF0000"/>
                                <w:sz w:val="15"/>
                                <w:szCs w:val="15"/>
                              </w:rPr>
                              <w:t>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ABBC6" id="圆角矩形标注 379" o:spid="_x0000_s1205" type="#_x0000_t62" style="position:absolute;left:0;text-align:left;margin-left:159.7pt;margin-top:134.5pt;width:79.35pt;height:24.3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uAJ7gIAAKsFAAAOAAAAZHJzL2Uyb0RvYy54bWysVM1uEzEQviPxDpbv7W7S/DSrbqo0URFS&#10;RKu2qGfH6/0B/2E72ZQHgDtnJBAX4MyZx2nhMRh7N2kKnBB7WNmez+OZ75uZo+O14GjFjK2UTHFn&#10;P8aISaqyShYpfn51uneIkXVEZoQryVJ8wyw+Hj9+dFTrhHVVqXjGDAIn0ia1TnHpnE6iyNKSCWL3&#10;lWYSjLkygjjYmiLKDKnBu+BRN44HUa1Mpo2izFo4nTVGPA7+85xRd5bnljnEUwyxufA34b/w/2h8&#10;RJLCEF1WtA2D/EMUglQSHt26mhFH0NJUf7gSFTXKqtztUyUilecVZSEHyKYT/5bNZUk0C7kAOVZv&#10;abL/zy19tjo3qMpSfDAcYSSJAJFu37/5+fndjw9fb79/uvv49u7bF+StwFWtbQJXLvW58dlaPVf0&#10;pQVD9MDiN7bFrHMjPBZyRetA/M2WeLZ2iMJhJ46Hw14fIwq2g3jUhbV3SpLNbW2se8KUQH6R4ppl&#10;BbtQS5ldgMRTwrlauiAAWc2tC0pkbTYke9HBKBcchF0RjvZGg1F3o/wOqPsANOz24xAEaLoDOtgF&#10;dQaDwbANtH0XQt6E6oOQ6rTiPBQZl6iGTLvDGOqQEqj1nBMHS6GBfSsLjAgvoImoMyETq3iV+euB&#10;aVMsptwgSCDF/ZPRyazfgEqSsfY0hq+NxjbwQOEDPz64GbFlcyWY/BWSiMpBI/JKpPjQO9p44tJb&#10;WWglYHYjdaOu19mtF+tQQJ37Elmo7AbKyqim36ympxU8PCfWnRMDOgAFMDTcGfxyroAX1a4wKpV5&#10;/bdzj4e6BytGNTQscPZqSQzDiD+V0BGjTq/nOzxsev0hSIzMrmWxa5FLMVVAJVQGRBeWHu/4Zpkb&#10;Ja5htkz8q2AiksLbjTrtZuqaQQLTibLJJMCgqzVxc3mpqXfuufOUX62vidFt8Too+2dq09wkCaXT&#10;lPs91t+UarJ0Kq+2rDe8tt0GEyHo204vP3J29wF1P2PHvwAAAP//AwBQSwMEFAAGAAgAAAAhAMwx&#10;se7fAAAACwEAAA8AAABkcnMvZG93bnJldi54bWxMj8FOwzAQRO9I/IO1SFwQddJUTZPGqRBSz4gW&#10;IXFz4m0ciNfBdtPw97gnOK7mafZNtZvNwCZ0vrckIF0kwJBaq3rqBLwd948bYD5IUnKwhAJ+0MOu&#10;vr2pZKnshV5xOoSOxRLypRSgQxhLzn2r0Ui/sCNSzE7WGRni6TqunLzEcjPwZZKsuZE9xQ9ajvis&#10;sf06nI2Ah6nJPots/63RvnyY9+BsluRC3N/NT1tgAefwB8NVP6pDHZ0aeybl2SAgS4tVRAUs10Uc&#10;FYlVvkmBNdcoz4HXFf+/of4FAAD//wMAUEsBAi0AFAAGAAgAAAAhALaDOJL+AAAA4QEAABMAAAAA&#10;AAAAAAAAAAAAAAAAAFtDb250ZW50X1R5cGVzXS54bWxQSwECLQAUAAYACAAAACEAOP0h/9YAAACU&#10;AQAACwAAAAAAAAAAAAAAAAAvAQAAX3JlbHMvLnJlbHNQSwECLQAUAAYACAAAACEAPbLgCe4CAACr&#10;BQAADgAAAAAAAAAAAAAAAAAuAgAAZHJzL2Uyb0RvYy54bWxQSwECLQAUAAYACAAAACEAzDGx7t8A&#10;AAALAQAADwAAAAAAAAAAAAAAAABIBQAAZHJzL2Rvd25yZXYueG1sUEsFBgAAAAAEAAQA8wAAAFQG&#10;AAAAAA==&#10;" adj="-10135,-4861" filled="f" strokecolor="#41719c" strokeweight="1pt">
                <v:path arrowok="t"/>
                <v:textbox>
                  <w:txbxContent>
                    <w:p w:rsidR="0063733E" w:rsidRPr="00052DBE" w:rsidRDefault="0063733E" w:rsidP="0063733E">
                      <w:pPr>
                        <w:spacing w:line="0" w:lineRule="atLeast"/>
                        <w:rPr>
                          <w:rFonts w:hint="eastAsia"/>
                          <w:color w:val="FF0000"/>
                          <w:sz w:val="15"/>
                          <w:szCs w:val="15"/>
                        </w:rPr>
                      </w:pPr>
                      <w:r>
                        <w:rPr>
                          <w:rFonts w:hint="eastAsia"/>
                          <w:color w:val="FF0000"/>
                          <w:sz w:val="15"/>
                          <w:szCs w:val="15"/>
                        </w:rPr>
                        <w:t>放入子线程</w:t>
                      </w:r>
                      <w:r>
                        <w:rPr>
                          <w:color w:val="FF0000"/>
                          <w:sz w:val="15"/>
                          <w:szCs w:val="15"/>
                        </w:rPr>
                        <w:t>对象</w:t>
                      </w:r>
                    </w:p>
                  </w:txbxContent>
                </v:textbox>
                <w10:wrap anchorx="margin"/>
              </v:shape>
            </w:pict>
          </mc:Fallback>
        </mc:AlternateContent>
      </w:r>
      <w:r w:rsidRPr="00D35F93">
        <w:rPr>
          <w:rFonts w:cs="Times New Roman"/>
          <w:noProof/>
        </w:rPr>
        <mc:AlternateContent>
          <mc:Choice Requires="wps">
            <w:drawing>
              <wp:anchor distT="0" distB="0" distL="114300" distR="114300" simplePos="0" relativeHeight="252064768" behindDoc="0" locked="0" layoutInCell="1" allowOverlap="1" wp14:anchorId="54C414E9" wp14:editId="01631081">
                <wp:simplePos x="0" y="0"/>
                <wp:positionH relativeFrom="margin">
                  <wp:posOffset>2765445</wp:posOffset>
                </wp:positionH>
                <wp:positionV relativeFrom="paragraph">
                  <wp:posOffset>700057</wp:posOffset>
                </wp:positionV>
                <wp:extent cx="1007745" cy="382905"/>
                <wp:effectExtent l="495300" t="0" r="20955" b="36195"/>
                <wp:wrapNone/>
                <wp:docPr id="378" name="圆角矩形标注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7745" cy="382905"/>
                        </a:xfrm>
                        <a:prstGeom prst="wedgeRoundRectCallout">
                          <a:avLst>
                            <a:gd name="adj1" fmla="val -95456"/>
                            <a:gd name="adj2" fmla="val 43545"/>
                            <a:gd name="adj3" fmla="val 16667"/>
                          </a:avLst>
                        </a:prstGeom>
                        <a:noFill/>
                        <a:ln w="12700" cap="flat" cmpd="sng" algn="ctr">
                          <a:solidFill>
                            <a:srgbClr val="5B9BD5">
                              <a:shade val="50000"/>
                            </a:srgbClr>
                          </a:solidFill>
                          <a:prstDash val="solid"/>
                          <a:miter lim="800000"/>
                        </a:ln>
                        <a:effectLst/>
                      </wps:spPr>
                      <wps:txbx>
                        <w:txbxContent>
                          <w:p w:rsidR="0063733E" w:rsidRPr="00052DBE" w:rsidRDefault="0063733E" w:rsidP="0063733E">
                            <w:pPr>
                              <w:spacing w:line="0" w:lineRule="atLeast"/>
                              <w:rPr>
                                <w:color w:val="FF0000"/>
                                <w:sz w:val="15"/>
                                <w:szCs w:val="15"/>
                              </w:rPr>
                            </w:pPr>
                            <w:r>
                              <w:rPr>
                                <w:rFonts w:hint="eastAsia"/>
                                <w:color w:val="FF0000"/>
                                <w:sz w:val="15"/>
                                <w:szCs w:val="15"/>
                              </w:rPr>
                              <w:t>文本框</w:t>
                            </w:r>
                            <w:r>
                              <w:rPr>
                                <w:color w:val="FF0000"/>
                                <w:sz w:val="15"/>
                                <w:szCs w:val="15"/>
                              </w:rPr>
                              <w:t>设置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414E9" id="圆角矩形标注 378" o:spid="_x0000_s1206" type="#_x0000_t62" style="position:absolute;left:0;text-align:left;margin-left:217.75pt;margin-top:55.1pt;width:79.35pt;height:30.1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5Lb6gIAAKoFAAAOAAAAZHJzL2Uyb0RvYy54bWysVMtuEzEU3SPxD5b37UzeD3VSpYmKkKI2&#10;aou6djyezIBf2E4m5QNgzxoJxAZYs+ZzWvgMrj2TNKWsELMY+foe38e5j6PjjeBozYwtlExw4zDG&#10;iEmq0kIuE/zi6vSgj5F1RKaEK8kSfMMsPh49fXJU6iFrqlzxlBkERqQdljrBuXN6GEWW5kwQe6g0&#10;k6DMlBHEgWiWUWpICdYFj5px3I1KZVJtFGXWwu20UuJRsJ9ljLrzLLPMIZ5giM2Fvwn/hf9HoyMy&#10;XBqi84LWYZB/iEKQQoLTnakpcQStTPHIlCioUVZl7pAqEaksKygLOUA2jfiPbC5zolnIBcixekeT&#10;/X9m6dl6blCRJrjVg1JJIqBItx/e/vry/ufHb7c/Pt99enf3/SvyWuCq1HYITy713PhsrZ4p+sqC&#10;Inqg8YKtMZvMCI+FXNEmEH+zI55tHKJw2YjjXq/dwYiCrtVvDuKO9xaR4fa1NtY9Y0ogf0hwydIl&#10;u1ArmV5AiSeEc7VyoQBkPbMuVCKtsyHpywZGmeBQ2DXh6GDQaXe6deX3QM19ULsFoMeY1j6m0e12&#10;e3WctVuIeBupj0Gq04Lz0GNcohISbfZiaENKoNUzThwchQbyrVxiRPgSZog6ExKxihepfx6INsvF&#10;hBsE8Se4czI4mXYqUE5SVt/G8NXR2AoeGHxgxwc3JTavngRVlaQoHMwhL0SC+97Q1hKX3j0LkwTE&#10;bitdFdeX2W0Wm9A/jX544+8WKr2BrjKqGjer6WkBjmfEujkxUAagAHaGO4dfxhXwouoTRrkyb/52&#10;7/HQ9qDFqIR5Bc5er4hhGPHnEgZi0Gi3/YAHod3pNUEw+5rFvkauxEQBldAYEF04erzj22NmlLiG&#10;1TL2XkFFJAXfVXVqYeKqPQLLibLxOMBgqDVxM3mpqTfuufOUX22uidF17zro+jO1nW0yDK1Tdfs9&#10;tuqe8cqprNixXvFaDxsshFDfenn5jbMvB9T9ih39BgAA//8DAFBLAwQUAAYACAAAACEA9gURJuIA&#10;AAALAQAADwAAAGRycy9kb3ducmV2LnhtbEyPQU/DMAyF70j8h8hI3Fiy0cIoTScEGkgTSFvHDtyy&#10;xrQVjVM12Vb+PeYEN9vv6b3P+WJ0nTjiEFpPGqYTBQKp8ralWsP7dnk1BxGiIWs6T6jhGwMsivOz&#10;3GTWn2iDxzLWgkMoZEZDE2OfSRmqBp0JE98jsfbpB2cir0Mt7WBOHO46OVPqRjrTEjc0psfHBquv&#10;8uC4pHnblX6V7J7W6jU+vyzrzcdqrfXlxfhwDyLiGP/M8IvP6FAw094fyAbRaUiu05StLEzVDAQ7&#10;0ruEhz1fblUKssjl/x+KHwAAAP//AwBQSwECLQAUAAYACAAAACEAtoM4kv4AAADhAQAAEwAAAAAA&#10;AAAAAAAAAAAAAAAAW0NvbnRlbnRfVHlwZXNdLnhtbFBLAQItABQABgAIAAAAIQA4/SH/1gAAAJQB&#10;AAALAAAAAAAAAAAAAAAAAC8BAABfcmVscy8ucmVsc1BLAQItABQABgAIAAAAIQAfz5Lb6gIAAKoF&#10;AAAOAAAAAAAAAAAAAAAAAC4CAABkcnMvZTJvRG9jLnhtbFBLAQItABQABgAIAAAAIQD2BREm4gAA&#10;AAsBAAAPAAAAAAAAAAAAAAAAAEQFAABkcnMvZG93bnJldi54bWxQSwUGAAAAAAQABADzAAAAUwYA&#10;AAAA&#10;" adj="-9818,20206" filled="f" strokecolor="#41719c" strokeweight="1pt">
                <v:path arrowok="t"/>
                <v:textbox>
                  <w:txbxContent>
                    <w:p w:rsidR="0063733E" w:rsidRPr="00052DBE" w:rsidRDefault="0063733E" w:rsidP="0063733E">
                      <w:pPr>
                        <w:spacing w:line="0" w:lineRule="atLeast"/>
                        <w:rPr>
                          <w:rFonts w:hint="eastAsia"/>
                          <w:color w:val="FF0000"/>
                          <w:sz w:val="15"/>
                          <w:szCs w:val="15"/>
                        </w:rPr>
                      </w:pPr>
                      <w:r>
                        <w:rPr>
                          <w:rFonts w:hint="eastAsia"/>
                          <w:color w:val="FF0000"/>
                          <w:sz w:val="15"/>
                          <w:szCs w:val="15"/>
                        </w:rPr>
                        <w:t>文本框</w:t>
                      </w:r>
                      <w:r>
                        <w:rPr>
                          <w:color w:val="FF0000"/>
                          <w:sz w:val="15"/>
                          <w:szCs w:val="15"/>
                        </w:rPr>
                        <w:t>设置</w:t>
                      </w:r>
                    </w:p>
                  </w:txbxContent>
                </v:textbox>
                <w10:wrap anchorx="margin"/>
              </v:shape>
            </w:pict>
          </mc:Fallback>
        </mc:AlternateContent>
      </w:r>
      <w:r>
        <w:rPr>
          <w:noProof/>
          <w:sz w:val="21"/>
          <w:szCs w:val="21"/>
        </w:rPr>
        <w:drawing>
          <wp:inline distT="0" distB="0" distL="0" distR="0">
            <wp:extent cx="6120130" cy="2109470"/>
            <wp:effectExtent l="0" t="0" r="0" b="508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QQ截图20190422223708.png"/>
                    <pic:cNvPicPr/>
                  </pic:nvPicPr>
                  <pic:blipFill>
                    <a:blip r:embed="rId186">
                      <a:extLst>
                        <a:ext uri="{28A0092B-C50C-407E-A947-70E740481C1C}">
                          <a14:useLocalDpi xmlns:a14="http://schemas.microsoft.com/office/drawing/2010/main" val="0"/>
                        </a:ext>
                      </a:extLst>
                    </a:blip>
                    <a:stretch>
                      <a:fillRect/>
                    </a:stretch>
                  </pic:blipFill>
                  <pic:spPr>
                    <a:xfrm>
                      <a:off x="0" y="0"/>
                      <a:ext cx="6120130" cy="2109470"/>
                    </a:xfrm>
                    <a:prstGeom prst="rect">
                      <a:avLst/>
                    </a:prstGeom>
                  </pic:spPr>
                </pic:pic>
              </a:graphicData>
            </a:graphic>
          </wp:inline>
        </w:drawing>
      </w:r>
    </w:p>
    <w:p w:rsidR="00064110" w:rsidRDefault="00576B91" w:rsidP="000372BD">
      <w:pPr>
        <w:spacing w:line="0" w:lineRule="atLeast"/>
        <w:rPr>
          <w:sz w:val="21"/>
          <w:szCs w:val="21"/>
        </w:rPr>
      </w:pPr>
      <w:r w:rsidRPr="00D35F93">
        <w:rPr>
          <w:rFonts w:cs="Times New Roman"/>
          <w:noProof/>
        </w:rPr>
        <mc:AlternateContent>
          <mc:Choice Requires="wps">
            <w:drawing>
              <wp:anchor distT="0" distB="0" distL="114300" distR="114300" simplePos="0" relativeHeight="252072960" behindDoc="0" locked="0" layoutInCell="1" allowOverlap="1" wp14:anchorId="65C8202D" wp14:editId="49874CF1">
                <wp:simplePos x="0" y="0"/>
                <wp:positionH relativeFrom="margin">
                  <wp:posOffset>882568</wp:posOffset>
                </wp:positionH>
                <wp:positionV relativeFrom="paragraph">
                  <wp:posOffset>40681</wp:posOffset>
                </wp:positionV>
                <wp:extent cx="1562735" cy="309245"/>
                <wp:effectExtent l="0" t="247650" r="18415" b="14605"/>
                <wp:wrapNone/>
                <wp:docPr id="383" name="圆角矩形标注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735" cy="309245"/>
                        </a:xfrm>
                        <a:prstGeom prst="wedgeRoundRectCallout">
                          <a:avLst>
                            <a:gd name="adj1" fmla="val -42497"/>
                            <a:gd name="adj2" fmla="val -123376"/>
                            <a:gd name="adj3" fmla="val 16667"/>
                          </a:avLst>
                        </a:prstGeom>
                        <a:noFill/>
                        <a:ln w="12700" cap="flat" cmpd="sng" algn="ctr">
                          <a:solidFill>
                            <a:srgbClr val="5B9BD5">
                              <a:shade val="50000"/>
                            </a:srgbClr>
                          </a:solidFill>
                          <a:prstDash val="solid"/>
                          <a:miter lim="800000"/>
                        </a:ln>
                        <a:effectLst/>
                      </wps:spPr>
                      <wps:txbx>
                        <w:txbxContent>
                          <w:p w:rsidR="00576B91" w:rsidRPr="00052DBE" w:rsidRDefault="00576B91" w:rsidP="00576B91">
                            <w:pPr>
                              <w:spacing w:line="0" w:lineRule="atLeast"/>
                              <w:rPr>
                                <w:color w:val="FF0000"/>
                                <w:sz w:val="15"/>
                                <w:szCs w:val="15"/>
                              </w:rPr>
                            </w:pPr>
                            <w:r>
                              <w:rPr>
                                <w:rFonts w:hint="eastAsia"/>
                                <w:color w:val="FF0000"/>
                                <w:sz w:val="15"/>
                                <w:szCs w:val="15"/>
                              </w:rPr>
                              <w:t>启动子线程</w:t>
                            </w:r>
                            <w:r>
                              <w:rPr>
                                <w:color w:val="FF0000"/>
                                <w:sz w:val="15"/>
                                <w:szCs w:val="15"/>
                              </w:rPr>
                              <w:t>，发送数据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8202D" id="圆角矩形标注 383" o:spid="_x0000_s1207" type="#_x0000_t62" style="position:absolute;left:0;text-align:left;margin-left:69.5pt;margin-top:3.2pt;width:123.05pt;height:24.3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SnH7gIAAKwFAAAOAAAAZHJzL2Uyb0RvYy54bWysVM1uEzEQviPxDpbv7WY3/1E3VZqoCKlq&#10;q7aoZ8frzS74D9vJpjwA3DkjgbgAZ848TguPwdi7SVPKCbGHlccz/mbmm5+Dw7XgaMWMLZVMcbzf&#10;wohJqrJSLlL84up4b4CRdURmhCvJUnzDLD4cP31yUOkRS1SheMYMAhBpR5VOceGcHkWRpQUTxO4r&#10;zSQoc2UEcSCaRZQZUgG64FHSavWiSplMG0WZtXA7q5V4HPDznFF3lueWOcRTDLG58DfhP/f/aHxA&#10;RgtDdFHSJgzyD1EIUkpwuoWaEUfQ0pSPoERJjbIqd/tUiUjleUlZyAGyiVt/ZHNZEM1CLkCO1Vua&#10;7P+Dpaerc4PKLMXtQRsjSQQU6fbD219f3v/8+O32x+e7T+/uvn9FXgtcVdqO4MmlPjc+W6tPFH1l&#10;QRE90HjBNjbr3AhvC7midSD+Zks8WztE4TLu9pJ+u4sRBV27NUw6Xe8tIqPNa22se8aUQP6Q4opl&#10;C3ahljK7gBJPCedq6UIByOrEulCJrMmGZC9jjHLBobArwtFeJ+kM+03ld4ySB0Zx0m73e4+tgKR7&#10;qLjX6wUkiLRxDKdNrD4KqY5LzkOXcYkqSDXpt6ARKYFmzzlxcBQa6LdygRHhC5gi6kxIxSpeZv55&#10;oNos5lNuEGSQ4u7R8GjWrY0KkrHmtgVfw5utzQOHD3B8cDNii/pJUNVJitLBJPJSpHjggTZIXHr3&#10;LMwSULupdV1eX2i3nq9DB8WD2EP5u7nKbqCvjKoHzmp6XILjE2LdOTFQCKAAtoY7g1/OFfCimhNG&#10;hTJv/nbv7aHxQYtRBRMLnL1eEsMw4s8ljMQw7nT8iAeh0+0nIJhdzXxXI5diqoBKaA2ILhy9veOb&#10;Y26UuIblMvFeQUUkBd91dRph6upNAuuJsskkmMFYa+JO5KWmHtxz5ym/Wl8To5vuddD3p2oz3U3r&#10;1P1+b1t3z2TpVF5uWa95bcYNVkKob7O+/M7ZlYPV/ZId/wYAAP//AwBQSwMEFAAGAAgAAAAhABJZ&#10;g2rfAAAACAEAAA8AAABkcnMvZG93bnJldi54bWxMj81OwzAQhO9IvIO1SFwQdfqTqk3jVBW0JzhA&#10;aO9uvE0i4nWInTS8PcsJTqvRjGa/SbejbcSAna8dKZhOIhBIhTM1lQqOH4fHFQgfNBndOEIF3+hh&#10;m93epDox7krvOOShFFxCPtEKqhDaREpfVGi1n7gWib2L66wOLLtSmk5fudw2chZFS2l1Tfyh0i0+&#10;VVh85r1VsH4YvvLn/vI2i/f7193L4bhoT5FS93fjbgMi4Bj+wvCLz+iQMdPZ9WS8aFjP17wlKFgu&#10;QLA/X8VTEGcFMV+ZpfL/gOwHAAD//wMAUEsBAi0AFAAGAAgAAAAhALaDOJL+AAAA4QEAABMAAAAA&#10;AAAAAAAAAAAAAAAAAFtDb250ZW50X1R5cGVzXS54bWxQSwECLQAUAAYACAAAACEAOP0h/9YAAACU&#10;AQAACwAAAAAAAAAAAAAAAAAvAQAAX3JlbHMvLnJlbHNQSwECLQAUAAYACAAAACEAOA0px+4CAACs&#10;BQAADgAAAAAAAAAAAAAAAAAuAgAAZHJzL2Uyb0RvYy54bWxQSwECLQAUAAYACAAAACEAElmDat8A&#10;AAAIAQAADwAAAAAAAAAAAAAAAABIBQAAZHJzL2Rvd25yZXYueG1sUEsFBgAAAAAEAAQA8wAAAFQG&#10;AAAAAA==&#10;" adj="1621,-15849" filled="f" strokecolor="#41719c" strokeweight="1pt">
                <v:path arrowok="t"/>
                <v:textbox>
                  <w:txbxContent>
                    <w:p w:rsidR="00576B91" w:rsidRPr="00052DBE" w:rsidRDefault="00576B91" w:rsidP="00576B91">
                      <w:pPr>
                        <w:spacing w:line="0" w:lineRule="atLeast"/>
                        <w:rPr>
                          <w:rFonts w:hint="eastAsia"/>
                          <w:color w:val="FF0000"/>
                          <w:sz w:val="15"/>
                          <w:szCs w:val="15"/>
                        </w:rPr>
                      </w:pPr>
                      <w:r>
                        <w:rPr>
                          <w:rFonts w:hint="eastAsia"/>
                          <w:color w:val="FF0000"/>
                          <w:sz w:val="15"/>
                          <w:szCs w:val="15"/>
                        </w:rPr>
                        <w:t>启动子线程</w:t>
                      </w:r>
                      <w:r>
                        <w:rPr>
                          <w:color w:val="FF0000"/>
                          <w:sz w:val="15"/>
                          <w:szCs w:val="15"/>
                        </w:rPr>
                        <w:t>，发送数据</w:t>
                      </w:r>
                    </w:p>
                  </w:txbxContent>
                </v:textbox>
                <w10:wrap anchorx="margin"/>
              </v:shape>
            </w:pict>
          </mc:Fallback>
        </mc:AlternateContent>
      </w: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9B79C8" w:rsidP="000372BD">
      <w:pPr>
        <w:spacing w:line="0" w:lineRule="atLeast"/>
        <w:rPr>
          <w:sz w:val="21"/>
          <w:szCs w:val="21"/>
        </w:rPr>
      </w:pPr>
      <w:r>
        <w:rPr>
          <w:noProof/>
          <w:sz w:val="21"/>
          <w:szCs w:val="21"/>
        </w:rPr>
        <w:drawing>
          <wp:inline distT="0" distB="0" distL="0" distR="0">
            <wp:extent cx="2486025" cy="1495425"/>
            <wp:effectExtent l="0" t="0" r="9525"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QQ图片20190422224019.png"/>
                    <pic:cNvPicPr/>
                  </pic:nvPicPr>
                  <pic:blipFill>
                    <a:blip r:embed="rId187">
                      <a:extLst>
                        <a:ext uri="{28A0092B-C50C-407E-A947-70E740481C1C}">
                          <a14:useLocalDpi xmlns:a14="http://schemas.microsoft.com/office/drawing/2010/main" val="0"/>
                        </a:ext>
                      </a:extLst>
                    </a:blip>
                    <a:stretch>
                      <a:fillRect/>
                    </a:stretch>
                  </pic:blipFill>
                  <pic:spPr>
                    <a:xfrm>
                      <a:off x="0" y="0"/>
                      <a:ext cx="2486025" cy="1495425"/>
                    </a:xfrm>
                    <a:prstGeom prst="rect">
                      <a:avLst/>
                    </a:prstGeom>
                  </pic:spPr>
                </pic:pic>
              </a:graphicData>
            </a:graphic>
          </wp:inline>
        </w:drawing>
      </w:r>
      <w:r>
        <w:rPr>
          <w:sz w:val="21"/>
          <w:szCs w:val="21"/>
        </w:rPr>
        <w:tab/>
      </w:r>
      <w:r>
        <w:rPr>
          <w:rFonts w:hint="eastAsia"/>
          <w:noProof/>
          <w:sz w:val="21"/>
          <w:szCs w:val="21"/>
        </w:rPr>
        <w:drawing>
          <wp:inline distT="0" distB="0" distL="0" distR="0">
            <wp:extent cx="2105025" cy="1209675"/>
            <wp:effectExtent l="0" t="0" r="9525"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QQ图片20190422224026.png"/>
                    <pic:cNvPicPr/>
                  </pic:nvPicPr>
                  <pic:blipFill>
                    <a:blip r:embed="rId188">
                      <a:extLst>
                        <a:ext uri="{28A0092B-C50C-407E-A947-70E740481C1C}">
                          <a14:useLocalDpi xmlns:a14="http://schemas.microsoft.com/office/drawing/2010/main" val="0"/>
                        </a:ext>
                      </a:extLst>
                    </a:blip>
                    <a:stretch>
                      <a:fillRect/>
                    </a:stretch>
                  </pic:blipFill>
                  <pic:spPr>
                    <a:xfrm>
                      <a:off x="0" y="0"/>
                      <a:ext cx="2105025" cy="1209675"/>
                    </a:xfrm>
                    <a:prstGeom prst="rect">
                      <a:avLst/>
                    </a:prstGeom>
                  </pic:spPr>
                </pic:pic>
              </a:graphicData>
            </a:graphic>
          </wp:inline>
        </w:drawing>
      </w:r>
    </w:p>
    <w:p w:rsidR="009B79C8" w:rsidRDefault="009B79C8" w:rsidP="000372BD">
      <w:pPr>
        <w:spacing w:line="0" w:lineRule="atLeast"/>
        <w:rPr>
          <w:sz w:val="21"/>
          <w:szCs w:val="21"/>
        </w:rPr>
      </w:pPr>
      <w:r>
        <w:rPr>
          <w:rFonts w:hint="eastAsia"/>
          <w:sz w:val="21"/>
          <w:szCs w:val="21"/>
        </w:rPr>
        <w:t>这就是</w:t>
      </w:r>
      <w:r>
        <w:rPr>
          <w:sz w:val="21"/>
          <w:szCs w:val="21"/>
        </w:rPr>
        <w:t>效果，</w:t>
      </w:r>
      <w:r>
        <w:rPr>
          <w:rFonts w:hint="eastAsia"/>
          <w:sz w:val="21"/>
          <w:szCs w:val="21"/>
        </w:rPr>
        <w:t>子线程不能</w:t>
      </w:r>
      <w:r>
        <w:rPr>
          <w:sz w:val="21"/>
          <w:szCs w:val="21"/>
        </w:rPr>
        <w:t>直接修改主界面，必须把数据用信号的方式发送给主界面槽函数，主界面槽函数</w:t>
      </w:r>
      <w:r>
        <w:rPr>
          <w:rFonts w:hint="eastAsia"/>
          <w:sz w:val="21"/>
          <w:szCs w:val="21"/>
        </w:rPr>
        <w:t>将</w:t>
      </w:r>
      <w:r>
        <w:rPr>
          <w:sz w:val="21"/>
          <w:szCs w:val="21"/>
        </w:rPr>
        <w:t>子线程的数据拿起来去更新界面。</w:t>
      </w: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Default="00064110" w:rsidP="000372BD">
      <w:pPr>
        <w:spacing w:line="0" w:lineRule="atLeast"/>
        <w:rPr>
          <w:sz w:val="21"/>
          <w:szCs w:val="21"/>
        </w:rPr>
      </w:pPr>
    </w:p>
    <w:p w:rsidR="00064110" w:rsidRPr="00064110" w:rsidRDefault="00064110" w:rsidP="000372BD">
      <w:pPr>
        <w:spacing w:line="0" w:lineRule="atLeast"/>
        <w:rPr>
          <w:sz w:val="21"/>
          <w:szCs w:val="21"/>
        </w:rPr>
      </w:pPr>
    </w:p>
    <w:p w:rsidR="00E93160" w:rsidRDefault="00E93160" w:rsidP="000372BD">
      <w:pPr>
        <w:spacing w:line="0" w:lineRule="atLeast"/>
        <w:rPr>
          <w:sz w:val="21"/>
          <w:szCs w:val="21"/>
        </w:rPr>
      </w:pPr>
    </w:p>
    <w:p w:rsidR="00E93160" w:rsidRDefault="00E93160" w:rsidP="000372BD">
      <w:pPr>
        <w:spacing w:line="0" w:lineRule="atLeast"/>
        <w:rPr>
          <w:sz w:val="21"/>
          <w:szCs w:val="21"/>
        </w:rPr>
      </w:pPr>
    </w:p>
    <w:p w:rsidR="00E93160" w:rsidRDefault="00E93160" w:rsidP="000372BD">
      <w:pPr>
        <w:spacing w:line="0" w:lineRule="atLeast"/>
        <w:rPr>
          <w:sz w:val="21"/>
          <w:szCs w:val="21"/>
        </w:rPr>
      </w:pPr>
    </w:p>
    <w:p w:rsidR="000372BD" w:rsidRPr="000372BD" w:rsidRDefault="000372BD" w:rsidP="000372BD">
      <w:pPr>
        <w:spacing w:line="0" w:lineRule="atLeast"/>
        <w:rPr>
          <w:sz w:val="21"/>
          <w:szCs w:val="21"/>
        </w:rPr>
      </w:pPr>
    </w:p>
    <w:sectPr w:rsidR="000372BD" w:rsidRPr="000372BD" w:rsidSect="00A517DA">
      <w:footerReference w:type="default" r:id="rId189"/>
      <w:pgSz w:w="11906" w:h="16838" w:code="9"/>
      <w:pgMar w:top="1134" w:right="1134" w:bottom="1134" w:left="1134" w:header="567"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31B5" w:rsidRDefault="006F31B5" w:rsidP="00265BA1">
      <w:pPr>
        <w:spacing w:line="240" w:lineRule="auto"/>
      </w:pPr>
      <w:r>
        <w:separator/>
      </w:r>
    </w:p>
  </w:endnote>
  <w:endnote w:type="continuationSeparator" w:id="0">
    <w:p w:rsidR="006F31B5" w:rsidRDefault="006F31B5" w:rsidP="00265B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914652"/>
      <w:docPartObj>
        <w:docPartGallery w:val="Page Numbers (Bottom of Page)"/>
        <w:docPartUnique/>
      </w:docPartObj>
    </w:sdtPr>
    <w:sdtEndPr/>
    <w:sdtContent>
      <w:sdt>
        <w:sdtPr>
          <w:id w:val="1728636285"/>
          <w:docPartObj>
            <w:docPartGallery w:val="Page Numbers (Top of Page)"/>
            <w:docPartUnique/>
          </w:docPartObj>
        </w:sdtPr>
        <w:sdtEndPr/>
        <w:sdtContent>
          <w:p w:rsidR="00CA3564" w:rsidRDefault="00CA3564">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25CFD">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25CFD">
              <w:rPr>
                <w:b/>
                <w:bCs/>
                <w:noProof/>
              </w:rPr>
              <w:t>51</w:t>
            </w:r>
            <w:r>
              <w:rPr>
                <w:b/>
                <w:bCs/>
                <w:sz w:val="24"/>
                <w:szCs w:val="24"/>
              </w:rPr>
              <w:fldChar w:fldCharType="end"/>
            </w:r>
          </w:p>
        </w:sdtContent>
      </w:sdt>
    </w:sdtContent>
  </w:sdt>
  <w:p w:rsidR="00CA3564" w:rsidRDefault="00CA356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31B5" w:rsidRDefault="006F31B5" w:rsidP="00265BA1">
      <w:pPr>
        <w:spacing w:line="240" w:lineRule="auto"/>
      </w:pPr>
      <w:r>
        <w:separator/>
      </w:r>
    </w:p>
  </w:footnote>
  <w:footnote w:type="continuationSeparator" w:id="0">
    <w:p w:rsidR="006F31B5" w:rsidRDefault="006F31B5" w:rsidP="00265BA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4"/>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26F"/>
    <w:rsid w:val="0001049F"/>
    <w:rsid w:val="0002445F"/>
    <w:rsid w:val="00026BEB"/>
    <w:rsid w:val="000372BD"/>
    <w:rsid w:val="000411E4"/>
    <w:rsid w:val="00042197"/>
    <w:rsid w:val="00052DBE"/>
    <w:rsid w:val="000571D4"/>
    <w:rsid w:val="0006079A"/>
    <w:rsid w:val="00061837"/>
    <w:rsid w:val="00064110"/>
    <w:rsid w:val="0006667E"/>
    <w:rsid w:val="000A3689"/>
    <w:rsid w:val="000A6091"/>
    <w:rsid w:val="000A6B70"/>
    <w:rsid w:val="000A778C"/>
    <w:rsid w:val="000B413D"/>
    <w:rsid w:val="000C113C"/>
    <w:rsid w:val="000D52F0"/>
    <w:rsid w:val="000E4488"/>
    <w:rsid w:val="000F0FE8"/>
    <w:rsid w:val="00114F18"/>
    <w:rsid w:val="001368F5"/>
    <w:rsid w:val="00155A41"/>
    <w:rsid w:val="00156FFF"/>
    <w:rsid w:val="00167FF5"/>
    <w:rsid w:val="001933B0"/>
    <w:rsid w:val="001C175B"/>
    <w:rsid w:val="001D4FFF"/>
    <w:rsid w:val="001E1CFB"/>
    <w:rsid w:val="00226AAC"/>
    <w:rsid w:val="0022755E"/>
    <w:rsid w:val="00233243"/>
    <w:rsid w:val="00240224"/>
    <w:rsid w:val="002410EB"/>
    <w:rsid w:val="0024348E"/>
    <w:rsid w:val="00256E85"/>
    <w:rsid w:val="00261A85"/>
    <w:rsid w:val="002659AE"/>
    <w:rsid w:val="00265BA1"/>
    <w:rsid w:val="00281316"/>
    <w:rsid w:val="00292F71"/>
    <w:rsid w:val="002A42F1"/>
    <w:rsid w:val="002B73E8"/>
    <w:rsid w:val="002E2A15"/>
    <w:rsid w:val="002E467D"/>
    <w:rsid w:val="003133D4"/>
    <w:rsid w:val="00313EAF"/>
    <w:rsid w:val="003150FE"/>
    <w:rsid w:val="00334160"/>
    <w:rsid w:val="00343836"/>
    <w:rsid w:val="00347337"/>
    <w:rsid w:val="00350316"/>
    <w:rsid w:val="00361F7D"/>
    <w:rsid w:val="003653F5"/>
    <w:rsid w:val="00367C54"/>
    <w:rsid w:val="00386DCA"/>
    <w:rsid w:val="003E1770"/>
    <w:rsid w:val="003F53F6"/>
    <w:rsid w:val="003F70C9"/>
    <w:rsid w:val="004111F5"/>
    <w:rsid w:val="00422E79"/>
    <w:rsid w:val="004263D3"/>
    <w:rsid w:val="00426893"/>
    <w:rsid w:val="00431331"/>
    <w:rsid w:val="004476F0"/>
    <w:rsid w:val="00475936"/>
    <w:rsid w:val="004819FF"/>
    <w:rsid w:val="00484662"/>
    <w:rsid w:val="00490607"/>
    <w:rsid w:val="004930A7"/>
    <w:rsid w:val="0049782E"/>
    <w:rsid w:val="004A0CC2"/>
    <w:rsid w:val="004A6B77"/>
    <w:rsid w:val="004B317B"/>
    <w:rsid w:val="004B48D9"/>
    <w:rsid w:val="004B4E83"/>
    <w:rsid w:val="004C0568"/>
    <w:rsid w:val="004C114A"/>
    <w:rsid w:val="004C64AB"/>
    <w:rsid w:val="004D32B4"/>
    <w:rsid w:val="004F4148"/>
    <w:rsid w:val="004F5415"/>
    <w:rsid w:val="00500D43"/>
    <w:rsid w:val="00527CBB"/>
    <w:rsid w:val="00576B91"/>
    <w:rsid w:val="00580F25"/>
    <w:rsid w:val="00596CBC"/>
    <w:rsid w:val="005B7161"/>
    <w:rsid w:val="005E4DF7"/>
    <w:rsid w:val="006056ED"/>
    <w:rsid w:val="00607FE1"/>
    <w:rsid w:val="0061250B"/>
    <w:rsid w:val="00620B2A"/>
    <w:rsid w:val="0062266D"/>
    <w:rsid w:val="00625CFD"/>
    <w:rsid w:val="0063593A"/>
    <w:rsid w:val="0063716F"/>
    <w:rsid w:val="0063733E"/>
    <w:rsid w:val="006400AF"/>
    <w:rsid w:val="00672152"/>
    <w:rsid w:val="0069540E"/>
    <w:rsid w:val="006A281B"/>
    <w:rsid w:val="006B49E3"/>
    <w:rsid w:val="006D4C52"/>
    <w:rsid w:val="006F1C37"/>
    <w:rsid w:val="006F31B5"/>
    <w:rsid w:val="00734094"/>
    <w:rsid w:val="00763C50"/>
    <w:rsid w:val="007674E6"/>
    <w:rsid w:val="00782054"/>
    <w:rsid w:val="00787F5D"/>
    <w:rsid w:val="0079512E"/>
    <w:rsid w:val="007A4591"/>
    <w:rsid w:val="007B1F0D"/>
    <w:rsid w:val="007B4EA4"/>
    <w:rsid w:val="007E4DD5"/>
    <w:rsid w:val="0081001E"/>
    <w:rsid w:val="00824753"/>
    <w:rsid w:val="00830B5B"/>
    <w:rsid w:val="00837FBB"/>
    <w:rsid w:val="008679E4"/>
    <w:rsid w:val="00874773"/>
    <w:rsid w:val="008832D3"/>
    <w:rsid w:val="00883606"/>
    <w:rsid w:val="00883E41"/>
    <w:rsid w:val="00887C5F"/>
    <w:rsid w:val="008977CE"/>
    <w:rsid w:val="008A3EA7"/>
    <w:rsid w:val="008B6896"/>
    <w:rsid w:val="008C0C3D"/>
    <w:rsid w:val="009042C9"/>
    <w:rsid w:val="00905796"/>
    <w:rsid w:val="00910479"/>
    <w:rsid w:val="00911A25"/>
    <w:rsid w:val="009158A2"/>
    <w:rsid w:val="00942432"/>
    <w:rsid w:val="00942C6D"/>
    <w:rsid w:val="00947FDD"/>
    <w:rsid w:val="00980440"/>
    <w:rsid w:val="009A5143"/>
    <w:rsid w:val="009B1593"/>
    <w:rsid w:val="009B79C8"/>
    <w:rsid w:val="009C6D3F"/>
    <w:rsid w:val="009D07B5"/>
    <w:rsid w:val="009D22DF"/>
    <w:rsid w:val="009F7BEF"/>
    <w:rsid w:val="009F7D2C"/>
    <w:rsid w:val="00A06631"/>
    <w:rsid w:val="00A06722"/>
    <w:rsid w:val="00A13004"/>
    <w:rsid w:val="00A135E6"/>
    <w:rsid w:val="00A22116"/>
    <w:rsid w:val="00A4410D"/>
    <w:rsid w:val="00A517DA"/>
    <w:rsid w:val="00A53DB4"/>
    <w:rsid w:val="00A66410"/>
    <w:rsid w:val="00A74C07"/>
    <w:rsid w:val="00A91E20"/>
    <w:rsid w:val="00A941A6"/>
    <w:rsid w:val="00A97DA7"/>
    <w:rsid w:val="00AB01D3"/>
    <w:rsid w:val="00AC3E98"/>
    <w:rsid w:val="00AE7044"/>
    <w:rsid w:val="00AF534E"/>
    <w:rsid w:val="00B07C9D"/>
    <w:rsid w:val="00B204D6"/>
    <w:rsid w:val="00B43F55"/>
    <w:rsid w:val="00B46B13"/>
    <w:rsid w:val="00B62064"/>
    <w:rsid w:val="00B62673"/>
    <w:rsid w:val="00B72045"/>
    <w:rsid w:val="00B77266"/>
    <w:rsid w:val="00B80D8D"/>
    <w:rsid w:val="00B82018"/>
    <w:rsid w:val="00BA1243"/>
    <w:rsid w:val="00BA4EB1"/>
    <w:rsid w:val="00BA4ED4"/>
    <w:rsid w:val="00BA5C8B"/>
    <w:rsid w:val="00BB0759"/>
    <w:rsid w:val="00BC69A9"/>
    <w:rsid w:val="00BD3FE2"/>
    <w:rsid w:val="00BE1452"/>
    <w:rsid w:val="00BE1E8E"/>
    <w:rsid w:val="00BF195E"/>
    <w:rsid w:val="00BF7492"/>
    <w:rsid w:val="00C01C31"/>
    <w:rsid w:val="00C06675"/>
    <w:rsid w:val="00C15F55"/>
    <w:rsid w:val="00C250FA"/>
    <w:rsid w:val="00C279BC"/>
    <w:rsid w:val="00C31F5C"/>
    <w:rsid w:val="00C432AA"/>
    <w:rsid w:val="00C53483"/>
    <w:rsid w:val="00C53485"/>
    <w:rsid w:val="00C54754"/>
    <w:rsid w:val="00C9140D"/>
    <w:rsid w:val="00CA3564"/>
    <w:rsid w:val="00CA41F1"/>
    <w:rsid w:val="00CF442A"/>
    <w:rsid w:val="00D15CA6"/>
    <w:rsid w:val="00D273D4"/>
    <w:rsid w:val="00D35F93"/>
    <w:rsid w:val="00D4264E"/>
    <w:rsid w:val="00D446A8"/>
    <w:rsid w:val="00D4610B"/>
    <w:rsid w:val="00D81E6C"/>
    <w:rsid w:val="00D85F06"/>
    <w:rsid w:val="00DC2F3E"/>
    <w:rsid w:val="00E161F8"/>
    <w:rsid w:val="00E20E3A"/>
    <w:rsid w:val="00E26C95"/>
    <w:rsid w:val="00E61223"/>
    <w:rsid w:val="00E6346D"/>
    <w:rsid w:val="00E84DF0"/>
    <w:rsid w:val="00E93160"/>
    <w:rsid w:val="00EB4562"/>
    <w:rsid w:val="00EB5749"/>
    <w:rsid w:val="00EB741D"/>
    <w:rsid w:val="00EC2101"/>
    <w:rsid w:val="00EC2D25"/>
    <w:rsid w:val="00EC7A00"/>
    <w:rsid w:val="00ED250F"/>
    <w:rsid w:val="00ED2A7D"/>
    <w:rsid w:val="00ED3A92"/>
    <w:rsid w:val="00EE6671"/>
    <w:rsid w:val="00F04BA8"/>
    <w:rsid w:val="00F214F7"/>
    <w:rsid w:val="00F25F81"/>
    <w:rsid w:val="00F45585"/>
    <w:rsid w:val="00F671AC"/>
    <w:rsid w:val="00F675BD"/>
    <w:rsid w:val="00F67BB5"/>
    <w:rsid w:val="00F7316C"/>
    <w:rsid w:val="00F8226F"/>
    <w:rsid w:val="00FC53AA"/>
    <w:rsid w:val="00FD5346"/>
    <w:rsid w:val="00FD58B7"/>
    <w:rsid w:val="00FD70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F59CE1-4C24-4C06-BFEB-999755A89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517DA"/>
    <w:pPr>
      <w:widowControl w:val="0"/>
      <w:spacing w:line="400" w:lineRule="exact"/>
      <w:jc w:val="both"/>
    </w:pPr>
    <w:rPr>
      <w:rFonts w:ascii="微软雅黑" w:eastAsia="微软雅黑" w:hAnsi="微软雅黑"/>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单倍行距"/>
    <w:basedOn w:val="a"/>
    <w:next w:val="a"/>
    <w:qFormat/>
    <w:rsid w:val="00A517DA"/>
    <w:pPr>
      <w:spacing w:line="240" w:lineRule="auto"/>
    </w:pPr>
  </w:style>
  <w:style w:type="paragraph" w:styleId="a4">
    <w:name w:val="header"/>
    <w:basedOn w:val="a"/>
    <w:link w:val="a5"/>
    <w:uiPriority w:val="99"/>
    <w:unhideWhenUsed/>
    <w:rsid w:val="00265BA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265BA1"/>
    <w:rPr>
      <w:rFonts w:ascii="微软雅黑" w:eastAsia="微软雅黑" w:hAnsi="微软雅黑"/>
      <w:sz w:val="18"/>
      <w:szCs w:val="18"/>
    </w:rPr>
  </w:style>
  <w:style w:type="paragraph" w:styleId="a6">
    <w:name w:val="footer"/>
    <w:basedOn w:val="a"/>
    <w:link w:val="a7"/>
    <w:uiPriority w:val="99"/>
    <w:unhideWhenUsed/>
    <w:rsid w:val="00265BA1"/>
    <w:pPr>
      <w:tabs>
        <w:tab w:val="center" w:pos="4153"/>
        <w:tab w:val="right" w:pos="8306"/>
      </w:tabs>
      <w:snapToGrid w:val="0"/>
      <w:spacing w:line="240" w:lineRule="atLeast"/>
      <w:jc w:val="left"/>
    </w:pPr>
    <w:rPr>
      <w:sz w:val="18"/>
      <w:szCs w:val="18"/>
    </w:rPr>
  </w:style>
  <w:style w:type="character" w:customStyle="1" w:styleId="a7">
    <w:name w:val="页脚 字符"/>
    <w:basedOn w:val="a0"/>
    <w:link w:val="a6"/>
    <w:uiPriority w:val="99"/>
    <w:rsid w:val="00265BA1"/>
    <w:rPr>
      <w:rFonts w:ascii="微软雅黑" w:eastAsia="微软雅黑" w:hAnsi="微软雅黑"/>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endnotes" Target="endnote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7.png"/><Relationship Id="rId186" Type="http://schemas.openxmlformats.org/officeDocument/2006/relationships/image" Target="media/image17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0.png"/><Relationship Id="rId166" Type="http://schemas.openxmlformats.org/officeDocument/2006/relationships/image" Target="media/image153.png"/><Relationship Id="rId182" Type="http://schemas.openxmlformats.org/officeDocument/2006/relationships/image" Target="media/image168.png"/><Relationship Id="rId187" Type="http://schemas.openxmlformats.org/officeDocument/2006/relationships/image" Target="media/image172.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30.png"/><Relationship Id="rId119" Type="http://schemas.openxmlformats.org/officeDocument/2006/relationships/image" Target="media/image108.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0.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0.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3.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footer" Target="footer1.xm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390.pn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61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5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1044</TotalTime>
  <Pages>1</Pages>
  <Words>925</Words>
  <Characters>5275</Characters>
  <Application>Microsoft Office Word</Application>
  <DocSecurity>0</DocSecurity>
  <Lines>43</Lines>
  <Paragraphs>12</Paragraphs>
  <ScaleCrop>false</ScaleCrop>
  <Company>CHINA</Company>
  <LinksUpToDate>false</LinksUpToDate>
  <CharactersWithSpaces>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XZZO</dc:creator>
  <cp:keywords/>
  <dc:description/>
  <cp:lastModifiedBy>XZZO</cp:lastModifiedBy>
  <cp:revision>198</cp:revision>
  <cp:lastPrinted>2019-05-13T15:13:00Z</cp:lastPrinted>
  <dcterms:created xsi:type="dcterms:W3CDTF">2019-03-06T11:20:00Z</dcterms:created>
  <dcterms:modified xsi:type="dcterms:W3CDTF">2019-05-13T15:14:00Z</dcterms:modified>
</cp:coreProperties>
</file>